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218"/>
        <w:gridCol w:w="2248"/>
        <w:gridCol w:w="2298"/>
        <w:gridCol w:w="2250"/>
        <w:gridCol w:w="2470"/>
        <w:gridCol w:w="2304"/>
      </w:tblGrid>
      <w:tr w:rsidR="000E0470" w:rsidRPr="00D73124" w14:paraId="530D002C" w14:textId="77777777" w:rsidTr="00AD3325">
        <w:tc>
          <w:tcPr>
            <w:tcW w:w="2079" w:type="dxa"/>
          </w:tcPr>
          <w:p w14:paraId="530D0027" w14:textId="1349F1D7" w:rsidR="000E0470" w:rsidRPr="004012EE" w:rsidRDefault="000E0470" w:rsidP="00A013A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012E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013A8">
              <w:rPr>
                <w:noProof/>
                <w:lang w:eastAsia="en-GB"/>
              </w:rPr>
              <w:drawing>
                <wp:inline distT="0" distB="0" distL="0" distR="0" wp14:anchorId="2C9B8275" wp14:editId="25F5D9F6">
                  <wp:extent cx="1162050" cy="1102151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772" cy="110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8" w:type="dxa"/>
            <w:gridSpan w:val="6"/>
            <w:shd w:val="clear" w:color="auto" w:fill="C2D69B" w:themeFill="accent3" w:themeFillTint="99"/>
          </w:tcPr>
          <w:p w14:paraId="530D0028" w14:textId="5107185D" w:rsidR="000E0470" w:rsidRPr="00693622" w:rsidRDefault="00A013A8" w:rsidP="0018292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Willow Bank</w:t>
            </w:r>
            <w:r w:rsidR="00AB22B0" w:rsidRPr="00693622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Primary </w:t>
            </w:r>
            <w:r w:rsidR="002D616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School </w:t>
            </w:r>
            <w:r w:rsidR="00AB22B0" w:rsidRPr="00693622">
              <w:rPr>
                <w:rFonts w:ascii="Comic Sans MS" w:hAnsi="Comic Sans MS"/>
                <w:b/>
                <w:sz w:val="24"/>
                <w:szCs w:val="24"/>
                <w:u w:val="single"/>
              </w:rPr>
              <w:t>Skills Progression</w:t>
            </w:r>
          </w:p>
          <w:p w14:paraId="530D0029" w14:textId="77777777" w:rsidR="000E0470" w:rsidRPr="00693622" w:rsidRDefault="000E0470" w:rsidP="0018292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30D002A" w14:textId="77777777" w:rsidR="000E0470" w:rsidRPr="00693622" w:rsidRDefault="000E0470" w:rsidP="0018292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693622">
              <w:rPr>
                <w:rFonts w:ascii="Comic Sans MS" w:hAnsi="Comic Sans MS"/>
                <w:b/>
                <w:sz w:val="24"/>
                <w:szCs w:val="24"/>
              </w:rPr>
              <w:t>Subject area: Geography</w:t>
            </w:r>
          </w:p>
          <w:p w14:paraId="72BC88B2" w14:textId="77777777" w:rsidR="006B2E64" w:rsidRPr="00693622" w:rsidRDefault="006B2E64" w:rsidP="0018292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EB49F71" w14:textId="77777777" w:rsidR="006B2E64" w:rsidRPr="00693622" w:rsidRDefault="006B2E64" w:rsidP="0018292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693622">
              <w:rPr>
                <w:rFonts w:ascii="Comic Sans MS" w:hAnsi="Comic Sans MS"/>
                <w:b/>
                <w:sz w:val="24"/>
                <w:szCs w:val="24"/>
              </w:rPr>
              <w:t xml:space="preserve">Key Skills </w:t>
            </w:r>
          </w:p>
          <w:p w14:paraId="4B98E576" w14:textId="77777777" w:rsidR="006B2E64" w:rsidRPr="00693622" w:rsidRDefault="006B2E64" w:rsidP="0018292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93622">
              <w:rPr>
                <w:rFonts w:ascii="Comic Sans MS" w:hAnsi="Comic Sans MS"/>
                <w:sz w:val="24"/>
                <w:szCs w:val="24"/>
              </w:rPr>
              <w:t xml:space="preserve">UK and Locality </w:t>
            </w:r>
          </w:p>
          <w:p w14:paraId="16832FCC" w14:textId="77777777" w:rsidR="006B2E64" w:rsidRPr="00693622" w:rsidRDefault="006B2E64" w:rsidP="0018292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93622">
              <w:rPr>
                <w:rFonts w:ascii="Comic Sans MS" w:hAnsi="Comic Sans MS"/>
                <w:sz w:val="24"/>
                <w:szCs w:val="24"/>
              </w:rPr>
              <w:t xml:space="preserve">Knowledge of the world </w:t>
            </w:r>
          </w:p>
          <w:p w14:paraId="45D4F88B" w14:textId="41CD5FDA" w:rsidR="006B2E64" w:rsidRPr="00693622" w:rsidRDefault="006B2E64" w:rsidP="0018292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693622">
              <w:rPr>
                <w:rFonts w:ascii="Comic Sans MS" w:hAnsi="Comic Sans MS"/>
                <w:sz w:val="24"/>
                <w:szCs w:val="24"/>
              </w:rPr>
              <w:t>Subject-specific vocabulary</w:t>
            </w:r>
          </w:p>
          <w:p w14:paraId="530D002B" w14:textId="77777777" w:rsidR="000E0470" w:rsidRPr="004012EE" w:rsidRDefault="000E0470" w:rsidP="000E047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F27E5" w:rsidRPr="00693622" w14:paraId="530D0034" w14:textId="77777777" w:rsidTr="00693622">
        <w:tc>
          <w:tcPr>
            <w:tcW w:w="2079" w:type="dxa"/>
          </w:tcPr>
          <w:p w14:paraId="530D002D" w14:textId="77777777" w:rsidR="000E0470" w:rsidRPr="00693622" w:rsidRDefault="000E0470" w:rsidP="0018292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3622">
              <w:rPr>
                <w:rFonts w:asciiTheme="minorHAnsi" w:hAnsiTheme="minorHAnsi"/>
                <w:b/>
                <w:sz w:val="20"/>
                <w:szCs w:val="20"/>
              </w:rPr>
              <w:t>Skill</w:t>
            </w:r>
          </w:p>
        </w:tc>
        <w:tc>
          <w:tcPr>
            <w:tcW w:w="2218" w:type="dxa"/>
          </w:tcPr>
          <w:p w14:paraId="530D002E" w14:textId="77777777" w:rsidR="000E0470" w:rsidRPr="00693622" w:rsidRDefault="000E0470" w:rsidP="0018292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3622">
              <w:rPr>
                <w:rFonts w:asciiTheme="minorHAnsi" w:hAnsiTheme="minorHAnsi"/>
                <w:b/>
                <w:sz w:val="20"/>
                <w:szCs w:val="20"/>
              </w:rPr>
              <w:t>Year 1</w:t>
            </w:r>
          </w:p>
        </w:tc>
        <w:tc>
          <w:tcPr>
            <w:tcW w:w="2248" w:type="dxa"/>
          </w:tcPr>
          <w:p w14:paraId="530D002F" w14:textId="77777777" w:rsidR="000E0470" w:rsidRPr="00693622" w:rsidRDefault="000E0470" w:rsidP="0018292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3622">
              <w:rPr>
                <w:rFonts w:asciiTheme="minorHAnsi" w:hAnsiTheme="minorHAnsi"/>
                <w:b/>
                <w:sz w:val="20"/>
                <w:szCs w:val="20"/>
              </w:rPr>
              <w:t>Year 2</w:t>
            </w:r>
          </w:p>
        </w:tc>
        <w:tc>
          <w:tcPr>
            <w:tcW w:w="2298" w:type="dxa"/>
          </w:tcPr>
          <w:p w14:paraId="530D0030" w14:textId="77777777" w:rsidR="000E0470" w:rsidRPr="00693622" w:rsidRDefault="000E0470" w:rsidP="0018292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3622">
              <w:rPr>
                <w:rFonts w:asciiTheme="minorHAnsi" w:hAnsiTheme="minorHAnsi"/>
                <w:b/>
                <w:sz w:val="20"/>
                <w:szCs w:val="20"/>
              </w:rPr>
              <w:t>Year 3</w:t>
            </w:r>
          </w:p>
        </w:tc>
        <w:tc>
          <w:tcPr>
            <w:tcW w:w="2250" w:type="dxa"/>
          </w:tcPr>
          <w:p w14:paraId="530D0031" w14:textId="77777777" w:rsidR="000E0470" w:rsidRPr="00693622" w:rsidRDefault="000E0470" w:rsidP="0018292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3622">
              <w:rPr>
                <w:rFonts w:asciiTheme="minorHAnsi" w:hAnsiTheme="minorHAnsi"/>
                <w:b/>
                <w:sz w:val="20"/>
                <w:szCs w:val="20"/>
              </w:rPr>
              <w:t>Year 4</w:t>
            </w:r>
          </w:p>
        </w:tc>
        <w:tc>
          <w:tcPr>
            <w:tcW w:w="2470" w:type="dxa"/>
          </w:tcPr>
          <w:p w14:paraId="530D0032" w14:textId="77777777" w:rsidR="000E0470" w:rsidRPr="00693622" w:rsidRDefault="000E0470" w:rsidP="0018292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3622">
              <w:rPr>
                <w:rFonts w:asciiTheme="minorHAnsi" w:hAnsiTheme="minorHAnsi"/>
                <w:b/>
                <w:sz w:val="20"/>
                <w:szCs w:val="20"/>
              </w:rPr>
              <w:t>Year 5</w:t>
            </w:r>
          </w:p>
        </w:tc>
        <w:tc>
          <w:tcPr>
            <w:tcW w:w="2304" w:type="dxa"/>
          </w:tcPr>
          <w:p w14:paraId="530D0033" w14:textId="77777777" w:rsidR="000E0470" w:rsidRPr="00693622" w:rsidRDefault="000E0470" w:rsidP="0018292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3622">
              <w:rPr>
                <w:rFonts w:asciiTheme="minorHAnsi" w:hAnsiTheme="minorHAnsi"/>
                <w:b/>
                <w:sz w:val="20"/>
                <w:szCs w:val="20"/>
              </w:rPr>
              <w:t>Year 6</w:t>
            </w:r>
          </w:p>
        </w:tc>
      </w:tr>
      <w:tr w:rsidR="001F27E5" w:rsidRPr="00693622" w14:paraId="530D00D5" w14:textId="77777777" w:rsidTr="00693622">
        <w:tc>
          <w:tcPr>
            <w:tcW w:w="2079" w:type="dxa"/>
            <w:shd w:val="clear" w:color="auto" w:fill="FFFFFF" w:themeFill="background1"/>
          </w:tcPr>
          <w:p w14:paraId="530D00AF" w14:textId="77777777" w:rsidR="000E0470" w:rsidRPr="00693622" w:rsidRDefault="004012EE" w:rsidP="0069362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693622">
              <w:rPr>
                <w:rFonts w:asciiTheme="minorHAnsi" w:hAnsiTheme="minorHAnsi"/>
                <w:b/>
                <w:sz w:val="20"/>
                <w:szCs w:val="20"/>
              </w:rPr>
              <w:t>Geographical Skills and Fieldwork</w:t>
            </w:r>
          </w:p>
        </w:tc>
        <w:tc>
          <w:tcPr>
            <w:tcW w:w="2218" w:type="dxa"/>
            <w:shd w:val="clear" w:color="auto" w:fill="FFFFFF" w:themeFill="background1"/>
          </w:tcPr>
          <w:p w14:paraId="530D00B0" w14:textId="77777777" w:rsidR="000E0470" w:rsidRPr="00693622" w:rsidRDefault="0018292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>Use maps, atlases and globes to identify the continents and oceans</w:t>
            </w:r>
            <w:r w:rsidR="00C3238D" w:rsidRPr="00693622">
              <w:rPr>
                <w:rFonts w:asciiTheme="minorHAnsi" w:hAnsiTheme="minorHAnsi"/>
                <w:sz w:val="20"/>
                <w:szCs w:val="20"/>
              </w:rPr>
              <w:t xml:space="preserve"> studied</w:t>
            </w:r>
            <w:r w:rsidRPr="0069362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238D" w:rsidRPr="00693622">
              <w:rPr>
                <w:rFonts w:asciiTheme="minorHAnsi" w:hAnsiTheme="minorHAnsi"/>
                <w:sz w:val="20"/>
                <w:szCs w:val="20"/>
              </w:rPr>
              <w:t>at this key stage.</w:t>
            </w:r>
          </w:p>
          <w:p w14:paraId="530D00B1" w14:textId="2611B382" w:rsidR="00C3238D" w:rsidRDefault="00C3238D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0204EA8" w14:textId="5B1C7A42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E8B1090" w14:textId="77777777" w:rsidR="00A013A8" w:rsidRPr="00693622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B2" w14:textId="1BE313DD" w:rsidR="00C3238D" w:rsidRPr="00693622" w:rsidRDefault="00C3238D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>Use locational and directional language (</w:t>
            </w:r>
            <w:proofErr w:type="spellStart"/>
            <w:r w:rsidRPr="00693622">
              <w:rPr>
                <w:rFonts w:asciiTheme="minorHAnsi" w:hAnsiTheme="minorHAnsi"/>
                <w:sz w:val="20"/>
                <w:szCs w:val="20"/>
              </w:rPr>
              <w:t>eg</w:t>
            </w:r>
            <w:proofErr w:type="spellEnd"/>
            <w:r w:rsidR="00F60A21" w:rsidRPr="0069362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E22F53" w:rsidRPr="00693622">
              <w:rPr>
                <w:rFonts w:asciiTheme="minorHAnsi" w:hAnsiTheme="minorHAnsi"/>
                <w:sz w:val="20"/>
                <w:szCs w:val="20"/>
              </w:rPr>
              <w:t>near and far, left and right), D</w:t>
            </w:r>
            <w:r w:rsidRPr="00693622">
              <w:rPr>
                <w:rFonts w:asciiTheme="minorHAnsi" w:hAnsiTheme="minorHAnsi"/>
                <w:sz w:val="20"/>
                <w:szCs w:val="20"/>
              </w:rPr>
              <w:t xml:space="preserve">escribe the location of features </w:t>
            </w:r>
            <w:r w:rsidR="00AD3325" w:rsidRPr="00693622">
              <w:rPr>
                <w:rFonts w:asciiTheme="minorHAnsi" w:hAnsiTheme="minorHAnsi"/>
                <w:sz w:val="20"/>
                <w:szCs w:val="20"/>
              </w:rPr>
              <w:t>and routes</w:t>
            </w:r>
            <w:r w:rsidRPr="00693622">
              <w:rPr>
                <w:rFonts w:asciiTheme="minorHAnsi" w:hAnsiTheme="minorHAnsi"/>
                <w:sz w:val="20"/>
                <w:szCs w:val="20"/>
              </w:rPr>
              <w:t xml:space="preserve"> on maps.</w:t>
            </w:r>
          </w:p>
          <w:p w14:paraId="530D00B3" w14:textId="1702BB7F" w:rsidR="00C3238D" w:rsidRDefault="00C3238D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EDFBE2B" w14:textId="1D38536C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4E50AE9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E54609B" w14:textId="77777777" w:rsidR="00A013A8" w:rsidRPr="00693622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B4" w14:textId="77777777" w:rsidR="00C3238D" w:rsidRPr="00693622" w:rsidRDefault="00C3238D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>Use photographs to recognise landmarks and basic human and physical features; devise simple picture maps.</w:t>
            </w:r>
          </w:p>
          <w:p w14:paraId="530D00B5" w14:textId="77777777" w:rsidR="00C3238D" w:rsidRPr="00693622" w:rsidRDefault="00C3238D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8669775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03F7523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FEFB986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1E2A8BF" w14:textId="1D7D6DF3" w:rsidR="00C3238D" w:rsidRDefault="00C3238D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>Use simple fieldwork and observational skills to study the geography of their school and its grounds.</w:t>
            </w:r>
          </w:p>
          <w:p w14:paraId="1D507AC2" w14:textId="77777777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C332410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3608F61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21E7CB8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870A236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F054617" w14:textId="26A37949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Use a simple picture map to </w:t>
            </w:r>
            <w:r w:rsidR="00AD3325">
              <w:rPr>
                <w:rFonts w:asciiTheme="minorHAnsi" w:hAnsiTheme="minorHAnsi"/>
                <w:sz w:val="20"/>
                <w:szCs w:val="20"/>
              </w:rPr>
              <w:t xml:space="preserve">move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around the school. </w:t>
            </w:r>
          </w:p>
          <w:p w14:paraId="6478E914" w14:textId="77777777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F3D4EC5" w14:textId="77777777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 relative vocabulary such as bigger, smaller, like, dislike.</w:t>
            </w:r>
          </w:p>
          <w:p w14:paraId="6FB2042F" w14:textId="77777777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B6" w14:textId="4A6998D0" w:rsidR="00693622" w:rsidRPr="00693622" w:rsidRDefault="00693622" w:rsidP="00AD33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Draw basic maps, including appropriate symbols and pictures to represent places </w:t>
            </w:r>
            <w:r w:rsidR="00AD3325">
              <w:rPr>
                <w:rFonts w:asciiTheme="minorHAnsi" w:hAnsiTheme="minorHAnsi"/>
                <w:sz w:val="20"/>
                <w:szCs w:val="20"/>
              </w:rPr>
              <w:t>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features.  </w:t>
            </w:r>
          </w:p>
        </w:tc>
        <w:tc>
          <w:tcPr>
            <w:tcW w:w="2248" w:type="dxa"/>
            <w:shd w:val="clear" w:color="auto" w:fill="FFFFFF" w:themeFill="background1"/>
          </w:tcPr>
          <w:p w14:paraId="530D00B7" w14:textId="3AA8A562" w:rsidR="000E0470" w:rsidRDefault="00C3238D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lastRenderedPageBreak/>
              <w:t>Use world maps, atlases and globes to identify the United Kingdom and its countries.</w:t>
            </w:r>
          </w:p>
          <w:p w14:paraId="72DD6D1A" w14:textId="77777777" w:rsidR="00693622" w:rsidRP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3CE4877" w14:textId="4FF3B88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FAE47D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E600E4E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B8" w14:textId="183E945C" w:rsidR="00C3238D" w:rsidRDefault="00C3238D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>Use simple compass directions (North, East, South and West), to describe the location of features and routes on a map.</w:t>
            </w:r>
          </w:p>
          <w:p w14:paraId="6B787C0E" w14:textId="460AFD97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EAF572F" w14:textId="17B06AF0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60329E4" w14:textId="226AEC38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AF4D265" w14:textId="77777777" w:rsidR="00A013A8" w:rsidRPr="00693622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B9" w14:textId="083C23B8" w:rsidR="00C3238D" w:rsidRDefault="00C3238D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>Use aerial photographs and plan perspectives to recognise landmarks and basic human and physical features: devise a simple map; and use and construct basic symbols in a key.</w:t>
            </w:r>
          </w:p>
          <w:p w14:paraId="0632FC6D" w14:textId="77777777" w:rsidR="00693622" w:rsidRP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E9CC1D5" w14:textId="77777777" w:rsidR="00C3238D" w:rsidRDefault="00C3238D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>Use fieldwor</w:t>
            </w:r>
            <w:r w:rsidR="002D6D50" w:rsidRPr="00693622">
              <w:rPr>
                <w:rFonts w:asciiTheme="minorHAnsi" w:hAnsiTheme="minorHAnsi"/>
                <w:sz w:val="20"/>
                <w:szCs w:val="20"/>
              </w:rPr>
              <w:t>k and observational skills to st</w:t>
            </w:r>
            <w:r w:rsidRPr="00693622">
              <w:rPr>
                <w:rFonts w:asciiTheme="minorHAnsi" w:hAnsiTheme="minorHAnsi"/>
                <w:sz w:val="20"/>
                <w:szCs w:val="20"/>
              </w:rPr>
              <w:t>udy the key human and physical features</w:t>
            </w:r>
            <w:r w:rsidR="002D6D50" w:rsidRPr="00693622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2D6D50" w:rsidRPr="00693622">
              <w:rPr>
                <w:rFonts w:asciiTheme="minorHAnsi" w:hAnsiTheme="minorHAnsi"/>
                <w:sz w:val="20"/>
                <w:szCs w:val="20"/>
              </w:rPr>
              <w:lastRenderedPageBreak/>
              <w:t>the schools surrounding areas.</w:t>
            </w:r>
          </w:p>
          <w:p w14:paraId="12720CA8" w14:textId="440BD067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446D0A5" w14:textId="7BBEF984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8774A44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BA" w14:textId="1F2E7D03" w:rsidR="00693622" w:rsidRP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Follow a route on a map. </w:t>
            </w:r>
          </w:p>
        </w:tc>
        <w:tc>
          <w:tcPr>
            <w:tcW w:w="2298" w:type="dxa"/>
            <w:shd w:val="clear" w:color="auto" w:fill="FFFFFF" w:themeFill="background1"/>
          </w:tcPr>
          <w:p w14:paraId="530D00BB" w14:textId="46167BD8" w:rsidR="00182924" w:rsidRDefault="0018292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lastRenderedPageBreak/>
              <w:t>Use maps, atlases, globes and digital/computer mapping to locate countries and describe features studied.</w:t>
            </w:r>
          </w:p>
          <w:p w14:paraId="3411166B" w14:textId="4DA858CB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E633BA3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508CCBE" w14:textId="77777777" w:rsidR="00A013A8" w:rsidRPr="00693622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BC" w14:textId="6D0A8603" w:rsidR="00182924" w:rsidRDefault="0018292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>Use the eight points of a compass, four and six-figure grid references, symbols and key (including the use of Ordnance Survey maps) to build their knowledge of th</w:t>
            </w:r>
            <w:r w:rsidR="00F60A21" w:rsidRPr="00693622">
              <w:rPr>
                <w:rFonts w:asciiTheme="minorHAnsi" w:hAnsiTheme="minorHAnsi"/>
                <w:sz w:val="20"/>
                <w:szCs w:val="20"/>
              </w:rPr>
              <w:t xml:space="preserve">e </w:t>
            </w:r>
            <w:r w:rsidRPr="00693622">
              <w:rPr>
                <w:rFonts w:asciiTheme="minorHAnsi" w:hAnsiTheme="minorHAnsi"/>
                <w:sz w:val="20"/>
                <w:szCs w:val="20"/>
              </w:rPr>
              <w:t>United Kingdom and the wider world.</w:t>
            </w:r>
          </w:p>
          <w:p w14:paraId="47C40592" w14:textId="77777777" w:rsidR="00693622" w:rsidRP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A507C37" w14:textId="31E05AB9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7052907" w14:textId="6C039F66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206EC30" w14:textId="3E9FC913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2F1BD5D" w14:textId="5EFA5BFF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5A81CDA" w14:textId="5D67C184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077DB7D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A5C33B6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1A8914C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0CD7122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BD" w14:textId="6ADB0EA3" w:rsidR="004012EE" w:rsidRDefault="0018292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 xml:space="preserve">Use fieldwork to observe, measure and record the human and physical features in the local area using a range of </w:t>
            </w:r>
            <w:r w:rsidRPr="00693622">
              <w:rPr>
                <w:rFonts w:asciiTheme="minorHAnsi" w:hAnsiTheme="minorHAnsi"/>
                <w:sz w:val="20"/>
                <w:szCs w:val="20"/>
              </w:rPr>
              <w:lastRenderedPageBreak/>
              <w:t>methods, including sketch maps, plans and graphs, and digital technologies.</w:t>
            </w:r>
          </w:p>
          <w:p w14:paraId="76199F88" w14:textId="500A13D3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DA76364" w14:textId="76C43E27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Follow a route on a map with some accuracy. </w:t>
            </w:r>
          </w:p>
          <w:p w14:paraId="61915B72" w14:textId="206E193B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E9A3BE4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AD42E55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AEC6212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370D4F1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6CD8082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ACAA6BA" w14:textId="1AA5D448" w:rsidR="00693622" w:rsidRP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Try to make a map of a short route experience. </w:t>
            </w:r>
          </w:p>
          <w:p w14:paraId="530D00BE" w14:textId="77777777" w:rsidR="000E0470" w:rsidRPr="00693622" w:rsidRDefault="000E0470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30D00BF" w14:textId="668DB39A" w:rsidR="00182924" w:rsidRDefault="00F60A21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lastRenderedPageBreak/>
              <w:t>U</w:t>
            </w:r>
            <w:r w:rsidR="00182924" w:rsidRPr="00693622">
              <w:rPr>
                <w:rFonts w:asciiTheme="minorHAnsi" w:hAnsiTheme="minorHAnsi"/>
                <w:sz w:val="20"/>
                <w:szCs w:val="20"/>
              </w:rPr>
              <w:t>se maps, atlases, globes and digital/computer mapping (Google Earth) to locate countries and describe features studied</w:t>
            </w:r>
            <w:r w:rsidR="0069362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52FFF6C" w14:textId="77777777" w:rsidR="00693622" w:rsidRP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C0" w14:textId="7D66C253" w:rsidR="00182924" w:rsidRDefault="0018292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>Learn</w:t>
            </w:r>
            <w:r w:rsidR="00E22F53" w:rsidRPr="00693622">
              <w:rPr>
                <w:rFonts w:asciiTheme="minorHAnsi" w:hAnsiTheme="minorHAnsi"/>
                <w:sz w:val="20"/>
                <w:szCs w:val="20"/>
              </w:rPr>
              <w:t xml:space="preserve"> the eight points of a compass, and</w:t>
            </w:r>
            <w:r w:rsidRPr="00693622">
              <w:rPr>
                <w:rFonts w:asciiTheme="minorHAnsi" w:hAnsiTheme="minorHAnsi"/>
                <w:sz w:val="20"/>
                <w:szCs w:val="20"/>
              </w:rPr>
              <w:t xml:space="preserve"> four-figure grid references.</w:t>
            </w:r>
          </w:p>
          <w:p w14:paraId="6A39E02A" w14:textId="77777777" w:rsidR="00693622" w:rsidRP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9F1AD83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3221A1D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482C249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F9191F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87C9F80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017DD96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55E84D0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0E00F4B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0DA8F72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967E54B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6ECD087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4BB82FF" w14:textId="412C31E3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782A575" w14:textId="4A126B18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FA35FA5" w14:textId="7999144E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0ACEC9A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C1" w14:textId="6608A554" w:rsidR="004012EE" w:rsidRDefault="0018292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 xml:space="preserve">Use fieldwork to observe, measure and record the human and physical features in the local area using a range </w:t>
            </w:r>
            <w:r w:rsidRPr="00693622">
              <w:rPr>
                <w:rFonts w:asciiTheme="minorHAnsi" w:hAnsiTheme="minorHAnsi"/>
                <w:sz w:val="20"/>
                <w:szCs w:val="20"/>
              </w:rPr>
              <w:lastRenderedPageBreak/>
              <w:t>of methods, including sketch maps, plans and graphs, and digital technologies.</w:t>
            </w:r>
          </w:p>
          <w:p w14:paraId="1AD268D5" w14:textId="150C7F95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B87468E" w14:textId="299D3C15" w:rsidR="00693622" w:rsidRP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Follow a route on a large scale map. </w:t>
            </w:r>
          </w:p>
          <w:p w14:paraId="530D00C2" w14:textId="77777777" w:rsidR="000E0470" w:rsidRPr="00693622" w:rsidRDefault="000E0470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C3" w14:textId="77777777" w:rsidR="000E0470" w:rsidRPr="00693622" w:rsidRDefault="000E0470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C4" w14:textId="77777777" w:rsidR="000E0470" w:rsidRPr="00693622" w:rsidRDefault="000E0470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C5" w14:textId="77777777" w:rsidR="000E0470" w:rsidRPr="00693622" w:rsidRDefault="000E0470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C6" w14:textId="77777777" w:rsidR="000E0470" w:rsidRPr="00693622" w:rsidRDefault="000E0470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C7" w14:textId="77777777" w:rsidR="000E0470" w:rsidRPr="00693622" w:rsidRDefault="000E0470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C8" w14:textId="77777777" w:rsidR="000E0470" w:rsidRPr="00693622" w:rsidRDefault="000E0470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C9" w14:textId="77777777" w:rsidR="000E0470" w:rsidRPr="00693622" w:rsidRDefault="000E0470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CA" w14:textId="77777777" w:rsidR="000E0470" w:rsidRPr="00693622" w:rsidRDefault="000E0470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CB" w14:textId="77777777" w:rsidR="000E0470" w:rsidRPr="00693622" w:rsidRDefault="000E0470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530D00CC" w14:textId="4322B5B1" w:rsidR="00182924" w:rsidRDefault="0018292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lastRenderedPageBreak/>
              <w:t>Use maps, atlases, globes and d</w:t>
            </w:r>
            <w:r w:rsidR="00F60A21" w:rsidRPr="00693622">
              <w:rPr>
                <w:rFonts w:asciiTheme="minorHAnsi" w:hAnsiTheme="minorHAnsi"/>
                <w:sz w:val="20"/>
                <w:szCs w:val="20"/>
              </w:rPr>
              <w:t xml:space="preserve">igital/computer mapping </w:t>
            </w:r>
            <w:r w:rsidRPr="00693622">
              <w:rPr>
                <w:rFonts w:asciiTheme="minorHAnsi" w:hAnsiTheme="minorHAnsi"/>
                <w:sz w:val="20"/>
                <w:szCs w:val="20"/>
              </w:rPr>
              <w:t>(Google Earth) to locate countries and describe features studied</w:t>
            </w:r>
            <w:r w:rsidR="00F60A21" w:rsidRPr="0069362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5A12603" w14:textId="6807554D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C6067E0" w14:textId="197DF4B6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021B92B" w14:textId="77777777" w:rsidR="00A013A8" w:rsidRPr="00693622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CD" w14:textId="414F957C" w:rsidR="00182924" w:rsidRDefault="0018292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 xml:space="preserve">Use the eight points of a compass, </w:t>
            </w:r>
            <w:r w:rsidR="00693622">
              <w:rPr>
                <w:rFonts w:asciiTheme="minorHAnsi" w:hAnsiTheme="minorHAnsi"/>
                <w:sz w:val="20"/>
                <w:szCs w:val="20"/>
              </w:rPr>
              <w:t>begin to use six</w:t>
            </w:r>
            <w:r w:rsidRPr="00693622">
              <w:rPr>
                <w:rFonts w:asciiTheme="minorHAnsi" w:hAnsiTheme="minorHAnsi"/>
                <w:sz w:val="20"/>
                <w:szCs w:val="20"/>
              </w:rPr>
              <w:t>-figure grid references, symbols and key (including the use of Ordnance Survey maps) to build their knowledge of the United Kingdom  in the past and present.</w:t>
            </w:r>
          </w:p>
          <w:p w14:paraId="0AD25C11" w14:textId="77777777" w:rsidR="00693622" w:rsidRP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738E54F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0BA8D90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F8656DA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5AE920A" w14:textId="04FD7198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9FB76B1" w14:textId="0F051231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097AA9D" w14:textId="657919A3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1D97501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F5E7B96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DBD9609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CE" w14:textId="76B80C52" w:rsidR="000E0470" w:rsidRDefault="0018292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 xml:space="preserve">Use fieldwork to observe, measure and record the human and physical features in the local area using a range of methods, </w:t>
            </w:r>
            <w:r w:rsidRPr="00693622">
              <w:rPr>
                <w:rFonts w:asciiTheme="minorHAnsi" w:hAnsiTheme="minorHAnsi"/>
                <w:sz w:val="20"/>
                <w:szCs w:val="20"/>
              </w:rPr>
              <w:lastRenderedPageBreak/>
              <w:t>including sketch maps,</w:t>
            </w:r>
            <w:r w:rsidR="0069362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3622">
              <w:rPr>
                <w:rFonts w:asciiTheme="minorHAnsi" w:hAnsiTheme="minorHAnsi"/>
                <w:sz w:val="20"/>
                <w:szCs w:val="20"/>
              </w:rPr>
              <w:t>plans and graphs, and digital technologies.</w:t>
            </w:r>
          </w:p>
          <w:p w14:paraId="5557AE77" w14:textId="1FCCDDF4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1A1BAB6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F1C732A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0C3AF27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D570A3A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78DC8EE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16BA180" w14:textId="1F3035D4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Compare maps with aerial photographs. </w:t>
            </w:r>
          </w:p>
          <w:p w14:paraId="06EA6B31" w14:textId="6A1EE8A0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DB86C49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ECF3A4F" w14:textId="35620DCE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Begin to use atlas</w:t>
            </w:r>
            <w:r w:rsidR="00325AD4">
              <w:rPr>
                <w:rFonts w:asciiTheme="minorHAnsi" w:hAnsiTheme="minorHAnsi"/>
                <w:sz w:val="20"/>
                <w:szCs w:val="20"/>
              </w:rPr>
              <w:t>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find out other information. </w:t>
            </w:r>
          </w:p>
          <w:p w14:paraId="1826F7C3" w14:textId="29FBC3A4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4D7BE93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08C0550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A8D2F37" w14:textId="13B70D75" w:rsidR="00693622" w:rsidRP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Identify the position and significance of lines of longitude and latitude. </w:t>
            </w:r>
          </w:p>
          <w:p w14:paraId="530D00CF" w14:textId="77777777" w:rsidR="004012EE" w:rsidRPr="00693622" w:rsidRDefault="004012EE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D0" w14:textId="77777777" w:rsidR="000E0470" w:rsidRPr="00693622" w:rsidRDefault="000E0470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530D00D1" w14:textId="323C0B58" w:rsidR="00182924" w:rsidRDefault="0018292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Use maps, atlases, globes and </w:t>
            </w:r>
            <w:r w:rsidR="00F60A21" w:rsidRPr="00693622">
              <w:rPr>
                <w:rFonts w:asciiTheme="minorHAnsi" w:hAnsiTheme="minorHAnsi"/>
                <w:sz w:val="20"/>
                <w:szCs w:val="20"/>
              </w:rPr>
              <w:t>digital/computer mapping</w:t>
            </w:r>
            <w:r w:rsidRPr="00693622">
              <w:rPr>
                <w:rFonts w:asciiTheme="minorHAnsi" w:hAnsiTheme="minorHAnsi"/>
                <w:sz w:val="20"/>
                <w:szCs w:val="20"/>
              </w:rPr>
              <w:t xml:space="preserve"> (Google Earth) to locate countries and describe features studied</w:t>
            </w:r>
            <w:r w:rsidR="00F60A21" w:rsidRPr="0069362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48C0908" w14:textId="78C9724C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332B8FB" w14:textId="77777777" w:rsidR="00A013A8" w:rsidRPr="00693622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D2" w14:textId="4B435E7C" w:rsidR="00182924" w:rsidRDefault="0018292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>Extend to 6 figure grid references with teaching of latitude and longitude in depth.</w:t>
            </w:r>
          </w:p>
          <w:p w14:paraId="728C8812" w14:textId="77777777" w:rsidR="00693622" w:rsidRP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D3" w14:textId="144D1041" w:rsidR="00182924" w:rsidRDefault="0018292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>Expand map skills to include non-UK countries.</w:t>
            </w:r>
          </w:p>
          <w:p w14:paraId="6B754EE0" w14:textId="77777777" w:rsidR="00693622" w:rsidRP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13A0C56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77773E0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7B542F6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E865FD1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563A510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CE02844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1835939" w14:textId="3E6A8BB1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87DE789" w14:textId="31282B44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D10A7E4" w14:textId="3305CE04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0BD306C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5210A60" w14:textId="6E759FE0" w:rsidR="004012EE" w:rsidRDefault="0018292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3622">
              <w:rPr>
                <w:rFonts w:asciiTheme="minorHAnsi" w:hAnsiTheme="minorHAnsi"/>
                <w:sz w:val="20"/>
                <w:szCs w:val="20"/>
              </w:rPr>
              <w:t xml:space="preserve">Use fieldwork to observe, measure and record the human and physical features in the local area using a range of </w:t>
            </w:r>
            <w:r w:rsidRPr="00693622">
              <w:rPr>
                <w:rFonts w:asciiTheme="minorHAnsi" w:hAnsiTheme="minorHAnsi"/>
                <w:sz w:val="20"/>
                <w:szCs w:val="20"/>
              </w:rPr>
              <w:lastRenderedPageBreak/>
              <w:t>methods, including sketch maps, plans and graphs, and digital technologies.</w:t>
            </w:r>
          </w:p>
          <w:p w14:paraId="52502CBE" w14:textId="77777777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E7A00A2" w14:textId="77777777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Follow a short route on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OS map. </w:t>
            </w:r>
          </w:p>
          <w:p w14:paraId="17C9B386" w14:textId="77777777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DD0611D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BFFB30F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A9C866D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C224E5C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FE3A5E7" w14:textId="77777777" w:rsidR="00A013A8" w:rsidRDefault="00A013A8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7AFB041" w14:textId="6B24DA9D" w:rsidR="00693622" w:rsidRDefault="00693622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Use </w:t>
            </w:r>
            <w:r w:rsidR="00325AD4">
              <w:rPr>
                <w:rFonts w:asciiTheme="minorHAnsi" w:hAnsiTheme="minorHAnsi"/>
                <w:sz w:val="20"/>
                <w:szCs w:val="20"/>
              </w:rPr>
              <w:t xml:space="preserve">atlases to find out data about other places. </w:t>
            </w:r>
          </w:p>
          <w:p w14:paraId="68149C0A" w14:textId="77777777" w:rsidR="00325AD4" w:rsidRDefault="00325AD4" w:rsidP="0069362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1F22EED" w14:textId="77777777" w:rsidR="00A013A8" w:rsidRDefault="00A013A8" w:rsidP="00AD33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A5FC164" w14:textId="77777777" w:rsidR="00A013A8" w:rsidRDefault="00A013A8" w:rsidP="00AD33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30D00D4" w14:textId="62FEF73D" w:rsidR="00325AD4" w:rsidRPr="00693622" w:rsidRDefault="00325AD4" w:rsidP="00AD33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Use lines of longitude and </w:t>
            </w:r>
            <w:r w:rsidR="00AD3325">
              <w:rPr>
                <w:rFonts w:asciiTheme="minorHAnsi" w:hAnsiTheme="minorHAnsi"/>
                <w:sz w:val="20"/>
                <w:szCs w:val="20"/>
              </w:rPr>
              <w:t>latitude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on maps. </w:t>
            </w:r>
          </w:p>
        </w:tc>
      </w:tr>
    </w:tbl>
    <w:p w14:paraId="530D00D6" w14:textId="5BDA5D56" w:rsidR="00891BF4" w:rsidRPr="00182924" w:rsidRDefault="00891BF4" w:rsidP="00330749">
      <w:pPr>
        <w:rPr>
          <w:rFonts w:ascii="Comic Sans MS" w:hAnsi="Comic Sans MS"/>
          <w:sz w:val="20"/>
          <w:szCs w:val="20"/>
        </w:rPr>
      </w:pPr>
    </w:p>
    <w:sectPr w:rsidR="00891BF4" w:rsidRPr="00182924" w:rsidSect="00182924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93"/>
    <w:multiLevelType w:val="hybridMultilevel"/>
    <w:tmpl w:val="D3EA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10DB"/>
    <w:multiLevelType w:val="hybridMultilevel"/>
    <w:tmpl w:val="F98E7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6F96"/>
    <w:multiLevelType w:val="hybridMultilevel"/>
    <w:tmpl w:val="1CE03F08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22C51BEB"/>
    <w:multiLevelType w:val="hybridMultilevel"/>
    <w:tmpl w:val="6D3641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C3362D"/>
    <w:multiLevelType w:val="hybridMultilevel"/>
    <w:tmpl w:val="E9BC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513B7"/>
    <w:multiLevelType w:val="hybridMultilevel"/>
    <w:tmpl w:val="2C449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75E70"/>
    <w:multiLevelType w:val="hybridMultilevel"/>
    <w:tmpl w:val="0A467272"/>
    <w:lvl w:ilvl="0" w:tplc="5734D1D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E52AB"/>
    <w:multiLevelType w:val="hybridMultilevel"/>
    <w:tmpl w:val="ABFA4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03BF9"/>
    <w:multiLevelType w:val="hybridMultilevel"/>
    <w:tmpl w:val="360E0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99B"/>
    <w:multiLevelType w:val="hybridMultilevel"/>
    <w:tmpl w:val="0108CB38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504E0D6C"/>
    <w:multiLevelType w:val="hybridMultilevel"/>
    <w:tmpl w:val="D268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74A81"/>
    <w:multiLevelType w:val="hybridMultilevel"/>
    <w:tmpl w:val="938AB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20F9A"/>
    <w:multiLevelType w:val="hybridMultilevel"/>
    <w:tmpl w:val="70107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E573A"/>
    <w:multiLevelType w:val="hybridMultilevel"/>
    <w:tmpl w:val="1272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15DC5"/>
    <w:multiLevelType w:val="hybridMultilevel"/>
    <w:tmpl w:val="50261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0795D"/>
    <w:multiLevelType w:val="hybridMultilevel"/>
    <w:tmpl w:val="F5B0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F725A"/>
    <w:multiLevelType w:val="hybridMultilevel"/>
    <w:tmpl w:val="7044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55890"/>
    <w:multiLevelType w:val="hybridMultilevel"/>
    <w:tmpl w:val="BE3C9076"/>
    <w:lvl w:ilvl="0" w:tplc="0809000F">
      <w:start w:val="1"/>
      <w:numFmt w:val="decimal"/>
      <w:lvlText w:val="%1."/>
      <w:lvlJc w:val="left"/>
      <w:pPr>
        <w:ind w:left="915" w:hanging="360"/>
      </w:p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205142581">
    <w:abstractNumId w:val="2"/>
  </w:num>
  <w:num w:numId="2" w16cid:durableId="1137181101">
    <w:abstractNumId w:val="9"/>
  </w:num>
  <w:num w:numId="3" w16cid:durableId="223222174">
    <w:abstractNumId w:val="17"/>
  </w:num>
  <w:num w:numId="4" w16cid:durableId="1520503956">
    <w:abstractNumId w:val="1"/>
  </w:num>
  <w:num w:numId="5" w16cid:durableId="1788503209">
    <w:abstractNumId w:val="5"/>
  </w:num>
  <w:num w:numId="6" w16cid:durableId="1427388471">
    <w:abstractNumId w:val="14"/>
  </w:num>
  <w:num w:numId="7" w16cid:durableId="1124077800">
    <w:abstractNumId w:val="11"/>
  </w:num>
  <w:num w:numId="8" w16cid:durableId="1860581264">
    <w:abstractNumId w:val="6"/>
  </w:num>
  <w:num w:numId="9" w16cid:durableId="1405641770">
    <w:abstractNumId w:val="13"/>
  </w:num>
  <w:num w:numId="10" w16cid:durableId="663355639">
    <w:abstractNumId w:val="4"/>
  </w:num>
  <w:num w:numId="11" w16cid:durableId="1275986703">
    <w:abstractNumId w:val="8"/>
  </w:num>
  <w:num w:numId="12" w16cid:durableId="1900048121">
    <w:abstractNumId w:val="16"/>
  </w:num>
  <w:num w:numId="13" w16cid:durableId="894119455">
    <w:abstractNumId w:val="0"/>
  </w:num>
  <w:num w:numId="14" w16cid:durableId="123623262">
    <w:abstractNumId w:val="12"/>
  </w:num>
  <w:num w:numId="15" w16cid:durableId="1602563051">
    <w:abstractNumId w:val="10"/>
  </w:num>
  <w:num w:numId="16" w16cid:durableId="1720547097">
    <w:abstractNumId w:val="7"/>
  </w:num>
  <w:num w:numId="17" w16cid:durableId="1868441687">
    <w:abstractNumId w:val="3"/>
  </w:num>
  <w:num w:numId="18" w16cid:durableId="17001610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82"/>
    <w:rsid w:val="000E0470"/>
    <w:rsid w:val="000F60A3"/>
    <w:rsid w:val="001573F1"/>
    <w:rsid w:val="00182924"/>
    <w:rsid w:val="001F27E5"/>
    <w:rsid w:val="002D0DA9"/>
    <w:rsid w:val="002D460C"/>
    <w:rsid w:val="002D616F"/>
    <w:rsid w:val="002D6D50"/>
    <w:rsid w:val="00325AD4"/>
    <w:rsid w:val="00330749"/>
    <w:rsid w:val="00335F83"/>
    <w:rsid w:val="003C25F1"/>
    <w:rsid w:val="004012EE"/>
    <w:rsid w:val="00501A41"/>
    <w:rsid w:val="00582753"/>
    <w:rsid w:val="005C0E5F"/>
    <w:rsid w:val="005D20F9"/>
    <w:rsid w:val="00693622"/>
    <w:rsid w:val="006A49E7"/>
    <w:rsid w:val="006B2E64"/>
    <w:rsid w:val="007C001D"/>
    <w:rsid w:val="008036E9"/>
    <w:rsid w:val="00851454"/>
    <w:rsid w:val="00891BF4"/>
    <w:rsid w:val="00944905"/>
    <w:rsid w:val="009A4708"/>
    <w:rsid w:val="009E1B82"/>
    <w:rsid w:val="00A013A8"/>
    <w:rsid w:val="00AB22B0"/>
    <w:rsid w:val="00AD3325"/>
    <w:rsid w:val="00C3238D"/>
    <w:rsid w:val="00CF32F4"/>
    <w:rsid w:val="00D95C98"/>
    <w:rsid w:val="00DC4070"/>
    <w:rsid w:val="00DE3F0C"/>
    <w:rsid w:val="00E22F53"/>
    <w:rsid w:val="00E27ADD"/>
    <w:rsid w:val="00E6386E"/>
    <w:rsid w:val="00EE03D3"/>
    <w:rsid w:val="00EE1D09"/>
    <w:rsid w:val="00F12260"/>
    <w:rsid w:val="00F42E7D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0021"/>
  <w15:docId w15:val="{C2F1710F-21E1-4339-92BC-56990E34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E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1c6c67-407f-40b5-a43d-2d51f1e2f640">FLPASC-16-544</_dlc_DocId>
    <_dlc_DocIdUrl xmlns="d31c6c67-407f-40b5-a43d-2d51f1e2f640">
      <Url>https://staffcentral.ad.flpa-tkat.org/FLPADocs/_layouts/DocIdRedir.aspx?ID=FLPASC-16-544</Url>
      <Description>FLPASC-16-544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57EA53AC6DB46BBA4EF0EC4C29B96" ma:contentTypeVersion="2" ma:contentTypeDescription="Create a new document." ma:contentTypeScope="" ma:versionID="d0252eacde067f05a4ae871e6c93a721">
  <xsd:schema xmlns:xsd="http://www.w3.org/2001/XMLSchema" xmlns:xs="http://www.w3.org/2001/XMLSchema" xmlns:p="http://schemas.microsoft.com/office/2006/metadata/properties" xmlns:ns2="d31c6c67-407f-40b5-a43d-2d51f1e2f640" targetNamespace="http://schemas.microsoft.com/office/2006/metadata/properties" ma:root="true" ma:fieldsID="3a416f0f697ca0850fa0c72dbd12e7d4" ns2:_="">
    <xsd:import namespace="d31c6c67-407f-40b5-a43d-2d51f1e2f6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c6c67-407f-40b5-a43d-2d51f1e2f6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11BA7-5C37-4D8B-ABF6-6C2187C1161E}">
  <ds:schemaRefs>
    <ds:schemaRef ds:uri="http://schemas.microsoft.com/office/2006/metadata/properties"/>
    <ds:schemaRef ds:uri="http://schemas.microsoft.com/office/infopath/2007/PartnerControls"/>
    <ds:schemaRef ds:uri="d31c6c67-407f-40b5-a43d-2d51f1e2f640"/>
  </ds:schemaRefs>
</ds:datastoreItem>
</file>

<file path=customXml/itemProps2.xml><?xml version="1.0" encoding="utf-8"?>
<ds:datastoreItem xmlns:ds="http://schemas.openxmlformats.org/officeDocument/2006/customXml" ds:itemID="{97EB1BFF-8711-49FE-8788-0095B75683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C061F9-B284-47C3-B52A-BFFFCB305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c6c67-407f-40b5-a43d-2d51f1e2f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B76E1-D9C1-4300-86EC-B1EB01803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Ludlam</dc:creator>
  <cp:lastModifiedBy>Michael Talbot-Sikkens</cp:lastModifiedBy>
  <cp:revision>2</cp:revision>
  <cp:lastPrinted>2014-07-10T11:58:00Z</cp:lastPrinted>
  <dcterms:created xsi:type="dcterms:W3CDTF">2023-04-24T17:43:00Z</dcterms:created>
  <dcterms:modified xsi:type="dcterms:W3CDTF">2023-04-24T17:43:00Z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eaa20ecb-7b15-4ece-a4d6-0bb5d504e8a2</vt:lpwstr>
  </property>
  <property fmtid="{D5CDD505-2E9C-101B-9397-08002B2CF9AE}" pid="3" name="ContentTypeId">
    <vt:lpwstr>0x01010020657EA53AC6DB46BBA4EF0EC4C29B96</vt:lpwstr>
  </property>
</Properties>
</file>