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0F8F2" w14:textId="173D076A" w:rsidR="00F94F77" w:rsidRPr="00ED2782" w:rsidRDefault="00F94F77" w:rsidP="00ED2782">
      <w:pPr>
        <w:shd w:val="clear" w:color="auto" w:fill="FFFFFF"/>
        <w:spacing w:after="75" w:line="240" w:lineRule="auto"/>
        <w:rPr>
          <w:rFonts w:ascii="Gill Sans MT" w:eastAsia="Times New Roman" w:hAnsi="Gill Sans MT" w:cs="Arial"/>
          <w:color w:val="0B0C0C"/>
          <w:szCs w:val="29"/>
          <w:lang w:eastAsia="en-GB"/>
        </w:rPr>
      </w:pPr>
    </w:p>
    <w:tbl>
      <w:tblPr>
        <w:tblStyle w:val="TableGrid"/>
        <w:tblpPr w:leftFromText="180" w:rightFromText="180" w:vertAnchor="text" w:horzAnchor="margin" w:tblpY="530"/>
        <w:tblW w:w="22556" w:type="dxa"/>
        <w:tblLook w:val="04A0" w:firstRow="1" w:lastRow="0" w:firstColumn="1" w:lastColumn="0" w:noHBand="0" w:noVBand="1"/>
      </w:tblPr>
      <w:tblGrid>
        <w:gridCol w:w="598"/>
        <w:gridCol w:w="10498"/>
        <w:gridCol w:w="11460"/>
      </w:tblGrid>
      <w:tr w:rsidR="00F94F77" w:rsidRPr="00010CA1" w14:paraId="6ABB0FF4" w14:textId="77777777" w:rsidTr="4E62EB49">
        <w:trPr>
          <w:trHeight w:val="416"/>
        </w:trPr>
        <w:tc>
          <w:tcPr>
            <w:tcW w:w="598" w:type="dxa"/>
            <w:vMerge w:val="restart"/>
            <w:shd w:val="clear" w:color="auto" w:fill="6B948C"/>
            <w:textDirection w:val="btLr"/>
          </w:tcPr>
          <w:p w14:paraId="1E7B1948" w14:textId="1FDD57B1" w:rsidR="00F94F77" w:rsidRPr="00010CA1" w:rsidRDefault="00F94F77" w:rsidP="000618F7">
            <w:pPr>
              <w:ind w:left="113" w:right="113"/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1958" w:type="dxa"/>
            <w:gridSpan w:val="2"/>
            <w:shd w:val="clear" w:color="auto" w:fill="6B948C"/>
          </w:tcPr>
          <w:p w14:paraId="7385AFED" w14:textId="77777777" w:rsidR="00F94F77" w:rsidRPr="00010CA1" w:rsidRDefault="00F94F77" w:rsidP="000618F7">
            <w:pPr>
              <w:jc w:val="center"/>
              <w:rPr>
                <w:rFonts w:ascii="Ebrima" w:hAnsi="Ebrima"/>
                <w:b/>
                <w:iCs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iCs/>
                <w:color w:val="FFFFFF" w:themeColor="background1"/>
                <w:sz w:val="20"/>
                <w:szCs w:val="20"/>
              </w:rPr>
              <w:t xml:space="preserve">EYFS </w:t>
            </w:r>
          </w:p>
        </w:tc>
      </w:tr>
      <w:tr w:rsidR="00914798" w:rsidRPr="00010CA1" w14:paraId="4864C3BF" w14:textId="77777777" w:rsidTr="4E62EB49">
        <w:trPr>
          <w:trHeight w:val="1107"/>
        </w:trPr>
        <w:tc>
          <w:tcPr>
            <w:tcW w:w="598" w:type="dxa"/>
            <w:vMerge/>
          </w:tcPr>
          <w:p w14:paraId="25600365" w14:textId="77777777" w:rsidR="00914798" w:rsidRPr="00010CA1" w:rsidRDefault="00914798" w:rsidP="000618F7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0498" w:type="dxa"/>
          </w:tcPr>
          <w:p w14:paraId="6F6F07EA" w14:textId="77777777" w:rsidR="00914798" w:rsidRPr="00010CA1" w:rsidRDefault="0091479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i/>
                <w:sz w:val="20"/>
                <w:szCs w:val="20"/>
              </w:rPr>
              <w:t xml:space="preserve">Communication and language </w:t>
            </w:r>
          </w:p>
          <w:p w14:paraId="44812DB3" w14:textId="08042906" w:rsidR="00914798" w:rsidRPr="00010CA1" w:rsidRDefault="55D25821" w:rsidP="003E6AC8">
            <w:pPr>
              <w:pStyle w:val="ListParagraph"/>
              <w:numPr>
                <w:ilvl w:val="0"/>
                <w:numId w:val="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L</w:t>
            </w:r>
            <w:r w:rsidR="58A05EAB" w:rsidRPr="4E62EB49">
              <w:rPr>
                <w:rFonts w:ascii="Ebrima" w:hAnsi="Ebrima"/>
                <w:sz w:val="20"/>
                <w:szCs w:val="20"/>
              </w:rPr>
              <w:t>i</w:t>
            </w:r>
            <w:r w:rsidRPr="4E62EB49">
              <w:rPr>
                <w:rFonts w:ascii="Ebrima" w:hAnsi="Ebrima"/>
                <w:sz w:val="20"/>
                <w:szCs w:val="20"/>
              </w:rPr>
              <w:t>sten attentively and respond to what they hear with relevant questions, comments and actions</w:t>
            </w:r>
          </w:p>
          <w:p w14:paraId="75E36A3D" w14:textId="51D7EAFC" w:rsidR="400ED5B4" w:rsidRPr="00010CA1" w:rsidRDefault="400ED5B4" w:rsidP="003E6AC8">
            <w:pPr>
              <w:pStyle w:val="ListParagraph"/>
              <w:numPr>
                <w:ilvl w:val="0"/>
                <w:numId w:val="6"/>
              </w:numPr>
              <w:rPr>
                <w:rFonts w:ascii="Ebrima" w:hAnsi="Ebrima"/>
                <w:sz w:val="20"/>
                <w:szCs w:val="20"/>
              </w:rPr>
            </w:pPr>
            <w:r w:rsidRPr="00010CA1">
              <w:rPr>
                <w:rFonts w:ascii="Ebrima" w:hAnsi="Ebrima"/>
                <w:sz w:val="20"/>
                <w:szCs w:val="20"/>
              </w:rPr>
              <w:t xml:space="preserve">Hold conversations when engaged in back-and-forth exchanges with their teachers and peers </w:t>
            </w:r>
          </w:p>
          <w:p w14:paraId="407344FC" w14:textId="5D6E7601" w:rsidR="400ED5B4" w:rsidRPr="00010CA1" w:rsidRDefault="400ED5B4" w:rsidP="003E6AC8">
            <w:pPr>
              <w:pStyle w:val="ListParagraph"/>
              <w:numPr>
                <w:ilvl w:val="0"/>
                <w:numId w:val="6"/>
              </w:numPr>
              <w:rPr>
                <w:rFonts w:ascii="Ebrima" w:hAnsi="Ebrima"/>
                <w:sz w:val="20"/>
                <w:szCs w:val="20"/>
              </w:rPr>
            </w:pPr>
            <w:r w:rsidRPr="00010CA1">
              <w:rPr>
                <w:rFonts w:ascii="Ebrima" w:hAnsi="Ebrima"/>
                <w:sz w:val="20"/>
                <w:szCs w:val="20"/>
              </w:rPr>
              <w:t xml:space="preserve">Participate in small group, class and one-to-one discussions, offering own idea </w:t>
            </w:r>
          </w:p>
          <w:p w14:paraId="5A6B855A" w14:textId="18EFA1D3" w:rsidR="400ED5B4" w:rsidRPr="00010CA1" w:rsidRDefault="400ED5B4" w:rsidP="003E6AC8">
            <w:pPr>
              <w:pStyle w:val="ListParagraph"/>
              <w:numPr>
                <w:ilvl w:val="0"/>
                <w:numId w:val="6"/>
              </w:numPr>
              <w:rPr>
                <w:rFonts w:ascii="Ebrima" w:hAnsi="Ebrima"/>
                <w:sz w:val="20"/>
                <w:szCs w:val="20"/>
              </w:rPr>
            </w:pPr>
            <w:r w:rsidRPr="00010CA1">
              <w:rPr>
                <w:rFonts w:ascii="Ebrima" w:hAnsi="Ebrima"/>
                <w:sz w:val="20"/>
                <w:szCs w:val="20"/>
              </w:rPr>
              <w:t xml:space="preserve">Express their ideas and feelings about their experiences, </w:t>
            </w:r>
          </w:p>
          <w:p w14:paraId="2AC2FC6D" w14:textId="77777777" w:rsidR="00914798" w:rsidRPr="00010CA1" w:rsidRDefault="0091479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>Personal, Social, Emotional Development</w:t>
            </w:r>
          </w:p>
          <w:p w14:paraId="0F42B38A" w14:textId="6A3686CA" w:rsidR="00914798" w:rsidRPr="00010CA1" w:rsidRDefault="1F8DF7BD" w:rsidP="003E6AC8">
            <w:pPr>
              <w:pStyle w:val="ListParagraph"/>
              <w:numPr>
                <w:ilvl w:val="0"/>
                <w:numId w:val="4"/>
              </w:numPr>
              <w:rPr>
                <w:rFonts w:ascii="Ebrima" w:hAnsi="Ebrima"/>
                <w:sz w:val="20"/>
                <w:szCs w:val="20"/>
              </w:rPr>
            </w:pPr>
            <w:r w:rsidRPr="00010CA1">
              <w:rPr>
                <w:rFonts w:ascii="Ebrima" w:hAnsi="Ebrima"/>
                <w:sz w:val="20"/>
                <w:szCs w:val="20"/>
              </w:rPr>
              <w:t>Show an understanding of their own feelings and those of others, and begin to regulate their behaviour accordingly</w:t>
            </w:r>
          </w:p>
          <w:p w14:paraId="25552F61" w14:textId="37239CE8" w:rsidR="00914798" w:rsidRPr="00010CA1" w:rsidRDefault="1F8DF7BD" w:rsidP="003E6AC8">
            <w:pPr>
              <w:pStyle w:val="ListParagraph"/>
              <w:numPr>
                <w:ilvl w:val="0"/>
                <w:numId w:val="4"/>
              </w:numPr>
              <w:rPr>
                <w:rFonts w:ascii="Ebrima" w:hAnsi="Ebrima"/>
                <w:sz w:val="20"/>
                <w:szCs w:val="20"/>
              </w:rPr>
            </w:pPr>
            <w:r w:rsidRPr="00010CA1">
              <w:rPr>
                <w:rFonts w:ascii="Ebrima" w:hAnsi="Ebrima"/>
                <w:sz w:val="20"/>
                <w:szCs w:val="20"/>
              </w:rPr>
              <w:t>Set and work towards simple goals, being able to wait for what they want and control their immediate impulses when appropriate</w:t>
            </w:r>
          </w:p>
          <w:p w14:paraId="722B44AB" w14:textId="5F6809EB" w:rsidR="00914798" w:rsidRPr="00010CA1" w:rsidRDefault="1F8DF7BD" w:rsidP="003E6AC8">
            <w:pPr>
              <w:pStyle w:val="ListParagraph"/>
              <w:numPr>
                <w:ilvl w:val="0"/>
                <w:numId w:val="4"/>
              </w:numPr>
              <w:rPr>
                <w:rFonts w:ascii="Ebrima" w:hAnsi="Ebrima"/>
                <w:sz w:val="20"/>
                <w:szCs w:val="20"/>
              </w:rPr>
            </w:pPr>
            <w:r w:rsidRPr="00010CA1">
              <w:rPr>
                <w:rFonts w:ascii="Ebrima" w:hAnsi="Ebrima"/>
                <w:sz w:val="20"/>
                <w:szCs w:val="20"/>
              </w:rPr>
              <w:t xml:space="preserve">Give focused attention to what the teacher says, responding appropriately even when engaged in activity, and show an ability to follow instructions involving several ideas or actions </w:t>
            </w:r>
          </w:p>
          <w:p w14:paraId="3198591C" w14:textId="092EBAE8" w:rsidR="00914798" w:rsidRPr="00010CA1" w:rsidRDefault="1F8DF7BD" w:rsidP="003E6AC8">
            <w:pPr>
              <w:pStyle w:val="ListParagraph"/>
              <w:numPr>
                <w:ilvl w:val="0"/>
                <w:numId w:val="4"/>
              </w:numPr>
              <w:rPr>
                <w:rFonts w:ascii="Ebrima" w:hAnsi="Ebrima"/>
                <w:sz w:val="20"/>
                <w:szCs w:val="20"/>
              </w:rPr>
            </w:pPr>
            <w:r w:rsidRPr="00010CA1">
              <w:rPr>
                <w:rFonts w:ascii="Ebrima" w:hAnsi="Ebrima"/>
                <w:sz w:val="20"/>
                <w:szCs w:val="20"/>
              </w:rPr>
              <w:t>Be confident to try new activities and show independence, resilience and perseverance in the face of challenge</w:t>
            </w:r>
          </w:p>
          <w:p w14:paraId="712A5C78" w14:textId="45055C8E" w:rsidR="00914798" w:rsidRPr="00010CA1" w:rsidRDefault="1F8DF7BD" w:rsidP="003E6AC8">
            <w:pPr>
              <w:pStyle w:val="ListParagraph"/>
              <w:numPr>
                <w:ilvl w:val="0"/>
                <w:numId w:val="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010CA1">
              <w:rPr>
                <w:rFonts w:ascii="Ebrima" w:eastAsia="Ebrima" w:hAnsi="Ebrima" w:cs="Ebrima"/>
                <w:sz w:val="20"/>
                <w:szCs w:val="20"/>
              </w:rPr>
              <w:t>Manage their own basic hygiene and personal needs, including dressing, going to the toilet and understanding the importance of healthy food choices</w:t>
            </w:r>
          </w:p>
          <w:p w14:paraId="1528BF92" w14:textId="5890C7A7" w:rsidR="00914798" w:rsidRPr="00010CA1" w:rsidRDefault="1F8DF7BD" w:rsidP="003E6AC8">
            <w:pPr>
              <w:pStyle w:val="ListParagraph"/>
              <w:numPr>
                <w:ilvl w:val="0"/>
                <w:numId w:val="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010CA1">
              <w:rPr>
                <w:rFonts w:ascii="Ebrima" w:eastAsia="Ebrima" w:hAnsi="Ebrima" w:cs="Ebrima"/>
                <w:sz w:val="20"/>
                <w:szCs w:val="20"/>
              </w:rPr>
              <w:t>Work and play cooperatively and take turns with others</w:t>
            </w:r>
          </w:p>
          <w:p w14:paraId="34A9552B" w14:textId="0F0FC25D" w:rsidR="00914798" w:rsidRPr="00010CA1" w:rsidRDefault="1F8DF7BD" w:rsidP="003E6AC8">
            <w:pPr>
              <w:pStyle w:val="ListParagraph"/>
              <w:numPr>
                <w:ilvl w:val="0"/>
                <w:numId w:val="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010CA1">
              <w:rPr>
                <w:rFonts w:ascii="Ebrima" w:eastAsia="Ebrima" w:hAnsi="Ebrima" w:cs="Ebrima"/>
                <w:sz w:val="20"/>
                <w:szCs w:val="20"/>
              </w:rPr>
              <w:t>Form positive attachments to adults and friendships with peers</w:t>
            </w:r>
          </w:p>
          <w:p w14:paraId="79DCBD05" w14:textId="035D26F2" w:rsidR="00914798" w:rsidRPr="00010CA1" w:rsidRDefault="1F8DF7BD" w:rsidP="003E6AC8">
            <w:pPr>
              <w:pStyle w:val="ListParagraph"/>
              <w:numPr>
                <w:ilvl w:val="0"/>
                <w:numId w:val="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010CA1">
              <w:rPr>
                <w:rFonts w:ascii="Ebrima" w:eastAsia="Ebrima" w:hAnsi="Ebrima" w:cs="Ebrima"/>
                <w:sz w:val="20"/>
                <w:szCs w:val="20"/>
              </w:rPr>
              <w:t>Show sensitivity to their own and to others’ needs</w:t>
            </w:r>
          </w:p>
        </w:tc>
        <w:tc>
          <w:tcPr>
            <w:tcW w:w="11460" w:type="dxa"/>
          </w:tcPr>
          <w:p w14:paraId="7F81A031" w14:textId="77777777" w:rsidR="00914798" w:rsidRPr="00010CA1" w:rsidRDefault="69C08B67" w:rsidP="275C31A4">
            <w:p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 xml:space="preserve">Physical Development </w:t>
            </w:r>
          </w:p>
          <w:p w14:paraId="31B0B4E4" w14:textId="249C7324" w:rsidR="00914798" w:rsidRPr="00010CA1" w:rsidRDefault="69C08B67" w:rsidP="003E6AC8">
            <w:pPr>
              <w:pStyle w:val="ListParagraph"/>
              <w:numPr>
                <w:ilvl w:val="0"/>
                <w:numId w:val="3"/>
              </w:numPr>
              <w:rPr>
                <w:rFonts w:ascii="Ebrima" w:hAnsi="Ebrima"/>
                <w:sz w:val="20"/>
                <w:szCs w:val="20"/>
              </w:rPr>
            </w:pPr>
            <w:r w:rsidRPr="00010CA1">
              <w:rPr>
                <w:rFonts w:ascii="Ebrima" w:hAnsi="Ebrima"/>
                <w:sz w:val="20"/>
                <w:szCs w:val="20"/>
              </w:rPr>
              <w:t xml:space="preserve">Negotiate space and obstacles safely, with consideration for themselves and others </w:t>
            </w:r>
          </w:p>
          <w:p w14:paraId="16E0A6FD" w14:textId="77777777" w:rsidR="00914798" w:rsidRPr="00010CA1" w:rsidRDefault="69C08B67" w:rsidP="275C31A4">
            <w:p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 xml:space="preserve">Mathematics </w:t>
            </w:r>
          </w:p>
          <w:p w14:paraId="5518F569" w14:textId="6078DACC" w:rsidR="00914798" w:rsidRPr="00010CA1" w:rsidRDefault="00914798" w:rsidP="275C31A4">
            <w:pPr>
              <w:pStyle w:val="ListParagraph"/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</w:p>
          <w:p w14:paraId="4F6C5BC1" w14:textId="78C09A93" w:rsidR="00914798" w:rsidRPr="00010CA1" w:rsidRDefault="00914798" w:rsidP="275C31A4">
            <w:p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 xml:space="preserve">Understanding the world </w:t>
            </w:r>
          </w:p>
          <w:p w14:paraId="432E30FE" w14:textId="1933A0BF" w:rsidR="7A114E0F" w:rsidRPr="00010CA1" w:rsidRDefault="7A114E0F" w:rsidP="275C31A4">
            <w:pPr>
              <w:pStyle w:val="ListParagraph"/>
              <w:numPr>
                <w:ilvl w:val="0"/>
                <w:numId w:val="2"/>
              </w:num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  <w:r w:rsidRPr="00010CA1">
              <w:rPr>
                <w:rFonts w:ascii="Ebrima" w:hAnsi="Ebrima"/>
                <w:sz w:val="20"/>
                <w:szCs w:val="20"/>
              </w:rPr>
              <w:t>Talk about the lives of the people around them and their roles in society</w:t>
            </w:r>
          </w:p>
          <w:p w14:paraId="57762F11" w14:textId="709EBE3E" w:rsidR="7A114E0F" w:rsidRPr="00010CA1" w:rsidRDefault="7A114E0F" w:rsidP="275C31A4">
            <w:pPr>
              <w:pStyle w:val="ListParagraph"/>
              <w:numPr>
                <w:ilvl w:val="0"/>
                <w:numId w:val="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010CA1">
              <w:rPr>
                <w:rFonts w:ascii="Ebrima" w:eastAsia="Ebrima" w:hAnsi="Ebrima" w:cs="Ebrima"/>
                <w:sz w:val="20"/>
                <w:szCs w:val="20"/>
              </w:rPr>
              <w:t>Know some similarities and differences between different religious and cultural communities in this country, drawing on their experiences and what has been read in class</w:t>
            </w:r>
          </w:p>
          <w:p w14:paraId="136C6F5C" w14:textId="4C39D265" w:rsidR="275C31A4" w:rsidRPr="00010CA1" w:rsidRDefault="275C31A4" w:rsidP="275C31A4">
            <w:pPr>
              <w:rPr>
                <w:rFonts w:ascii="Ebrima" w:hAnsi="Ebrima"/>
                <w:sz w:val="20"/>
                <w:szCs w:val="20"/>
              </w:rPr>
            </w:pPr>
          </w:p>
          <w:p w14:paraId="35CEC7FD" w14:textId="77777777" w:rsidR="00914798" w:rsidRPr="00010CA1" w:rsidRDefault="0091479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 xml:space="preserve">Expressive Arts and Design </w:t>
            </w:r>
          </w:p>
          <w:p w14:paraId="1563C6F0" w14:textId="7FEF790C" w:rsidR="16580FD1" w:rsidRPr="00010CA1" w:rsidRDefault="16580FD1" w:rsidP="275C31A4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sz w:val="20"/>
                <w:szCs w:val="20"/>
              </w:rPr>
            </w:pPr>
            <w:r w:rsidRPr="00010CA1">
              <w:rPr>
                <w:rFonts w:ascii="Ebrima" w:eastAsia="Ebrima" w:hAnsi="Ebrima" w:cs="Ebrima"/>
                <w:sz w:val="20"/>
                <w:szCs w:val="20"/>
              </w:rPr>
              <w:t>Safely use and explore a variety of materials, tools and techniques, experimenting with colour, design, texture, form and function</w:t>
            </w:r>
          </w:p>
          <w:p w14:paraId="6B28DF94" w14:textId="5E41C82E" w:rsidR="16580FD1" w:rsidRPr="00010CA1" w:rsidRDefault="16580FD1" w:rsidP="275C31A4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010CA1">
              <w:rPr>
                <w:rFonts w:ascii="Ebrima" w:eastAsia="Ebrima" w:hAnsi="Ebrima" w:cs="Ebrima"/>
                <w:sz w:val="20"/>
                <w:szCs w:val="20"/>
              </w:rPr>
              <w:t>Share their creations, explaining the process they have used</w:t>
            </w:r>
          </w:p>
          <w:p w14:paraId="79D486F7" w14:textId="322222DA" w:rsidR="16580FD1" w:rsidRPr="00010CA1" w:rsidRDefault="16580FD1" w:rsidP="275C31A4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010CA1">
              <w:rPr>
                <w:rFonts w:ascii="Ebrima" w:eastAsia="Ebrima" w:hAnsi="Ebrima" w:cs="Ebrima"/>
                <w:sz w:val="20"/>
                <w:szCs w:val="20"/>
              </w:rPr>
              <w:t>Perform songs, rhymes, poems and stories with others</w:t>
            </w:r>
          </w:p>
          <w:p w14:paraId="64A103CD" w14:textId="0AB289C3" w:rsidR="00B723E8" w:rsidRPr="00010CA1" w:rsidRDefault="00B723E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i/>
                <w:sz w:val="20"/>
                <w:szCs w:val="20"/>
              </w:rPr>
              <w:t xml:space="preserve">Literacy </w:t>
            </w:r>
          </w:p>
          <w:p w14:paraId="08DF8290" w14:textId="21916E01" w:rsidR="00914798" w:rsidRPr="00010CA1" w:rsidRDefault="00B723E8" w:rsidP="003E6AC8">
            <w:pPr>
              <w:pStyle w:val="ListParagraph"/>
              <w:numPr>
                <w:ilvl w:val="0"/>
                <w:numId w:val="5"/>
              </w:numPr>
              <w:rPr>
                <w:rFonts w:ascii="Ebrima" w:hAnsi="Ebrima"/>
                <w:sz w:val="20"/>
                <w:szCs w:val="20"/>
              </w:rPr>
            </w:pPr>
            <w:r w:rsidRPr="00010CA1">
              <w:rPr>
                <w:rFonts w:ascii="Ebrima" w:hAnsi="Ebrima"/>
                <w:sz w:val="20"/>
                <w:szCs w:val="20"/>
              </w:rPr>
              <w:t xml:space="preserve"> </w:t>
            </w:r>
            <w:r w:rsidR="1B4A7943" w:rsidRPr="00010CA1">
              <w:rPr>
                <w:rFonts w:ascii="Ebrima" w:hAnsi="Ebrima"/>
                <w:sz w:val="20"/>
                <w:szCs w:val="20"/>
              </w:rPr>
              <w:t xml:space="preserve">Demonstrate understanding of what has been read to them by retelling stories and narratives using their own words and recently introduced vocabulary </w:t>
            </w:r>
          </w:p>
          <w:p w14:paraId="2A7E3FDD" w14:textId="689088F4" w:rsidR="00914798" w:rsidRPr="00010CA1" w:rsidRDefault="1B4A7943" w:rsidP="003E6AC8">
            <w:pPr>
              <w:pStyle w:val="ListParagraph"/>
              <w:numPr>
                <w:ilvl w:val="0"/>
                <w:numId w:val="5"/>
              </w:numPr>
              <w:rPr>
                <w:rFonts w:ascii="Ebrima" w:hAnsi="Ebrima"/>
                <w:sz w:val="20"/>
                <w:szCs w:val="20"/>
              </w:rPr>
            </w:pPr>
            <w:r w:rsidRPr="00010CA1">
              <w:rPr>
                <w:rFonts w:ascii="Ebrima" w:hAnsi="Ebrima"/>
                <w:sz w:val="20"/>
                <w:szCs w:val="20"/>
              </w:rPr>
              <w:t xml:space="preserve">Use and understand recently introduced vocabulary during discussions about stories, non-fiction, rhymes and poems and during role-play </w:t>
            </w:r>
          </w:p>
        </w:tc>
      </w:tr>
    </w:tbl>
    <w:p w14:paraId="0AC3763D" w14:textId="77777777" w:rsidR="00790F25" w:rsidRPr="00010CA1" w:rsidRDefault="00790F25" w:rsidP="000618F7">
      <w:pPr>
        <w:spacing w:line="240" w:lineRule="auto"/>
        <w:rPr>
          <w:rFonts w:ascii="Ebrima" w:hAnsi="Ebrima"/>
          <w:sz w:val="20"/>
          <w:szCs w:val="20"/>
        </w:rPr>
      </w:pPr>
    </w:p>
    <w:p w14:paraId="2BBA0D70" w14:textId="77777777" w:rsidR="00927392" w:rsidRPr="00010CA1" w:rsidRDefault="00927392" w:rsidP="000618F7">
      <w:pPr>
        <w:spacing w:line="240" w:lineRule="auto"/>
        <w:rPr>
          <w:rFonts w:ascii="Ebrima" w:hAnsi="Ebrima"/>
          <w:color w:val="C00000"/>
          <w:sz w:val="20"/>
          <w:szCs w:val="20"/>
        </w:rPr>
      </w:pPr>
    </w:p>
    <w:p w14:paraId="65BB9F75" w14:textId="6F086453" w:rsidR="275C31A4" w:rsidRPr="00010CA1" w:rsidRDefault="275C31A4" w:rsidP="275C31A4">
      <w:pPr>
        <w:spacing w:line="240" w:lineRule="auto"/>
        <w:rPr>
          <w:rFonts w:ascii="Ebrima" w:hAnsi="Ebrima"/>
          <w:color w:val="C00000"/>
          <w:sz w:val="20"/>
          <w:szCs w:val="20"/>
        </w:rPr>
      </w:pPr>
    </w:p>
    <w:p w14:paraId="5EE8A26B" w14:textId="445E040D" w:rsidR="275C31A4" w:rsidRPr="00010CA1" w:rsidRDefault="275C31A4" w:rsidP="275C31A4">
      <w:pPr>
        <w:spacing w:line="240" w:lineRule="auto"/>
        <w:rPr>
          <w:rFonts w:ascii="Ebrima" w:hAnsi="Ebrima"/>
          <w:color w:val="C00000"/>
          <w:sz w:val="20"/>
          <w:szCs w:val="20"/>
        </w:rPr>
      </w:pPr>
    </w:p>
    <w:p w14:paraId="4293894E" w14:textId="245507FA" w:rsidR="275C31A4" w:rsidRPr="00010CA1" w:rsidRDefault="275C31A4" w:rsidP="275C31A4">
      <w:pPr>
        <w:spacing w:line="240" w:lineRule="auto"/>
        <w:rPr>
          <w:rFonts w:ascii="Ebrima" w:hAnsi="Ebrima"/>
          <w:color w:val="C00000"/>
          <w:sz w:val="20"/>
          <w:szCs w:val="20"/>
        </w:rPr>
      </w:pPr>
    </w:p>
    <w:p w14:paraId="32C1D694" w14:textId="4B51AAF6" w:rsidR="275C31A4" w:rsidRPr="00010CA1" w:rsidRDefault="275C31A4" w:rsidP="275C31A4">
      <w:pPr>
        <w:spacing w:line="240" w:lineRule="auto"/>
        <w:rPr>
          <w:rFonts w:ascii="Ebrima" w:hAnsi="Ebrima"/>
          <w:color w:val="C00000"/>
          <w:sz w:val="20"/>
          <w:szCs w:val="20"/>
        </w:rPr>
      </w:pPr>
    </w:p>
    <w:p w14:paraId="1A231549" w14:textId="7F1F6143" w:rsidR="275C31A4" w:rsidRPr="00010CA1" w:rsidRDefault="275C31A4" w:rsidP="275C31A4">
      <w:pPr>
        <w:spacing w:line="240" w:lineRule="auto"/>
        <w:rPr>
          <w:rFonts w:ascii="Ebrima" w:hAnsi="Ebrima"/>
          <w:color w:val="C00000"/>
          <w:sz w:val="20"/>
          <w:szCs w:val="20"/>
        </w:rPr>
      </w:pPr>
    </w:p>
    <w:p w14:paraId="1862A3DD" w14:textId="5973EBF6" w:rsidR="275C31A4" w:rsidRPr="00010CA1" w:rsidRDefault="275C31A4" w:rsidP="275C31A4">
      <w:pPr>
        <w:spacing w:line="240" w:lineRule="auto"/>
        <w:rPr>
          <w:rFonts w:ascii="Ebrima" w:hAnsi="Ebrima"/>
          <w:color w:val="C00000"/>
          <w:sz w:val="20"/>
          <w:szCs w:val="20"/>
        </w:rPr>
      </w:pPr>
    </w:p>
    <w:p w14:paraId="4AC53C2C" w14:textId="3A184FD2" w:rsidR="275C31A4" w:rsidRPr="00010CA1" w:rsidRDefault="275C31A4" w:rsidP="275C31A4">
      <w:pPr>
        <w:spacing w:line="240" w:lineRule="auto"/>
        <w:rPr>
          <w:rFonts w:ascii="Ebrima" w:hAnsi="Ebrima"/>
          <w:color w:val="C00000"/>
          <w:sz w:val="20"/>
          <w:szCs w:val="20"/>
        </w:rPr>
      </w:pPr>
    </w:p>
    <w:p w14:paraId="33D48184" w14:textId="6F24DFC2" w:rsidR="275C31A4" w:rsidRPr="00010CA1" w:rsidRDefault="275C31A4" w:rsidP="275C31A4">
      <w:pPr>
        <w:spacing w:line="240" w:lineRule="auto"/>
        <w:rPr>
          <w:rFonts w:ascii="Ebrima" w:hAnsi="Ebrima"/>
          <w:color w:val="C00000"/>
          <w:sz w:val="20"/>
          <w:szCs w:val="20"/>
        </w:rPr>
      </w:pPr>
    </w:p>
    <w:p w14:paraId="1A589171" w14:textId="2777018C" w:rsidR="275C31A4" w:rsidRPr="00010CA1" w:rsidRDefault="275C31A4" w:rsidP="275C31A4">
      <w:pPr>
        <w:spacing w:line="240" w:lineRule="auto"/>
        <w:rPr>
          <w:rFonts w:ascii="Ebrima" w:hAnsi="Ebrima"/>
          <w:color w:val="C00000"/>
          <w:sz w:val="20"/>
          <w:szCs w:val="20"/>
        </w:rPr>
      </w:pPr>
    </w:p>
    <w:p w14:paraId="50188CE5" w14:textId="32D273DF" w:rsidR="275C31A4" w:rsidRPr="00010CA1" w:rsidRDefault="275C31A4" w:rsidP="275C31A4">
      <w:pPr>
        <w:spacing w:line="240" w:lineRule="auto"/>
        <w:rPr>
          <w:rFonts w:ascii="Ebrima" w:hAnsi="Ebrima"/>
          <w:color w:val="C00000"/>
          <w:sz w:val="20"/>
          <w:szCs w:val="20"/>
        </w:rPr>
      </w:pPr>
    </w:p>
    <w:p w14:paraId="48AAA969" w14:textId="4023E172" w:rsidR="275C31A4" w:rsidRPr="00010CA1" w:rsidRDefault="275C31A4" w:rsidP="275C31A4">
      <w:pPr>
        <w:spacing w:line="240" w:lineRule="auto"/>
        <w:rPr>
          <w:rFonts w:ascii="Ebrima" w:hAnsi="Ebrima"/>
          <w:color w:val="C00000"/>
          <w:sz w:val="20"/>
          <w:szCs w:val="20"/>
        </w:rPr>
      </w:pPr>
    </w:p>
    <w:p w14:paraId="760C878E" w14:textId="66A599A8" w:rsidR="275C31A4" w:rsidRPr="00010CA1" w:rsidRDefault="275C31A4" w:rsidP="275C31A4">
      <w:pPr>
        <w:spacing w:line="240" w:lineRule="auto"/>
        <w:rPr>
          <w:rFonts w:ascii="Ebrima" w:hAnsi="Ebrima"/>
          <w:color w:val="C00000"/>
          <w:sz w:val="20"/>
          <w:szCs w:val="20"/>
        </w:rPr>
      </w:pPr>
    </w:p>
    <w:p w14:paraId="76D490AF" w14:textId="77777777" w:rsidR="00FD243E" w:rsidRPr="00010CA1" w:rsidRDefault="00FD243E" w:rsidP="275C31A4">
      <w:pPr>
        <w:spacing w:line="240" w:lineRule="auto"/>
        <w:rPr>
          <w:rFonts w:ascii="Ebrima" w:hAnsi="Ebrima"/>
          <w:color w:val="C00000"/>
          <w:sz w:val="20"/>
          <w:szCs w:val="20"/>
        </w:rPr>
      </w:pPr>
    </w:p>
    <w:p w14:paraId="75E8DB01" w14:textId="77777777" w:rsidR="00FD243E" w:rsidRPr="00010CA1" w:rsidRDefault="00FD243E" w:rsidP="275C31A4">
      <w:pPr>
        <w:spacing w:line="240" w:lineRule="auto"/>
        <w:rPr>
          <w:rFonts w:ascii="Ebrima" w:hAnsi="Ebrima"/>
          <w:color w:val="C00000"/>
          <w:sz w:val="20"/>
          <w:szCs w:val="20"/>
        </w:rPr>
      </w:pPr>
    </w:p>
    <w:p w14:paraId="4397BE4A" w14:textId="77777777" w:rsidR="00FD243E" w:rsidRDefault="00FD243E" w:rsidP="275C31A4">
      <w:pPr>
        <w:spacing w:line="240" w:lineRule="auto"/>
        <w:rPr>
          <w:rFonts w:ascii="Ebrima" w:hAnsi="Ebrima"/>
          <w:color w:val="C00000"/>
          <w:sz w:val="20"/>
          <w:szCs w:val="20"/>
        </w:rPr>
      </w:pPr>
    </w:p>
    <w:p w14:paraId="65EB8E9D" w14:textId="77777777" w:rsidR="009208F2" w:rsidRDefault="009208F2" w:rsidP="275C31A4">
      <w:pPr>
        <w:spacing w:line="240" w:lineRule="auto"/>
        <w:rPr>
          <w:rFonts w:ascii="Ebrima" w:hAnsi="Ebrima"/>
          <w:color w:val="C00000"/>
          <w:sz w:val="20"/>
          <w:szCs w:val="20"/>
        </w:rPr>
      </w:pPr>
    </w:p>
    <w:p w14:paraId="30988E24" w14:textId="77777777" w:rsidR="009208F2" w:rsidRPr="00010CA1" w:rsidRDefault="009208F2" w:rsidP="275C31A4">
      <w:pPr>
        <w:spacing w:line="240" w:lineRule="auto"/>
        <w:rPr>
          <w:rFonts w:ascii="Ebrima" w:hAnsi="Ebrima"/>
          <w:color w:val="C00000"/>
          <w:sz w:val="20"/>
          <w:szCs w:val="20"/>
        </w:rPr>
      </w:pPr>
    </w:p>
    <w:p w14:paraId="7016A1AD" w14:textId="64BFC373" w:rsidR="00B723E8" w:rsidRPr="00010CA1" w:rsidRDefault="00B723E8" w:rsidP="000618F7">
      <w:pPr>
        <w:spacing w:line="240" w:lineRule="auto"/>
        <w:rPr>
          <w:rFonts w:ascii="Ebrima" w:hAnsi="Ebrima"/>
          <w:b/>
          <w:bCs/>
          <w:sz w:val="20"/>
          <w:szCs w:val="20"/>
          <w:u w:val="single"/>
        </w:rPr>
      </w:pPr>
      <w:r w:rsidRPr="00010CA1">
        <w:rPr>
          <w:rFonts w:ascii="Ebrima" w:hAnsi="Ebrima"/>
          <w:b/>
          <w:bCs/>
          <w:sz w:val="20"/>
          <w:szCs w:val="20"/>
          <w:u w:val="single"/>
        </w:rPr>
        <w:lastRenderedPageBreak/>
        <w:t xml:space="preserve">Key Stage One </w:t>
      </w:r>
    </w:p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704"/>
        <w:gridCol w:w="7164"/>
        <w:gridCol w:w="7157"/>
        <w:gridCol w:w="7336"/>
      </w:tblGrid>
      <w:tr w:rsidR="00CA499A" w:rsidRPr="00010CA1" w14:paraId="3EE30C8C" w14:textId="77777777" w:rsidTr="4E62EB49">
        <w:trPr>
          <w:trHeight w:val="447"/>
        </w:trPr>
        <w:tc>
          <w:tcPr>
            <w:tcW w:w="22361" w:type="dxa"/>
            <w:gridSpan w:val="4"/>
            <w:shd w:val="clear" w:color="auto" w:fill="6B948C"/>
          </w:tcPr>
          <w:p w14:paraId="61F63F30" w14:textId="40C28493" w:rsidR="00CA499A" w:rsidRPr="00010CA1" w:rsidRDefault="00CA499A" w:rsidP="000618F7">
            <w:pPr>
              <w:jc w:val="center"/>
              <w:rPr>
                <w:rFonts w:ascii="Ebrima" w:hAnsi="Ebrima"/>
                <w:b/>
                <w:iCs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iCs/>
                <w:color w:val="FFFFFF" w:themeColor="background1"/>
                <w:sz w:val="20"/>
                <w:szCs w:val="20"/>
              </w:rPr>
              <w:t>Year 1</w:t>
            </w:r>
          </w:p>
        </w:tc>
      </w:tr>
      <w:tr w:rsidR="00CA499A" w:rsidRPr="00010CA1" w14:paraId="791246EF" w14:textId="77777777" w:rsidTr="4E62EB49">
        <w:trPr>
          <w:trHeight w:val="394"/>
        </w:trPr>
        <w:tc>
          <w:tcPr>
            <w:tcW w:w="704" w:type="dxa"/>
            <w:vMerge w:val="restart"/>
            <w:shd w:val="clear" w:color="auto" w:fill="6B948C"/>
            <w:textDirection w:val="btLr"/>
          </w:tcPr>
          <w:p w14:paraId="27653738" w14:textId="77777777" w:rsidR="00CA499A" w:rsidRPr="00010CA1" w:rsidRDefault="00CA499A" w:rsidP="000618F7">
            <w:pPr>
              <w:ind w:left="113" w:right="113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Substantive Knowledge</w:t>
            </w:r>
          </w:p>
        </w:tc>
        <w:tc>
          <w:tcPr>
            <w:tcW w:w="7164" w:type="dxa"/>
            <w:shd w:val="clear" w:color="auto" w:fill="6B948C"/>
          </w:tcPr>
          <w:p w14:paraId="71042972" w14:textId="53C5099E" w:rsidR="00CA499A" w:rsidRPr="00010CA1" w:rsidRDefault="3465556C" w:rsidP="1440F38A">
            <w:pPr>
              <w:spacing w:line="259" w:lineRule="auto"/>
              <w:jc w:val="center"/>
              <w:rPr>
                <w:rFonts w:ascii="Ebrima" w:hAnsi="Ebrima"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Relationships</w:t>
            </w:r>
          </w:p>
        </w:tc>
        <w:tc>
          <w:tcPr>
            <w:tcW w:w="7157" w:type="dxa"/>
            <w:shd w:val="clear" w:color="auto" w:fill="6B948C"/>
          </w:tcPr>
          <w:p w14:paraId="47B6ECE8" w14:textId="4F629EF8" w:rsidR="00CA499A" w:rsidRPr="00010CA1" w:rsidRDefault="0E81DE33" w:rsidP="1440F38A">
            <w:pPr>
              <w:jc w:val="center"/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Living in the Wider World</w:t>
            </w:r>
          </w:p>
        </w:tc>
        <w:tc>
          <w:tcPr>
            <w:tcW w:w="7336" w:type="dxa"/>
            <w:shd w:val="clear" w:color="auto" w:fill="6B948C"/>
          </w:tcPr>
          <w:p w14:paraId="703FA631" w14:textId="0B5C80FC" w:rsidR="00CA499A" w:rsidRPr="00010CA1" w:rsidRDefault="0E81DE33" w:rsidP="1440F38A">
            <w:pPr>
              <w:jc w:val="center"/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Health &amp; Wellbeing</w:t>
            </w:r>
          </w:p>
          <w:p w14:paraId="4FAB48BC" w14:textId="3BB3F7E1" w:rsidR="00CA499A" w:rsidRPr="00010CA1" w:rsidRDefault="00CA499A" w:rsidP="1440F38A">
            <w:pPr>
              <w:jc w:val="center"/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A499A" w:rsidRPr="00010CA1" w14:paraId="0B8FC260" w14:textId="77777777" w:rsidTr="4E62EB49">
        <w:trPr>
          <w:trHeight w:val="2477"/>
        </w:trPr>
        <w:tc>
          <w:tcPr>
            <w:tcW w:w="704" w:type="dxa"/>
            <w:vMerge/>
          </w:tcPr>
          <w:p w14:paraId="4D383B94" w14:textId="77777777" w:rsidR="00CA499A" w:rsidRPr="00010CA1" w:rsidRDefault="00CA499A" w:rsidP="000618F7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164" w:type="dxa"/>
          </w:tcPr>
          <w:p w14:paraId="5F960BD7" w14:textId="77777777" w:rsidR="009208F2" w:rsidRDefault="0E81DE33" w:rsidP="009208F2">
            <w:pPr>
              <w:pStyle w:val="TableParagraph"/>
              <w:spacing w:before="152"/>
              <w:ind w:left="0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Families and friendships</w:t>
            </w:r>
          </w:p>
          <w:p w14:paraId="0FF5F412" w14:textId="6EE50696" w:rsidR="009208F2" w:rsidRPr="00857B6E" w:rsidRDefault="1174A603" w:rsidP="003E6AC8">
            <w:pPr>
              <w:pStyle w:val="NoSpacing"/>
              <w:numPr>
                <w:ilvl w:val="0"/>
                <w:numId w:val="7"/>
              </w:numPr>
              <w:rPr>
                <w:rFonts w:ascii="Ebrima" w:eastAsia="Lato" w:hAnsi="Ebrima" w:cs="Lato"/>
                <w:b/>
                <w:bCs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Talk </w:t>
            </w:r>
            <w:r w:rsidR="1FD246A9" w:rsidRPr="4E62EB49">
              <w:rPr>
                <w:rFonts w:ascii="Ebrima" w:hAnsi="Ebrima"/>
                <w:sz w:val="20"/>
                <w:szCs w:val="20"/>
              </w:rPr>
              <w:t>about people who care for them, e.g. parents, siblings, grandparents, relatives,</w:t>
            </w:r>
            <w:r w:rsidR="1DB9D688" w:rsidRPr="4E62EB49">
              <w:rPr>
                <w:rFonts w:ascii="Ebrima" w:hAnsi="Ebrima"/>
                <w:sz w:val="20"/>
                <w:szCs w:val="20"/>
              </w:rPr>
              <w:t xml:space="preserve"> </w:t>
            </w:r>
            <w:r w:rsidR="1FD246A9" w:rsidRPr="4E62EB49">
              <w:rPr>
                <w:rFonts w:ascii="Ebrima" w:hAnsi="Ebrima"/>
                <w:sz w:val="20"/>
                <w:szCs w:val="20"/>
              </w:rPr>
              <w:t>friends, teachers</w:t>
            </w:r>
          </w:p>
          <w:p w14:paraId="6C7E9092" w14:textId="4072E865" w:rsidR="009208F2" w:rsidRPr="00857B6E" w:rsidRDefault="1D4046C5" w:rsidP="003E6AC8">
            <w:pPr>
              <w:pStyle w:val="NoSpacing"/>
              <w:numPr>
                <w:ilvl w:val="0"/>
                <w:numId w:val="7"/>
              </w:numPr>
              <w:rPr>
                <w:rFonts w:ascii="Ebrima" w:eastAsia="Lato" w:hAnsi="Ebrima" w:cs="Lato"/>
                <w:b/>
                <w:bCs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Understand </w:t>
            </w:r>
            <w:r w:rsidR="1FD246A9" w:rsidRPr="4E62EB49">
              <w:rPr>
                <w:rFonts w:ascii="Ebrima" w:hAnsi="Ebrima"/>
                <w:sz w:val="20"/>
                <w:szCs w:val="20"/>
              </w:rPr>
              <w:t>the role these different people play in children’s lives and how they care for them</w:t>
            </w:r>
          </w:p>
          <w:p w14:paraId="40B9DB43" w14:textId="54547D67" w:rsidR="009208F2" w:rsidRPr="00857B6E" w:rsidRDefault="2A362423" w:rsidP="003E6AC8">
            <w:pPr>
              <w:pStyle w:val="NoSpacing"/>
              <w:numPr>
                <w:ilvl w:val="0"/>
                <w:numId w:val="7"/>
              </w:numPr>
              <w:rPr>
                <w:rFonts w:ascii="Ebrima" w:eastAsia="Lato" w:hAnsi="Ebrima" w:cs="Lato"/>
                <w:b/>
                <w:bCs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1FD246A9" w:rsidRPr="4E62EB49">
              <w:rPr>
                <w:rFonts w:ascii="Ebrima" w:hAnsi="Ebrima"/>
                <w:sz w:val="20"/>
                <w:szCs w:val="20"/>
              </w:rPr>
              <w:t>what it means to be a family and how families are different, e.g. single parents</w:t>
            </w:r>
            <w:r w:rsidR="1DB9D688" w:rsidRPr="4E62EB49">
              <w:rPr>
                <w:rFonts w:ascii="Ebrima" w:hAnsi="Ebrima"/>
                <w:sz w:val="20"/>
                <w:szCs w:val="20"/>
              </w:rPr>
              <w:t xml:space="preserve">, </w:t>
            </w:r>
            <w:r w:rsidR="1FD246A9" w:rsidRPr="4E62EB49">
              <w:rPr>
                <w:rFonts w:ascii="Ebrima" w:hAnsi="Ebrima"/>
                <w:sz w:val="20"/>
                <w:szCs w:val="20"/>
              </w:rPr>
              <w:t>same-sex parents, etc.</w:t>
            </w:r>
          </w:p>
          <w:p w14:paraId="1E1DF8E6" w14:textId="4EC1067F" w:rsidR="00ED2782" w:rsidRPr="00857B6E" w:rsidRDefault="000C889A" w:rsidP="003E6AC8">
            <w:pPr>
              <w:pStyle w:val="NoSpacing"/>
              <w:numPr>
                <w:ilvl w:val="0"/>
                <w:numId w:val="7"/>
              </w:numPr>
              <w:rPr>
                <w:rFonts w:ascii="Ebrima" w:eastAsia="Lato" w:hAnsi="Ebrima" w:cs="Lato"/>
                <w:b/>
                <w:bCs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1FD246A9" w:rsidRPr="4E62EB49">
              <w:rPr>
                <w:rFonts w:ascii="Ebrima" w:hAnsi="Ebrima"/>
                <w:sz w:val="20"/>
                <w:szCs w:val="20"/>
              </w:rPr>
              <w:t>about the importance of telling someone — and how to tel</w:t>
            </w:r>
            <w:r w:rsidR="6DA2A050" w:rsidRPr="4E62EB49">
              <w:rPr>
                <w:rFonts w:ascii="Ebrima" w:hAnsi="Ebrima"/>
                <w:sz w:val="20"/>
                <w:szCs w:val="20"/>
              </w:rPr>
              <w:t>l</w:t>
            </w:r>
            <w:r w:rsidR="1FD246A9" w:rsidRPr="4E62EB49">
              <w:rPr>
                <w:rFonts w:ascii="Ebrima" w:hAnsi="Ebrima"/>
                <w:sz w:val="20"/>
                <w:szCs w:val="20"/>
              </w:rPr>
              <w:t xml:space="preserve"> them — if they are worried about something in their family</w:t>
            </w:r>
          </w:p>
          <w:p w14:paraId="7AE26858" w14:textId="609DA132" w:rsidR="00ED2782" w:rsidRPr="00010CA1" w:rsidRDefault="00ED2782" w:rsidP="1440F38A">
            <w:p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</w:p>
          <w:p w14:paraId="1FBB9AC3" w14:textId="21A666AF" w:rsidR="00ED2782" w:rsidRPr="00010CA1" w:rsidRDefault="0E81DE33" w:rsidP="1440F38A">
            <w:pPr>
              <w:pStyle w:val="TableParagraph"/>
              <w:spacing w:before="0"/>
              <w:ind w:left="0"/>
              <w:rPr>
                <w:rFonts w:ascii="Ebrima" w:eastAsia="Ebrima" w:hAnsi="Ebrima" w:cs="Ebrima"/>
                <w:b/>
                <w:bCs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Safe relationships</w:t>
            </w:r>
          </w:p>
          <w:p w14:paraId="595E9136" w14:textId="0EEB29F5" w:rsidR="00D213DE" w:rsidRPr="00857B6E" w:rsidRDefault="46311172" w:rsidP="003E6AC8">
            <w:pPr>
              <w:pStyle w:val="NoSpacing"/>
              <w:numPr>
                <w:ilvl w:val="0"/>
                <w:numId w:val="8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Talk </w:t>
            </w:r>
            <w:r w:rsidR="15F3A8BF" w:rsidRPr="4E62EB49">
              <w:rPr>
                <w:rFonts w:ascii="Ebrima" w:hAnsi="Ebrima"/>
                <w:sz w:val="20"/>
                <w:szCs w:val="20"/>
              </w:rPr>
              <w:t>about situations when someone’s body or feelings might be hurt and whom to go to for help</w:t>
            </w:r>
          </w:p>
          <w:p w14:paraId="58033FF5" w14:textId="68F0D63E" w:rsidR="00D213DE" w:rsidRPr="00857B6E" w:rsidRDefault="2B778077" w:rsidP="003E6AC8">
            <w:pPr>
              <w:pStyle w:val="NoSpacing"/>
              <w:numPr>
                <w:ilvl w:val="0"/>
                <w:numId w:val="8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Understand </w:t>
            </w:r>
            <w:r w:rsidR="15F3A8BF" w:rsidRPr="4E62EB49">
              <w:rPr>
                <w:rFonts w:ascii="Ebrima" w:hAnsi="Ebrima"/>
                <w:sz w:val="20"/>
                <w:szCs w:val="20"/>
              </w:rPr>
              <w:t xml:space="preserve">what it means to keep something private, including parts of the body that are private </w:t>
            </w:r>
          </w:p>
          <w:p w14:paraId="0D73AD95" w14:textId="3230534B" w:rsidR="00D213DE" w:rsidRPr="00857B6E" w:rsidRDefault="1C0C9BDA" w:rsidP="003E6AC8">
            <w:pPr>
              <w:pStyle w:val="NoSpacing"/>
              <w:numPr>
                <w:ilvl w:val="0"/>
                <w:numId w:val="8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I</w:t>
            </w:r>
            <w:r w:rsidR="15F3A8BF" w:rsidRPr="4E62EB49">
              <w:rPr>
                <w:rFonts w:ascii="Ebrima" w:hAnsi="Ebrima"/>
                <w:sz w:val="20"/>
                <w:szCs w:val="20"/>
              </w:rPr>
              <w:t>dentify different types of touch and how they make people feel (e.g. hugs, tickling, kisses and punches)</w:t>
            </w:r>
          </w:p>
          <w:p w14:paraId="4234962A" w14:textId="35CE2EA7" w:rsidR="00D213DE" w:rsidRPr="00857B6E" w:rsidRDefault="1BF63DFA" w:rsidP="003E6AC8">
            <w:pPr>
              <w:pStyle w:val="NoSpacing"/>
              <w:numPr>
                <w:ilvl w:val="0"/>
                <w:numId w:val="8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15F3A8BF" w:rsidRPr="4E62EB49">
              <w:rPr>
                <w:rFonts w:ascii="Ebrima" w:hAnsi="Ebrima"/>
                <w:sz w:val="20"/>
                <w:szCs w:val="20"/>
              </w:rPr>
              <w:t>how to respond if being touched makes them feel uncomfortable or unsafe</w:t>
            </w:r>
          </w:p>
          <w:p w14:paraId="304C513E" w14:textId="22D7D5CA" w:rsidR="00D213DE" w:rsidRPr="00857B6E" w:rsidRDefault="33949E5A" w:rsidP="003E6AC8">
            <w:pPr>
              <w:pStyle w:val="NoSpacing"/>
              <w:numPr>
                <w:ilvl w:val="0"/>
                <w:numId w:val="8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Identify </w:t>
            </w:r>
            <w:r w:rsidR="4DE94AD6" w:rsidRPr="4E62EB49">
              <w:rPr>
                <w:rFonts w:ascii="Ebrima" w:hAnsi="Ebrima"/>
                <w:sz w:val="20"/>
                <w:szCs w:val="20"/>
              </w:rPr>
              <w:t xml:space="preserve">when </w:t>
            </w:r>
            <w:r w:rsidR="15F3A8BF" w:rsidRPr="4E62EB49">
              <w:rPr>
                <w:rFonts w:ascii="Ebrima" w:hAnsi="Ebrima"/>
                <w:sz w:val="20"/>
                <w:szCs w:val="20"/>
              </w:rPr>
              <w:t>it is important to ask for permission to touch others</w:t>
            </w:r>
          </w:p>
          <w:p w14:paraId="3CF0C1A6" w14:textId="03AE790F" w:rsidR="00ED2782" w:rsidRPr="00857B6E" w:rsidRDefault="5D3EF2B0" w:rsidP="003E6AC8">
            <w:pPr>
              <w:pStyle w:val="NoSpacing"/>
              <w:numPr>
                <w:ilvl w:val="0"/>
                <w:numId w:val="8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15F3A8BF" w:rsidRPr="4E62EB49">
              <w:rPr>
                <w:rFonts w:ascii="Ebrima" w:hAnsi="Ebrima"/>
                <w:sz w:val="20"/>
                <w:szCs w:val="20"/>
              </w:rPr>
              <w:t>how to ask for and give/not give permission</w:t>
            </w:r>
          </w:p>
          <w:p w14:paraId="4FD157E6" w14:textId="77777777" w:rsidR="006F3FCF" w:rsidRPr="00010CA1" w:rsidRDefault="006F3FCF" w:rsidP="1440F38A">
            <w:pPr>
              <w:pStyle w:val="TableParagraph"/>
              <w:ind w:left="0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</w:p>
          <w:p w14:paraId="3728AC27" w14:textId="2CC2FF85" w:rsidR="00ED2782" w:rsidRPr="00010CA1" w:rsidRDefault="0E81DE33" w:rsidP="1440F38A">
            <w:pPr>
              <w:pStyle w:val="TableParagraph"/>
              <w:ind w:left="0"/>
              <w:rPr>
                <w:rFonts w:ascii="Ebrima" w:eastAsia="Ebrima" w:hAnsi="Ebrima" w:cs="Ebrima"/>
                <w:b/>
                <w:bCs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Respecting ourselves and others</w:t>
            </w:r>
          </w:p>
          <w:p w14:paraId="1401AD63" w14:textId="5ECFFF1B" w:rsidR="00857B6E" w:rsidRDefault="4E86341B" w:rsidP="003E6AC8">
            <w:pPr>
              <w:pStyle w:val="ListParagraph"/>
              <w:numPr>
                <w:ilvl w:val="0"/>
                <w:numId w:val="9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Explain </w:t>
            </w:r>
            <w:r w:rsidR="248DC37F" w:rsidRPr="4E62EB49">
              <w:rPr>
                <w:rFonts w:ascii="Ebrima" w:hAnsi="Ebrima"/>
                <w:sz w:val="20"/>
                <w:szCs w:val="20"/>
              </w:rPr>
              <w:t>what kind and unkind behaviour mean in and out school</w:t>
            </w:r>
          </w:p>
          <w:p w14:paraId="4897B1DD" w14:textId="021102EF" w:rsidR="00857B6E" w:rsidRDefault="031AACB0" w:rsidP="003E6AC8">
            <w:pPr>
              <w:pStyle w:val="ListParagraph"/>
              <w:numPr>
                <w:ilvl w:val="0"/>
                <w:numId w:val="9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248DC37F" w:rsidRPr="4E62EB49">
              <w:rPr>
                <w:rFonts w:ascii="Ebrima" w:hAnsi="Ebrima"/>
                <w:sz w:val="20"/>
                <w:szCs w:val="20"/>
              </w:rPr>
              <w:t>how kind and unkind behaviour can make people feel</w:t>
            </w:r>
          </w:p>
          <w:p w14:paraId="3FF05460" w14:textId="58AE968C" w:rsidR="00857B6E" w:rsidRDefault="07448581" w:rsidP="003E6AC8">
            <w:pPr>
              <w:pStyle w:val="ListParagraph"/>
              <w:numPr>
                <w:ilvl w:val="0"/>
                <w:numId w:val="9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Explain </w:t>
            </w:r>
            <w:r w:rsidR="248DC37F" w:rsidRPr="4E62EB49">
              <w:rPr>
                <w:rFonts w:ascii="Ebrima" w:hAnsi="Ebrima"/>
                <w:sz w:val="20"/>
                <w:szCs w:val="20"/>
              </w:rPr>
              <w:t>what respect means</w:t>
            </w:r>
          </w:p>
          <w:p w14:paraId="16866982" w14:textId="4C1BD8F2" w:rsidR="00ED2782" w:rsidRPr="00857B6E" w:rsidRDefault="052C4CEC" w:rsidP="003E6AC8">
            <w:pPr>
              <w:pStyle w:val="ListParagraph"/>
              <w:numPr>
                <w:ilvl w:val="0"/>
                <w:numId w:val="9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248DC37F" w:rsidRPr="4E62EB49">
              <w:rPr>
                <w:rFonts w:ascii="Ebrima" w:hAnsi="Ebrima"/>
                <w:sz w:val="20"/>
                <w:szCs w:val="20"/>
              </w:rPr>
              <w:t>about class rules, being polite to others, sharing and taking turns</w:t>
            </w:r>
          </w:p>
        </w:tc>
        <w:tc>
          <w:tcPr>
            <w:tcW w:w="7157" w:type="dxa"/>
          </w:tcPr>
          <w:p w14:paraId="58617A14" w14:textId="1856A7FF" w:rsidR="001C16A9" w:rsidRPr="00010CA1" w:rsidRDefault="0E81DE33" w:rsidP="1440F38A">
            <w:pPr>
              <w:pStyle w:val="TableParagraph"/>
              <w:spacing w:before="152"/>
              <w:ind w:left="0" w:right="273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Belonging to a community</w:t>
            </w:r>
          </w:p>
          <w:p w14:paraId="20462378" w14:textId="2DBC9304" w:rsidR="00857B6E" w:rsidRDefault="72E67203" w:rsidP="003E6AC8">
            <w:pPr>
              <w:pStyle w:val="ListParagraph"/>
              <w:numPr>
                <w:ilvl w:val="0"/>
                <w:numId w:val="10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Give </w:t>
            </w:r>
            <w:r w:rsidR="43F26337" w:rsidRPr="4E62EB49">
              <w:rPr>
                <w:rFonts w:ascii="Ebrima" w:hAnsi="Ebrima"/>
                <w:sz w:val="20"/>
                <w:szCs w:val="20"/>
              </w:rPr>
              <w:t>examples of rules in different situations, e.g. class rules, rules at home, rules</w:t>
            </w:r>
            <w:r w:rsidR="4579FE64" w:rsidRPr="4E62EB49">
              <w:rPr>
                <w:rFonts w:ascii="Ebrima" w:hAnsi="Ebrima"/>
                <w:sz w:val="20"/>
                <w:szCs w:val="20"/>
              </w:rPr>
              <w:t xml:space="preserve"> </w:t>
            </w:r>
            <w:r w:rsidR="43F26337" w:rsidRPr="4E62EB49">
              <w:rPr>
                <w:rFonts w:ascii="Ebrima" w:hAnsi="Ebrima"/>
                <w:sz w:val="20"/>
                <w:szCs w:val="20"/>
              </w:rPr>
              <w:t>outside</w:t>
            </w:r>
          </w:p>
          <w:p w14:paraId="461B1CFF" w14:textId="627CE38A" w:rsidR="00857B6E" w:rsidRDefault="14AE621D" w:rsidP="003E6AC8">
            <w:pPr>
              <w:pStyle w:val="ListParagraph"/>
              <w:numPr>
                <w:ilvl w:val="0"/>
                <w:numId w:val="10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43F26337" w:rsidRPr="4E62EB49">
              <w:rPr>
                <w:rFonts w:ascii="Ebrima" w:hAnsi="Ebrima"/>
                <w:sz w:val="20"/>
                <w:szCs w:val="20"/>
              </w:rPr>
              <w:t xml:space="preserve">different people have different needs </w:t>
            </w:r>
          </w:p>
          <w:p w14:paraId="3D2C7BA7" w14:textId="6112F3C5" w:rsidR="00857B6E" w:rsidRDefault="6A15B663" w:rsidP="003E6AC8">
            <w:pPr>
              <w:pStyle w:val="ListParagraph"/>
              <w:numPr>
                <w:ilvl w:val="0"/>
                <w:numId w:val="10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Explain </w:t>
            </w:r>
            <w:r w:rsidR="43F26337" w:rsidRPr="4E62EB49">
              <w:rPr>
                <w:rFonts w:ascii="Ebrima" w:hAnsi="Ebrima"/>
                <w:sz w:val="20"/>
                <w:szCs w:val="20"/>
              </w:rPr>
              <w:t xml:space="preserve">how we care for people, animals and other living things in different ways </w:t>
            </w:r>
          </w:p>
          <w:p w14:paraId="76BC7F52" w14:textId="15714F97" w:rsidR="001C16A9" w:rsidRPr="00857B6E" w:rsidRDefault="5F8704C6" w:rsidP="003E6AC8">
            <w:pPr>
              <w:pStyle w:val="ListParagraph"/>
              <w:numPr>
                <w:ilvl w:val="0"/>
                <w:numId w:val="10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43F26337" w:rsidRPr="4E62EB49">
              <w:rPr>
                <w:rFonts w:ascii="Ebrima" w:hAnsi="Ebrima"/>
                <w:sz w:val="20"/>
                <w:szCs w:val="20"/>
              </w:rPr>
              <w:t>how they can look after the environment, e.g. recycling</w:t>
            </w:r>
          </w:p>
          <w:p w14:paraId="092E319B" w14:textId="77777777" w:rsidR="0066727E" w:rsidRPr="00010CA1" w:rsidRDefault="0066727E" w:rsidP="1440F38A">
            <w:pPr>
              <w:pStyle w:val="TableParagraph"/>
              <w:spacing w:before="152"/>
              <w:ind w:left="0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</w:p>
          <w:p w14:paraId="639EB25A" w14:textId="6DC3BCC8" w:rsidR="001C16A9" w:rsidRPr="00010CA1" w:rsidRDefault="0E81DE33" w:rsidP="1440F38A">
            <w:pPr>
              <w:pStyle w:val="TableParagraph"/>
              <w:spacing w:before="152"/>
              <w:ind w:left="0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Media literacy and digital resilience</w:t>
            </w:r>
          </w:p>
          <w:p w14:paraId="0B44FE5B" w14:textId="58D90183" w:rsidR="00E82468" w:rsidRPr="00857B6E" w:rsidRDefault="4B4B11F0" w:rsidP="003E6AC8">
            <w:pPr>
              <w:pStyle w:val="ListParagraph"/>
              <w:numPr>
                <w:ilvl w:val="0"/>
                <w:numId w:val="11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4895D866" w:rsidRPr="4E62EB49">
              <w:rPr>
                <w:rFonts w:ascii="Ebrima" w:hAnsi="Ebrima"/>
                <w:sz w:val="20"/>
                <w:szCs w:val="20"/>
              </w:rPr>
              <w:t>how and why people use the internet</w:t>
            </w:r>
          </w:p>
          <w:p w14:paraId="628E59DA" w14:textId="7513D539" w:rsidR="00857B6E" w:rsidRDefault="1AF5A036" w:rsidP="003E6AC8">
            <w:pPr>
              <w:pStyle w:val="ListParagraph"/>
              <w:numPr>
                <w:ilvl w:val="0"/>
                <w:numId w:val="11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Explain </w:t>
            </w:r>
            <w:r w:rsidR="4895D866" w:rsidRPr="4E62EB49">
              <w:rPr>
                <w:rFonts w:ascii="Ebrima" w:hAnsi="Ebrima"/>
                <w:sz w:val="20"/>
                <w:szCs w:val="20"/>
              </w:rPr>
              <w:t>the benefits of using the internet and digital devices</w:t>
            </w:r>
          </w:p>
          <w:p w14:paraId="6E46E079" w14:textId="24102DB0" w:rsidR="001C16A9" w:rsidRPr="00857B6E" w:rsidRDefault="66878BCB" w:rsidP="003E6AC8">
            <w:pPr>
              <w:pStyle w:val="ListParagraph"/>
              <w:numPr>
                <w:ilvl w:val="0"/>
                <w:numId w:val="11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4895D866" w:rsidRPr="4E62EB49">
              <w:rPr>
                <w:rFonts w:ascii="Ebrima" w:hAnsi="Ebrima"/>
                <w:sz w:val="20"/>
                <w:szCs w:val="20"/>
              </w:rPr>
              <w:t>how people find things out and communicate safely with others online</w:t>
            </w:r>
          </w:p>
          <w:p w14:paraId="3ADA793C" w14:textId="77777777" w:rsidR="00E82468" w:rsidRPr="00010CA1" w:rsidRDefault="00E82468" w:rsidP="00857B6E">
            <w:pPr>
              <w:pStyle w:val="NoSpacing"/>
            </w:pPr>
          </w:p>
          <w:p w14:paraId="11746150" w14:textId="7D3A2641" w:rsidR="001C16A9" w:rsidRPr="00010CA1" w:rsidRDefault="0E81DE33" w:rsidP="1440F38A">
            <w:pPr>
              <w:pStyle w:val="TableParagraph"/>
              <w:spacing w:before="117" w:line="316" w:lineRule="auto"/>
              <w:ind w:left="0" w:right="305" w:firstLine="94"/>
              <w:rPr>
                <w:rFonts w:ascii="Ebrima" w:eastAsia="Ebrima" w:hAnsi="Ebrima" w:cs="Ebrima"/>
                <w:b/>
                <w:bCs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Money and work</w:t>
            </w:r>
          </w:p>
          <w:p w14:paraId="1B4526F8" w14:textId="63D4DFAF" w:rsidR="00857B6E" w:rsidRDefault="18E5C1FE" w:rsidP="003E6AC8">
            <w:pPr>
              <w:pStyle w:val="ListParagraph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18D0BE37" w:rsidRPr="4E62EB49">
              <w:rPr>
                <w:rFonts w:ascii="Ebrima" w:hAnsi="Ebrima"/>
                <w:sz w:val="20"/>
                <w:szCs w:val="20"/>
              </w:rPr>
              <w:t>that everyone has different strengths, in and out of school</w:t>
            </w:r>
          </w:p>
          <w:p w14:paraId="52E2DE51" w14:textId="35C831E6" w:rsidR="00857B6E" w:rsidRDefault="3D7F6070" w:rsidP="003E6AC8">
            <w:pPr>
              <w:pStyle w:val="ListParagraph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Explain</w:t>
            </w:r>
            <w:r w:rsidR="18D0BE37" w:rsidRPr="4E62EB49">
              <w:rPr>
                <w:rFonts w:ascii="Ebrima" w:hAnsi="Ebrima"/>
                <w:sz w:val="20"/>
                <w:szCs w:val="20"/>
              </w:rPr>
              <w:t xml:space="preserve"> how different strengths and interests are needed to do different jobs</w:t>
            </w:r>
          </w:p>
          <w:p w14:paraId="6A35B2A4" w14:textId="511B45FE" w:rsidR="00857B6E" w:rsidRDefault="7EB5BF1E" w:rsidP="003E6AC8">
            <w:pPr>
              <w:pStyle w:val="ListParagraph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Talk about </w:t>
            </w:r>
            <w:r w:rsidR="18D0BE37" w:rsidRPr="4E62EB49">
              <w:rPr>
                <w:rFonts w:ascii="Ebrima" w:hAnsi="Ebrima"/>
                <w:sz w:val="20"/>
                <w:szCs w:val="20"/>
              </w:rPr>
              <w:t>people whose job it is to help us in the community</w:t>
            </w:r>
          </w:p>
          <w:p w14:paraId="2030C72E" w14:textId="02178932" w:rsidR="001C16A9" w:rsidRPr="00857B6E" w:rsidRDefault="52CC4AF5" w:rsidP="003E6AC8">
            <w:pPr>
              <w:pStyle w:val="ListParagraph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18D0BE37" w:rsidRPr="4E62EB49">
              <w:rPr>
                <w:rFonts w:ascii="Ebrima" w:hAnsi="Ebrima"/>
                <w:sz w:val="20"/>
                <w:szCs w:val="20"/>
              </w:rPr>
              <w:t>about different jobs and the work people do</w:t>
            </w:r>
          </w:p>
        </w:tc>
        <w:tc>
          <w:tcPr>
            <w:tcW w:w="7336" w:type="dxa"/>
          </w:tcPr>
          <w:p w14:paraId="3E11E96E" w14:textId="33D36106" w:rsidR="00CA499A" w:rsidRPr="00010CA1" w:rsidRDefault="0E81DE33" w:rsidP="1440F38A">
            <w:pPr>
              <w:pStyle w:val="TableParagraph"/>
              <w:spacing w:before="117" w:line="316" w:lineRule="auto"/>
              <w:ind w:left="80" w:hanging="80"/>
              <w:rPr>
                <w:rFonts w:ascii="Ebrima" w:eastAsia="Ebrima" w:hAnsi="Ebrima" w:cs="Ebrima"/>
                <w:b/>
                <w:bCs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Physical health and Mental wellbeing</w:t>
            </w:r>
          </w:p>
          <w:p w14:paraId="18E1E9DE" w14:textId="4AA098A9" w:rsidR="006B30A1" w:rsidRDefault="640163EE" w:rsidP="003E6AC8">
            <w:pPr>
              <w:pStyle w:val="ListParagraph"/>
              <w:numPr>
                <w:ilvl w:val="0"/>
                <w:numId w:val="13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1B02C7AB" w:rsidRPr="4E62EB49">
              <w:rPr>
                <w:rFonts w:ascii="Ebrima" w:hAnsi="Ebrima"/>
                <w:sz w:val="20"/>
                <w:szCs w:val="20"/>
              </w:rPr>
              <w:t>what it means to be healthy and why it is important</w:t>
            </w:r>
          </w:p>
          <w:p w14:paraId="04540947" w14:textId="4E6B211B" w:rsidR="006B30A1" w:rsidRDefault="040F67EE" w:rsidP="003E6AC8">
            <w:pPr>
              <w:pStyle w:val="ListParagraph"/>
              <w:numPr>
                <w:ilvl w:val="0"/>
                <w:numId w:val="13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Talk about </w:t>
            </w:r>
            <w:r w:rsidR="1B02C7AB" w:rsidRPr="4E62EB49">
              <w:rPr>
                <w:rFonts w:ascii="Ebrima" w:hAnsi="Ebrima"/>
                <w:sz w:val="20"/>
                <w:szCs w:val="20"/>
              </w:rPr>
              <w:t xml:space="preserve">ways to take care of themselves on a daily basis </w:t>
            </w:r>
          </w:p>
          <w:p w14:paraId="064861B4" w14:textId="6199AFAB" w:rsidR="006B30A1" w:rsidRDefault="283B5584" w:rsidP="003E6AC8">
            <w:pPr>
              <w:pStyle w:val="ListParagraph"/>
              <w:numPr>
                <w:ilvl w:val="0"/>
                <w:numId w:val="13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1B02C7AB" w:rsidRPr="4E62EB49">
              <w:rPr>
                <w:rFonts w:ascii="Ebrima" w:hAnsi="Ebrima"/>
                <w:sz w:val="20"/>
                <w:szCs w:val="20"/>
              </w:rPr>
              <w:t>basic hygiene routines, e.g. hand washing</w:t>
            </w:r>
          </w:p>
          <w:p w14:paraId="4DCF9893" w14:textId="700708A0" w:rsidR="006B30A1" w:rsidRDefault="2E872AE9" w:rsidP="003E6AC8">
            <w:pPr>
              <w:pStyle w:val="ListParagraph"/>
              <w:numPr>
                <w:ilvl w:val="0"/>
                <w:numId w:val="13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Discuss </w:t>
            </w:r>
            <w:r w:rsidR="1B02C7AB" w:rsidRPr="4E62EB49">
              <w:rPr>
                <w:rFonts w:ascii="Ebrima" w:hAnsi="Ebrima"/>
                <w:sz w:val="20"/>
                <w:szCs w:val="20"/>
              </w:rPr>
              <w:t>healthy and unhealthy foods, including sugar intake</w:t>
            </w:r>
          </w:p>
          <w:p w14:paraId="165225AD" w14:textId="17BE4F46" w:rsidR="006B30A1" w:rsidRDefault="4D5279A1" w:rsidP="003E6AC8">
            <w:pPr>
              <w:pStyle w:val="ListParagraph"/>
              <w:numPr>
                <w:ilvl w:val="0"/>
                <w:numId w:val="13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Discuss </w:t>
            </w:r>
            <w:r w:rsidR="1B02C7AB" w:rsidRPr="4E62EB49">
              <w:rPr>
                <w:rFonts w:ascii="Ebrima" w:hAnsi="Ebrima"/>
                <w:sz w:val="20"/>
                <w:szCs w:val="20"/>
              </w:rPr>
              <w:t>physical activity and how it keeps people healthy</w:t>
            </w:r>
          </w:p>
          <w:p w14:paraId="767BA568" w14:textId="4C46DCE6" w:rsidR="006B30A1" w:rsidRDefault="05B3E29F" w:rsidP="003E6AC8">
            <w:pPr>
              <w:pStyle w:val="ListParagraph"/>
              <w:numPr>
                <w:ilvl w:val="0"/>
                <w:numId w:val="13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Talk </w:t>
            </w:r>
            <w:r w:rsidR="1B02C7AB" w:rsidRPr="4E62EB49">
              <w:rPr>
                <w:rFonts w:ascii="Ebrima" w:hAnsi="Ebrima"/>
                <w:sz w:val="20"/>
                <w:szCs w:val="20"/>
              </w:rPr>
              <w:t xml:space="preserve">about different types of play, including balancing indoor, outdoor and screen-based play </w:t>
            </w:r>
          </w:p>
          <w:p w14:paraId="631EBB39" w14:textId="4F90F9BF" w:rsidR="006B30A1" w:rsidRDefault="4697F41B" w:rsidP="003E6AC8">
            <w:pPr>
              <w:pStyle w:val="ListParagraph"/>
              <w:numPr>
                <w:ilvl w:val="0"/>
                <w:numId w:val="13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1B02C7AB" w:rsidRPr="4E62EB49">
              <w:rPr>
                <w:rFonts w:ascii="Ebrima" w:hAnsi="Ebrima"/>
                <w:sz w:val="20"/>
                <w:szCs w:val="20"/>
              </w:rPr>
              <w:t>about people who can help them to stay healthy, such as parents, doctors, nurses, dentists, lunch supervisors</w:t>
            </w:r>
          </w:p>
          <w:p w14:paraId="554D89A0" w14:textId="6D342548" w:rsidR="002C0884" w:rsidRDefault="2A4916E6" w:rsidP="003E6AC8">
            <w:pPr>
              <w:pStyle w:val="ListParagraph"/>
              <w:numPr>
                <w:ilvl w:val="0"/>
                <w:numId w:val="13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1B02C7AB" w:rsidRPr="4E62EB49">
              <w:rPr>
                <w:rFonts w:ascii="Ebrima" w:hAnsi="Ebrima"/>
                <w:sz w:val="20"/>
                <w:szCs w:val="20"/>
              </w:rPr>
              <w:t>how to keep safe in the sun</w:t>
            </w:r>
          </w:p>
          <w:p w14:paraId="76FEC746" w14:textId="77777777" w:rsidR="006B30A1" w:rsidRPr="006B30A1" w:rsidRDefault="006B30A1" w:rsidP="006B30A1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  <w:p w14:paraId="5BC4C5F9" w14:textId="044E9241" w:rsidR="00CA499A" w:rsidRPr="00010CA1" w:rsidRDefault="0E81DE33" w:rsidP="1440F38A">
            <w:pPr>
              <w:pStyle w:val="TableParagraph"/>
              <w:spacing w:before="152"/>
              <w:ind w:left="0" w:right="272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Growing and changing</w:t>
            </w:r>
          </w:p>
          <w:p w14:paraId="0DF90FEB" w14:textId="0788D725" w:rsidR="006B30A1" w:rsidRDefault="58D77DBF" w:rsidP="003E6AC8">
            <w:pPr>
              <w:pStyle w:val="ListParagraph"/>
              <w:numPr>
                <w:ilvl w:val="0"/>
                <w:numId w:val="14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R</w:t>
            </w:r>
            <w:r w:rsidR="2B98F4F0" w:rsidRPr="4E62EB49">
              <w:rPr>
                <w:rFonts w:ascii="Ebrima" w:hAnsi="Ebrima"/>
                <w:sz w:val="20"/>
                <w:szCs w:val="20"/>
              </w:rPr>
              <w:t xml:space="preserve">ecognise what makes them special and unique including their likes, dislikes and what they are good at </w:t>
            </w:r>
          </w:p>
          <w:p w14:paraId="73F7AFE4" w14:textId="2517C141" w:rsidR="006B30A1" w:rsidRDefault="4D5A5310" w:rsidP="003E6AC8">
            <w:pPr>
              <w:pStyle w:val="ListParagraph"/>
              <w:numPr>
                <w:ilvl w:val="0"/>
                <w:numId w:val="14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2B98F4F0" w:rsidRPr="4E62EB49">
              <w:rPr>
                <w:rFonts w:ascii="Ebrima" w:hAnsi="Ebrima"/>
                <w:sz w:val="20"/>
                <w:szCs w:val="20"/>
              </w:rPr>
              <w:t>how to manage and whom to tell when finding things difficult, or when things go wrong</w:t>
            </w:r>
          </w:p>
          <w:p w14:paraId="23AB8B6C" w14:textId="4C92549A" w:rsidR="006B30A1" w:rsidRDefault="50D61812" w:rsidP="003E6AC8">
            <w:pPr>
              <w:pStyle w:val="ListParagraph"/>
              <w:numPr>
                <w:ilvl w:val="0"/>
                <w:numId w:val="14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2B98F4F0" w:rsidRPr="4E62EB49">
              <w:rPr>
                <w:rFonts w:ascii="Ebrima" w:hAnsi="Ebrima"/>
                <w:sz w:val="20"/>
                <w:szCs w:val="20"/>
              </w:rPr>
              <w:t>how they are the same and different to others</w:t>
            </w:r>
          </w:p>
          <w:p w14:paraId="10140A50" w14:textId="2B0BB1DC" w:rsidR="006B30A1" w:rsidRDefault="4F4A6E21" w:rsidP="003E6AC8">
            <w:pPr>
              <w:pStyle w:val="ListParagraph"/>
              <w:numPr>
                <w:ilvl w:val="0"/>
                <w:numId w:val="14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Talk </w:t>
            </w:r>
            <w:r w:rsidR="2B98F4F0" w:rsidRPr="4E62EB49">
              <w:rPr>
                <w:rFonts w:ascii="Ebrima" w:hAnsi="Ebrima"/>
                <w:sz w:val="20"/>
                <w:szCs w:val="20"/>
              </w:rPr>
              <w:t xml:space="preserve">about different kinds of feelings </w:t>
            </w:r>
          </w:p>
          <w:p w14:paraId="464C4E81" w14:textId="541B51D6" w:rsidR="006B30A1" w:rsidRDefault="037BDB3B" w:rsidP="003E6AC8">
            <w:pPr>
              <w:pStyle w:val="ListParagraph"/>
              <w:numPr>
                <w:ilvl w:val="0"/>
                <w:numId w:val="14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2B98F4F0" w:rsidRPr="4E62EB49">
              <w:rPr>
                <w:rFonts w:ascii="Ebrima" w:hAnsi="Ebrima"/>
                <w:sz w:val="20"/>
                <w:szCs w:val="20"/>
              </w:rPr>
              <w:t>how to recognise feelings in themselves and others</w:t>
            </w:r>
          </w:p>
          <w:p w14:paraId="60B41A99" w14:textId="0BFFF337" w:rsidR="00CA499A" w:rsidRPr="006B30A1" w:rsidRDefault="28775674" w:rsidP="003E6AC8">
            <w:pPr>
              <w:pStyle w:val="ListParagraph"/>
              <w:numPr>
                <w:ilvl w:val="0"/>
                <w:numId w:val="14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Discuss </w:t>
            </w:r>
            <w:r w:rsidR="2B98F4F0" w:rsidRPr="4E62EB49">
              <w:rPr>
                <w:rFonts w:ascii="Ebrima" w:hAnsi="Ebrima"/>
                <w:sz w:val="20"/>
                <w:szCs w:val="20"/>
              </w:rPr>
              <w:t>how feelings can affect how people behave</w:t>
            </w:r>
          </w:p>
          <w:p w14:paraId="5E35F6C8" w14:textId="77777777" w:rsidR="002C0884" w:rsidRPr="00010CA1" w:rsidRDefault="002C0884" w:rsidP="1440F38A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1FEC71D6" w14:textId="20E2A719" w:rsidR="00CA499A" w:rsidRPr="00010CA1" w:rsidRDefault="0E81DE33" w:rsidP="1440F38A">
            <w:pPr>
              <w:pStyle w:val="TableParagraph"/>
              <w:spacing w:before="0"/>
              <w:ind w:left="0"/>
              <w:rPr>
                <w:rFonts w:ascii="Ebrima" w:eastAsia="Ebrima" w:hAnsi="Ebrima" w:cs="Ebrima"/>
                <w:b/>
                <w:bCs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Keeping safe</w:t>
            </w:r>
          </w:p>
          <w:p w14:paraId="73656C4E" w14:textId="25F8F8AA" w:rsidR="006B30A1" w:rsidRDefault="2414165F" w:rsidP="003E6AC8">
            <w:pPr>
              <w:pStyle w:val="ListParagraph"/>
              <w:numPr>
                <w:ilvl w:val="0"/>
                <w:numId w:val="15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4124349A" w:rsidRPr="4E62EB49">
              <w:rPr>
                <w:rFonts w:ascii="Ebrima" w:hAnsi="Ebrima"/>
                <w:sz w:val="20"/>
                <w:szCs w:val="20"/>
              </w:rPr>
              <w:t>how rules can help to keep us safe</w:t>
            </w:r>
          </w:p>
          <w:p w14:paraId="7ED609F0" w14:textId="4D5FADF0" w:rsidR="006B30A1" w:rsidRDefault="4B773BB6" w:rsidP="003E6AC8">
            <w:pPr>
              <w:pStyle w:val="ListParagraph"/>
              <w:numPr>
                <w:ilvl w:val="0"/>
                <w:numId w:val="15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Identify </w:t>
            </w:r>
            <w:r w:rsidR="4124349A" w:rsidRPr="4E62EB49">
              <w:rPr>
                <w:rFonts w:ascii="Ebrima" w:hAnsi="Ebrima"/>
                <w:sz w:val="20"/>
                <w:szCs w:val="20"/>
              </w:rPr>
              <w:t xml:space="preserve">why some things have age restrictions, e.g. TV and film, games, toys or play areas </w:t>
            </w:r>
          </w:p>
          <w:p w14:paraId="0084533D" w14:textId="7D93F118" w:rsidR="006B30A1" w:rsidRDefault="34C7911D" w:rsidP="003E6AC8">
            <w:pPr>
              <w:pStyle w:val="ListParagraph"/>
              <w:numPr>
                <w:ilvl w:val="0"/>
                <w:numId w:val="15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4124349A" w:rsidRPr="4E62EB49">
              <w:rPr>
                <w:rFonts w:ascii="Ebrima" w:hAnsi="Ebrima"/>
                <w:sz w:val="20"/>
                <w:szCs w:val="20"/>
              </w:rPr>
              <w:t>basic rules for keeping safe online</w:t>
            </w:r>
          </w:p>
          <w:p w14:paraId="3F901FDF" w14:textId="7E699BBE" w:rsidR="00CA499A" w:rsidRDefault="2533D73A" w:rsidP="003E6AC8">
            <w:pPr>
              <w:pStyle w:val="ListParagraph"/>
              <w:numPr>
                <w:ilvl w:val="0"/>
                <w:numId w:val="15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4124349A" w:rsidRPr="4E62EB49">
              <w:rPr>
                <w:rFonts w:ascii="Ebrima" w:hAnsi="Ebrima"/>
                <w:sz w:val="20"/>
                <w:szCs w:val="20"/>
              </w:rPr>
              <w:t>whom to tell if they see something online that makes them feel unhappy, worried, or scared</w:t>
            </w:r>
          </w:p>
          <w:p w14:paraId="0F996A4D" w14:textId="47E07639" w:rsidR="006B30A1" w:rsidRPr="006B30A1" w:rsidRDefault="006B30A1" w:rsidP="006B30A1">
            <w:pPr>
              <w:ind w:left="360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3B810580" w14:textId="77777777" w:rsidR="00CA0980" w:rsidRPr="00010CA1" w:rsidRDefault="00CA0980" w:rsidP="000618F7">
      <w:pPr>
        <w:spacing w:line="240" w:lineRule="auto"/>
        <w:rPr>
          <w:rFonts w:ascii="Ebrima" w:hAnsi="Ebrima"/>
          <w:sz w:val="20"/>
          <w:szCs w:val="20"/>
        </w:rPr>
      </w:pPr>
    </w:p>
    <w:p w14:paraId="4D24D61C" w14:textId="77777777" w:rsidR="00C82B2E" w:rsidRPr="00010CA1" w:rsidRDefault="00C82B2E" w:rsidP="000618F7">
      <w:pPr>
        <w:spacing w:line="240" w:lineRule="auto"/>
        <w:rPr>
          <w:rFonts w:ascii="Ebrima" w:hAnsi="Ebrima"/>
          <w:sz w:val="20"/>
          <w:szCs w:val="20"/>
        </w:rPr>
      </w:pPr>
    </w:p>
    <w:p w14:paraId="65B4497A" w14:textId="77777777" w:rsidR="00C82B2E" w:rsidRPr="00010CA1" w:rsidRDefault="00C82B2E" w:rsidP="000618F7">
      <w:pPr>
        <w:spacing w:line="240" w:lineRule="auto"/>
        <w:rPr>
          <w:rFonts w:ascii="Ebrima" w:hAnsi="Ebrima"/>
          <w:sz w:val="20"/>
          <w:szCs w:val="20"/>
        </w:rPr>
      </w:pPr>
    </w:p>
    <w:p w14:paraId="0147F168" w14:textId="77777777" w:rsidR="00C82B2E" w:rsidRPr="00010CA1" w:rsidRDefault="00C82B2E" w:rsidP="000618F7">
      <w:pPr>
        <w:spacing w:line="240" w:lineRule="auto"/>
        <w:rPr>
          <w:rFonts w:ascii="Ebrima" w:hAnsi="Ebrima"/>
          <w:sz w:val="20"/>
          <w:szCs w:val="20"/>
        </w:rPr>
      </w:pPr>
    </w:p>
    <w:p w14:paraId="1215B0C0" w14:textId="77777777" w:rsidR="00C82B2E" w:rsidRPr="00010CA1" w:rsidRDefault="00C82B2E" w:rsidP="000618F7">
      <w:pPr>
        <w:spacing w:line="240" w:lineRule="auto"/>
        <w:rPr>
          <w:rFonts w:ascii="Ebrima" w:hAnsi="Ebrima"/>
          <w:sz w:val="20"/>
          <w:szCs w:val="20"/>
        </w:rPr>
      </w:pPr>
    </w:p>
    <w:p w14:paraId="29B4497B" w14:textId="77777777" w:rsidR="00C82B2E" w:rsidRDefault="00C82B2E" w:rsidP="000618F7">
      <w:pPr>
        <w:spacing w:line="240" w:lineRule="auto"/>
        <w:rPr>
          <w:rFonts w:ascii="Ebrima" w:hAnsi="Ebrima"/>
          <w:sz w:val="20"/>
          <w:szCs w:val="20"/>
        </w:rPr>
      </w:pPr>
    </w:p>
    <w:p w14:paraId="4AB1715A" w14:textId="77777777" w:rsidR="006B30A1" w:rsidRDefault="006B30A1" w:rsidP="000618F7">
      <w:pPr>
        <w:spacing w:line="240" w:lineRule="auto"/>
        <w:rPr>
          <w:rFonts w:ascii="Ebrima" w:hAnsi="Ebrima"/>
          <w:sz w:val="20"/>
          <w:szCs w:val="20"/>
        </w:rPr>
      </w:pPr>
    </w:p>
    <w:p w14:paraId="53291DED" w14:textId="77777777" w:rsidR="006B30A1" w:rsidRDefault="006B30A1" w:rsidP="000618F7">
      <w:pPr>
        <w:spacing w:line="240" w:lineRule="auto"/>
        <w:rPr>
          <w:rFonts w:ascii="Ebrima" w:hAnsi="Ebrima"/>
          <w:sz w:val="20"/>
          <w:szCs w:val="20"/>
        </w:rPr>
      </w:pPr>
    </w:p>
    <w:p w14:paraId="73A5C6D2" w14:textId="77777777" w:rsidR="006B30A1" w:rsidRPr="00010CA1" w:rsidRDefault="006B30A1" w:rsidP="000618F7">
      <w:pPr>
        <w:spacing w:line="240" w:lineRule="auto"/>
        <w:rPr>
          <w:rFonts w:ascii="Ebrima" w:hAnsi="Ebrima"/>
          <w:sz w:val="20"/>
          <w:szCs w:val="20"/>
        </w:rPr>
      </w:pPr>
    </w:p>
    <w:p w14:paraId="68C5E92E" w14:textId="77777777" w:rsidR="00C82B2E" w:rsidRPr="00010CA1" w:rsidRDefault="00C82B2E" w:rsidP="000618F7">
      <w:pPr>
        <w:spacing w:line="240" w:lineRule="auto"/>
        <w:rPr>
          <w:rFonts w:ascii="Ebrima" w:hAnsi="Ebrima"/>
          <w:sz w:val="20"/>
          <w:szCs w:val="20"/>
        </w:rPr>
      </w:pP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704"/>
        <w:gridCol w:w="6964"/>
        <w:gridCol w:w="7815"/>
        <w:gridCol w:w="6896"/>
      </w:tblGrid>
      <w:tr w:rsidR="001E10ED" w:rsidRPr="00010CA1" w14:paraId="7A24B038" w14:textId="77777777" w:rsidTr="4E62EB49">
        <w:trPr>
          <w:trHeight w:val="450"/>
        </w:trPr>
        <w:tc>
          <w:tcPr>
            <w:tcW w:w="22379" w:type="dxa"/>
            <w:gridSpan w:val="4"/>
            <w:shd w:val="clear" w:color="auto" w:fill="6B948C"/>
          </w:tcPr>
          <w:p w14:paraId="7C162F62" w14:textId="77777777" w:rsidR="001E10ED" w:rsidRPr="00010CA1" w:rsidRDefault="001E10ED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iCs/>
                <w:color w:val="FFFFFF" w:themeColor="background1"/>
                <w:sz w:val="20"/>
                <w:szCs w:val="20"/>
              </w:rPr>
              <w:lastRenderedPageBreak/>
              <w:t>Year 2</w:t>
            </w:r>
          </w:p>
        </w:tc>
      </w:tr>
      <w:tr w:rsidR="00ED6125" w:rsidRPr="00010CA1" w14:paraId="7B9A5661" w14:textId="77777777" w:rsidTr="4E62EB49">
        <w:trPr>
          <w:trHeight w:val="318"/>
        </w:trPr>
        <w:tc>
          <w:tcPr>
            <w:tcW w:w="704" w:type="dxa"/>
            <w:vMerge w:val="restart"/>
            <w:shd w:val="clear" w:color="auto" w:fill="6B948C"/>
            <w:textDirection w:val="btLr"/>
          </w:tcPr>
          <w:p w14:paraId="6C894AA7" w14:textId="77777777" w:rsidR="00ED6125" w:rsidRPr="00010CA1" w:rsidRDefault="00ED6125" w:rsidP="00ED6125">
            <w:pPr>
              <w:ind w:left="113" w:right="113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Substantive Knowledge</w:t>
            </w:r>
          </w:p>
        </w:tc>
        <w:tc>
          <w:tcPr>
            <w:tcW w:w="6964" w:type="dxa"/>
            <w:shd w:val="clear" w:color="auto" w:fill="6B948C"/>
          </w:tcPr>
          <w:p w14:paraId="6A01E1AD" w14:textId="0AD9FDF9" w:rsidR="00ED6125" w:rsidRPr="00010CA1" w:rsidRDefault="00ED6125" w:rsidP="00ED6125">
            <w:pPr>
              <w:jc w:val="center"/>
              <w:rPr>
                <w:rFonts w:ascii="Ebrima" w:hAnsi="Ebrima"/>
                <w:b/>
                <w:iCs/>
                <w:color w:val="FFFFFF" w:themeColor="background1"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Relationships</w:t>
            </w:r>
          </w:p>
        </w:tc>
        <w:tc>
          <w:tcPr>
            <w:tcW w:w="7815" w:type="dxa"/>
            <w:shd w:val="clear" w:color="auto" w:fill="6B948C"/>
          </w:tcPr>
          <w:p w14:paraId="653B912C" w14:textId="2173765A" w:rsidR="00ED6125" w:rsidRPr="00010CA1" w:rsidRDefault="00ED6125" w:rsidP="00ED6125">
            <w:pPr>
              <w:jc w:val="center"/>
              <w:rPr>
                <w:rFonts w:ascii="Ebrima" w:hAnsi="Ebrima"/>
                <w:b/>
                <w:iCs/>
                <w:color w:val="FFFFFF" w:themeColor="background1"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Living in the Wider World</w:t>
            </w:r>
          </w:p>
        </w:tc>
        <w:tc>
          <w:tcPr>
            <w:tcW w:w="6896" w:type="dxa"/>
            <w:shd w:val="clear" w:color="auto" w:fill="6B948C"/>
          </w:tcPr>
          <w:p w14:paraId="63C1510A" w14:textId="77777777" w:rsidR="00ED6125" w:rsidRPr="00010CA1" w:rsidRDefault="00ED6125" w:rsidP="00ED6125">
            <w:pPr>
              <w:jc w:val="center"/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Health &amp; Wellbeing</w:t>
            </w:r>
          </w:p>
          <w:p w14:paraId="393D3155" w14:textId="659016A3" w:rsidR="00ED6125" w:rsidRPr="00010CA1" w:rsidRDefault="00ED6125" w:rsidP="00ED6125">
            <w:pPr>
              <w:jc w:val="center"/>
              <w:rPr>
                <w:rFonts w:ascii="Ebrima" w:hAnsi="Ebrima"/>
                <w:b/>
                <w:iCs/>
                <w:color w:val="FFFFFF" w:themeColor="background1"/>
                <w:sz w:val="20"/>
                <w:szCs w:val="20"/>
              </w:rPr>
            </w:pPr>
          </w:p>
        </w:tc>
      </w:tr>
      <w:tr w:rsidR="00C728A6" w:rsidRPr="00010CA1" w14:paraId="31CF0DC1" w14:textId="77777777" w:rsidTr="4E62EB49">
        <w:trPr>
          <w:trHeight w:val="3094"/>
        </w:trPr>
        <w:tc>
          <w:tcPr>
            <w:tcW w:w="704" w:type="dxa"/>
            <w:vMerge/>
          </w:tcPr>
          <w:p w14:paraId="6AF0B289" w14:textId="77777777" w:rsidR="00C728A6" w:rsidRPr="00010CA1" w:rsidRDefault="00C728A6" w:rsidP="00C728A6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964" w:type="dxa"/>
          </w:tcPr>
          <w:p w14:paraId="524D1D1F" w14:textId="7EFFD75A" w:rsidR="00C728A6" w:rsidRPr="00010CA1" w:rsidRDefault="0E72F4B8" w:rsidP="1440F38A">
            <w:pPr>
              <w:pStyle w:val="TableParagraph"/>
              <w:spacing w:before="152"/>
              <w:ind w:left="0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Families and friendships</w:t>
            </w:r>
          </w:p>
          <w:p w14:paraId="4D351CB2" w14:textId="4FED1983" w:rsidR="006B30A1" w:rsidRDefault="104E9041" w:rsidP="003E6AC8">
            <w:pPr>
              <w:pStyle w:val="ListParagraph"/>
              <w:numPr>
                <w:ilvl w:val="0"/>
                <w:numId w:val="1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2D35B910" w:rsidRPr="4E62EB49">
              <w:rPr>
                <w:rFonts w:ascii="Ebrima" w:hAnsi="Ebrima"/>
                <w:sz w:val="20"/>
                <w:szCs w:val="20"/>
              </w:rPr>
              <w:t>how to be a good friend, e.g. kindness, listening, honesty</w:t>
            </w:r>
          </w:p>
          <w:p w14:paraId="5B73E586" w14:textId="13116B2C" w:rsidR="006B30A1" w:rsidRDefault="3F9CE8BA" w:rsidP="003E6AC8">
            <w:pPr>
              <w:pStyle w:val="ListParagraph"/>
              <w:numPr>
                <w:ilvl w:val="0"/>
                <w:numId w:val="1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Talk </w:t>
            </w:r>
            <w:r w:rsidR="2D35B910" w:rsidRPr="4E62EB49">
              <w:rPr>
                <w:rFonts w:ascii="Ebrima" w:hAnsi="Ebrima"/>
                <w:sz w:val="20"/>
                <w:szCs w:val="20"/>
              </w:rPr>
              <w:t>about different ways that people meet and make friends</w:t>
            </w:r>
          </w:p>
          <w:p w14:paraId="5279FB39" w14:textId="737C495D" w:rsidR="006B30A1" w:rsidRDefault="4428B033" w:rsidP="003E6AC8">
            <w:pPr>
              <w:pStyle w:val="ListParagraph"/>
              <w:numPr>
                <w:ilvl w:val="0"/>
                <w:numId w:val="1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Identify </w:t>
            </w:r>
            <w:r w:rsidR="2D35B910" w:rsidRPr="4E62EB49">
              <w:rPr>
                <w:rFonts w:ascii="Ebrima" w:hAnsi="Ebrima"/>
                <w:sz w:val="20"/>
                <w:szCs w:val="20"/>
              </w:rPr>
              <w:t>strategies for positive play with friends, e.g. joining in, including others, etc.</w:t>
            </w:r>
          </w:p>
          <w:p w14:paraId="5E3B73B1" w14:textId="4D8B5210" w:rsidR="006B30A1" w:rsidRDefault="14DC9197" w:rsidP="003E6AC8">
            <w:pPr>
              <w:pStyle w:val="ListParagraph"/>
              <w:numPr>
                <w:ilvl w:val="0"/>
                <w:numId w:val="1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Know</w:t>
            </w:r>
            <w:r w:rsidR="2D35B910" w:rsidRPr="4E62EB49">
              <w:rPr>
                <w:rFonts w:ascii="Ebrima" w:hAnsi="Ebrima"/>
                <w:sz w:val="20"/>
                <w:szCs w:val="20"/>
              </w:rPr>
              <w:t xml:space="preserve"> what causes arguments between friends</w:t>
            </w:r>
          </w:p>
          <w:p w14:paraId="7F6FFDFA" w14:textId="66A353CA" w:rsidR="006B30A1" w:rsidRDefault="2B6B984E" w:rsidP="003E6AC8">
            <w:pPr>
              <w:pStyle w:val="ListParagraph"/>
              <w:numPr>
                <w:ilvl w:val="0"/>
                <w:numId w:val="1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2D35B910" w:rsidRPr="4E62EB49">
              <w:rPr>
                <w:rFonts w:ascii="Ebrima" w:hAnsi="Ebrima"/>
                <w:sz w:val="20"/>
                <w:szCs w:val="20"/>
              </w:rPr>
              <w:t>how to positively resolve arguments between friends</w:t>
            </w:r>
          </w:p>
          <w:p w14:paraId="16C82947" w14:textId="4FBC106C" w:rsidR="00C728A6" w:rsidRPr="006B30A1" w:rsidRDefault="095AEC9F" w:rsidP="003E6AC8">
            <w:pPr>
              <w:pStyle w:val="ListParagraph"/>
              <w:numPr>
                <w:ilvl w:val="0"/>
                <w:numId w:val="1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Discuss how </w:t>
            </w:r>
            <w:r w:rsidR="2D35B910" w:rsidRPr="4E62EB49">
              <w:rPr>
                <w:rFonts w:ascii="Ebrima" w:hAnsi="Ebrima"/>
                <w:sz w:val="20"/>
                <w:szCs w:val="20"/>
              </w:rPr>
              <w:t>to recognise, and ask for help, when they are feeling lonely or unhappy or to help someone else</w:t>
            </w:r>
          </w:p>
          <w:p w14:paraId="1F47049C" w14:textId="77777777" w:rsidR="00B129DA" w:rsidRPr="00010CA1" w:rsidRDefault="00B129DA" w:rsidP="1440F38A">
            <w:p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</w:p>
          <w:p w14:paraId="5000703F" w14:textId="77777777" w:rsidR="00B129DA" w:rsidRPr="00010CA1" w:rsidRDefault="00B129DA" w:rsidP="1440F38A">
            <w:p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</w:p>
          <w:p w14:paraId="11CF3CAD" w14:textId="21A666AF" w:rsidR="00C728A6" w:rsidRPr="00010CA1" w:rsidRDefault="0E72F4B8" w:rsidP="1440F38A">
            <w:pPr>
              <w:pStyle w:val="TableParagraph"/>
              <w:spacing w:before="0"/>
              <w:ind w:left="0"/>
              <w:rPr>
                <w:rFonts w:ascii="Ebrima" w:eastAsia="Ebrima" w:hAnsi="Ebrima" w:cs="Ebrima"/>
                <w:b/>
                <w:bCs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Safe relationships</w:t>
            </w:r>
          </w:p>
          <w:p w14:paraId="5979FDBA" w14:textId="11F7DB80" w:rsidR="006B30A1" w:rsidRDefault="07252433" w:rsidP="003E6AC8">
            <w:pPr>
              <w:pStyle w:val="NoSpacing"/>
              <w:numPr>
                <w:ilvl w:val="0"/>
                <w:numId w:val="17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61A01A2D" w:rsidRPr="4E62EB49">
              <w:rPr>
                <w:rFonts w:ascii="Ebrima" w:hAnsi="Ebrima"/>
                <w:sz w:val="20"/>
                <w:szCs w:val="20"/>
              </w:rPr>
              <w:t>how to recognise hurtful behaviour, including online</w:t>
            </w:r>
          </w:p>
          <w:p w14:paraId="264C456C" w14:textId="2B9EE941" w:rsidR="006B30A1" w:rsidRDefault="304F7CDE" w:rsidP="003E6AC8">
            <w:pPr>
              <w:pStyle w:val="NoSpacing"/>
              <w:numPr>
                <w:ilvl w:val="0"/>
                <w:numId w:val="17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Identify </w:t>
            </w:r>
            <w:r w:rsidR="61A01A2D" w:rsidRPr="4E62EB49">
              <w:rPr>
                <w:rFonts w:ascii="Ebrima" w:hAnsi="Ebrima"/>
                <w:sz w:val="20"/>
                <w:szCs w:val="20"/>
              </w:rPr>
              <w:t xml:space="preserve">what to do and whom to tell if they see or experience hurtful behaviour, including online </w:t>
            </w:r>
          </w:p>
          <w:p w14:paraId="11F2AD9F" w14:textId="1B3DA46D" w:rsidR="006B30A1" w:rsidRDefault="3D3E7F34" w:rsidP="003E6AC8">
            <w:pPr>
              <w:pStyle w:val="NoSpacing"/>
              <w:numPr>
                <w:ilvl w:val="0"/>
                <w:numId w:val="17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Discuss </w:t>
            </w:r>
            <w:r w:rsidR="61A01A2D" w:rsidRPr="4E62EB49">
              <w:rPr>
                <w:rFonts w:ascii="Ebrima" w:hAnsi="Ebrima"/>
                <w:sz w:val="20"/>
                <w:szCs w:val="20"/>
              </w:rPr>
              <w:t>what bullying is and different types of bullying</w:t>
            </w:r>
          </w:p>
          <w:p w14:paraId="3A9A5091" w14:textId="211980E5" w:rsidR="006B30A1" w:rsidRDefault="7985D7E8" w:rsidP="003E6AC8">
            <w:pPr>
              <w:pStyle w:val="NoSpacing"/>
              <w:numPr>
                <w:ilvl w:val="0"/>
                <w:numId w:val="17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61A01A2D" w:rsidRPr="4E62EB49">
              <w:rPr>
                <w:rFonts w:ascii="Ebrima" w:hAnsi="Ebrima"/>
                <w:sz w:val="20"/>
                <w:szCs w:val="20"/>
              </w:rPr>
              <w:t>how someone may feel if they are being bullied</w:t>
            </w:r>
          </w:p>
          <w:p w14:paraId="1D6F74DE" w14:textId="5D4C906C" w:rsidR="006B30A1" w:rsidRDefault="1C97EFF4" w:rsidP="003E6AC8">
            <w:pPr>
              <w:pStyle w:val="NoSpacing"/>
              <w:numPr>
                <w:ilvl w:val="0"/>
                <w:numId w:val="17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Talk </w:t>
            </w:r>
            <w:r w:rsidR="61A01A2D" w:rsidRPr="4E62EB49">
              <w:rPr>
                <w:rFonts w:ascii="Ebrima" w:hAnsi="Ebrima"/>
                <w:sz w:val="20"/>
                <w:szCs w:val="20"/>
              </w:rPr>
              <w:t>about the difference between happy surprises and secrets that make them feel uncomfortable or worried, and how to get help</w:t>
            </w:r>
          </w:p>
          <w:p w14:paraId="7E68C080" w14:textId="2B160003" w:rsidR="006B30A1" w:rsidRDefault="1D238112" w:rsidP="003E6AC8">
            <w:pPr>
              <w:pStyle w:val="NoSpacing"/>
              <w:numPr>
                <w:ilvl w:val="0"/>
                <w:numId w:val="17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61A01A2D" w:rsidRPr="4E62EB49">
              <w:rPr>
                <w:rFonts w:ascii="Ebrima" w:hAnsi="Ebrima"/>
                <w:sz w:val="20"/>
                <w:szCs w:val="20"/>
              </w:rPr>
              <w:t>how to resist pressure to do something that feels uncomfortable or unsafe</w:t>
            </w:r>
          </w:p>
          <w:p w14:paraId="4F56B11D" w14:textId="23E0E2C3" w:rsidR="00C728A6" w:rsidRPr="006B30A1" w:rsidRDefault="03889053" w:rsidP="003E6AC8">
            <w:pPr>
              <w:pStyle w:val="NoSpacing"/>
              <w:numPr>
                <w:ilvl w:val="0"/>
                <w:numId w:val="17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Discuss </w:t>
            </w:r>
            <w:r w:rsidR="61A01A2D" w:rsidRPr="4E62EB49">
              <w:rPr>
                <w:rFonts w:ascii="Ebrima" w:hAnsi="Ebrima"/>
                <w:sz w:val="20"/>
                <w:szCs w:val="20"/>
              </w:rPr>
              <w:t>how to ask for help if they feel unsafe or worried and what vocabulary to use</w:t>
            </w:r>
          </w:p>
          <w:p w14:paraId="5D3D71DF" w14:textId="77777777" w:rsidR="0093714A" w:rsidRPr="00010CA1" w:rsidRDefault="0093714A" w:rsidP="0093714A">
            <w:pPr>
              <w:pStyle w:val="TableParagraph"/>
              <w:ind w:left="0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</w:p>
          <w:p w14:paraId="2DA0A093" w14:textId="65DD8A96" w:rsidR="00C728A6" w:rsidRPr="00010CA1" w:rsidRDefault="0E72F4B8" w:rsidP="1440F38A">
            <w:pPr>
              <w:pStyle w:val="TableParagraph"/>
              <w:ind w:left="0"/>
              <w:rPr>
                <w:rFonts w:ascii="Ebrima" w:eastAsia="Ebrima" w:hAnsi="Ebrima" w:cs="Ebrima"/>
                <w:b/>
                <w:bCs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Respecting ourselves and others</w:t>
            </w:r>
          </w:p>
          <w:p w14:paraId="39A98888" w14:textId="5D58B7AB" w:rsidR="006B30A1" w:rsidRDefault="5CD046DB" w:rsidP="003E6AC8">
            <w:pPr>
              <w:pStyle w:val="ListParagraph"/>
              <w:numPr>
                <w:ilvl w:val="0"/>
                <w:numId w:val="18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Identify </w:t>
            </w:r>
            <w:r w:rsidR="3BEF82CD" w:rsidRPr="4E62EB49">
              <w:rPr>
                <w:rFonts w:ascii="Ebrima" w:hAnsi="Ebrima"/>
                <w:sz w:val="20"/>
                <w:szCs w:val="20"/>
              </w:rPr>
              <w:t xml:space="preserve">the things they have in common with their friends, classmates, and other people </w:t>
            </w:r>
          </w:p>
          <w:p w14:paraId="3915F84F" w14:textId="0439FF1C" w:rsidR="006B30A1" w:rsidRDefault="25DE527C" w:rsidP="003E6AC8">
            <w:pPr>
              <w:pStyle w:val="ListParagraph"/>
              <w:numPr>
                <w:ilvl w:val="0"/>
                <w:numId w:val="18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3BEF82CD" w:rsidRPr="4E62EB49">
              <w:rPr>
                <w:rFonts w:ascii="Ebrima" w:hAnsi="Ebrima"/>
                <w:sz w:val="20"/>
                <w:szCs w:val="20"/>
              </w:rPr>
              <w:t xml:space="preserve">how friends can have both similarities and differences </w:t>
            </w:r>
          </w:p>
          <w:p w14:paraId="4FDA990A" w14:textId="27D93589" w:rsidR="006B30A1" w:rsidRDefault="0C108FDD" w:rsidP="003E6AC8">
            <w:pPr>
              <w:pStyle w:val="ListParagraph"/>
              <w:numPr>
                <w:ilvl w:val="0"/>
                <w:numId w:val="18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3BEF82CD" w:rsidRPr="4E62EB49">
              <w:rPr>
                <w:rFonts w:ascii="Ebrima" w:hAnsi="Ebrima"/>
                <w:sz w:val="20"/>
                <w:szCs w:val="20"/>
              </w:rPr>
              <w:t>how to play and work cooperatively in different groups and situations</w:t>
            </w:r>
          </w:p>
          <w:p w14:paraId="0C62F9ED" w14:textId="5AD491D6" w:rsidR="00C728A6" w:rsidRPr="006B30A1" w:rsidRDefault="0A358156" w:rsidP="003E6AC8">
            <w:pPr>
              <w:pStyle w:val="ListParagraph"/>
              <w:numPr>
                <w:ilvl w:val="0"/>
                <w:numId w:val="18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Discuss </w:t>
            </w:r>
            <w:r w:rsidR="3BEF82CD" w:rsidRPr="4E62EB49">
              <w:rPr>
                <w:rFonts w:ascii="Ebrima" w:hAnsi="Ebrima"/>
                <w:sz w:val="20"/>
                <w:szCs w:val="20"/>
              </w:rPr>
              <w:t>how to share their ideas and listen to others, take part in discussions, and give reasons for their views</w:t>
            </w:r>
          </w:p>
        </w:tc>
        <w:tc>
          <w:tcPr>
            <w:tcW w:w="7815" w:type="dxa"/>
          </w:tcPr>
          <w:p w14:paraId="4013B375" w14:textId="1856A7FF" w:rsidR="00C728A6" w:rsidRPr="00010CA1" w:rsidRDefault="0E72F4B8" w:rsidP="1440F38A">
            <w:pPr>
              <w:pStyle w:val="TableParagraph"/>
              <w:spacing w:before="152"/>
              <w:ind w:left="0" w:right="273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Belonging to a community</w:t>
            </w:r>
          </w:p>
          <w:p w14:paraId="179390D5" w14:textId="2A97114F" w:rsidR="006B30A1" w:rsidRDefault="453B6D2E" w:rsidP="003E6AC8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Understand </w:t>
            </w:r>
            <w:r w:rsidR="237C5242" w:rsidRPr="4E62EB49">
              <w:rPr>
                <w:rFonts w:ascii="Ebrima" w:hAnsi="Ebrima"/>
                <w:sz w:val="20"/>
                <w:szCs w:val="20"/>
              </w:rPr>
              <w:t xml:space="preserve">about being a part of different groups, and the role they play in these groups e.g. class, teams, faith groups </w:t>
            </w:r>
          </w:p>
          <w:p w14:paraId="74970BDA" w14:textId="1C8222C1" w:rsidR="006B30A1" w:rsidRDefault="6F786AFB" w:rsidP="003E6AC8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237C5242" w:rsidRPr="4E62EB49">
              <w:rPr>
                <w:rFonts w:ascii="Ebrima" w:hAnsi="Ebrima"/>
                <w:sz w:val="20"/>
                <w:szCs w:val="20"/>
              </w:rPr>
              <w:t>about different rights and responsibilities that they have in school and the wider community</w:t>
            </w:r>
          </w:p>
          <w:p w14:paraId="0A4D3BE4" w14:textId="5E7327F1" w:rsidR="006B30A1" w:rsidRDefault="08A94071" w:rsidP="003E6AC8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Talk </w:t>
            </w:r>
            <w:r w:rsidR="237C5242" w:rsidRPr="4E62EB49">
              <w:rPr>
                <w:rFonts w:ascii="Ebrima" w:hAnsi="Ebrima"/>
                <w:sz w:val="20"/>
                <w:szCs w:val="20"/>
              </w:rPr>
              <w:t>about how a community can help people from different groups to feel included</w:t>
            </w:r>
          </w:p>
          <w:p w14:paraId="5FE65304" w14:textId="777A66A1" w:rsidR="00C728A6" w:rsidRDefault="61CC5F0E" w:rsidP="003E6AC8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R</w:t>
            </w:r>
            <w:r w:rsidR="237C5242" w:rsidRPr="4E62EB49">
              <w:rPr>
                <w:rFonts w:ascii="Ebrima" w:hAnsi="Ebrima"/>
                <w:sz w:val="20"/>
                <w:szCs w:val="20"/>
              </w:rPr>
              <w:t>ecognise that they are all equal, and ways in which they are the same and different to others in their community</w:t>
            </w:r>
          </w:p>
          <w:p w14:paraId="38A98308" w14:textId="77777777" w:rsidR="006B30A1" w:rsidRPr="006B30A1" w:rsidRDefault="006B30A1" w:rsidP="006B30A1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  <w:p w14:paraId="07EC48C1" w14:textId="2DF46537" w:rsidR="00C728A6" w:rsidRPr="00010CA1" w:rsidRDefault="0E72F4B8" w:rsidP="1440F38A">
            <w:pPr>
              <w:pStyle w:val="TableParagraph"/>
              <w:spacing w:before="152"/>
              <w:ind w:left="0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Media literacy and digital resilience</w:t>
            </w:r>
          </w:p>
          <w:p w14:paraId="54D048D6" w14:textId="4F5EC2C2" w:rsidR="006B30A1" w:rsidRDefault="7C16E1CE" w:rsidP="003E6AC8">
            <w:pPr>
              <w:pStyle w:val="ListParagraph"/>
              <w:numPr>
                <w:ilvl w:val="0"/>
                <w:numId w:val="20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2F0488E2" w:rsidRPr="4E62EB49">
              <w:rPr>
                <w:rFonts w:ascii="Ebrima" w:hAnsi="Ebrima"/>
                <w:sz w:val="20"/>
                <w:szCs w:val="20"/>
              </w:rPr>
              <w:t>the ways in which people can access the internet e.g. phones, tablets, computers</w:t>
            </w:r>
          </w:p>
          <w:p w14:paraId="103CDC68" w14:textId="7419AFE5" w:rsidR="006B30A1" w:rsidRDefault="3F53C5C4" w:rsidP="003E6AC8">
            <w:pPr>
              <w:pStyle w:val="ListParagraph"/>
              <w:numPr>
                <w:ilvl w:val="0"/>
                <w:numId w:val="20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R</w:t>
            </w:r>
            <w:r w:rsidR="2F0488E2" w:rsidRPr="4E62EB49">
              <w:rPr>
                <w:rFonts w:ascii="Ebrima" w:hAnsi="Ebrima"/>
                <w:sz w:val="20"/>
                <w:szCs w:val="20"/>
              </w:rPr>
              <w:t>ecognise the purpose and value of the internet in everyday life</w:t>
            </w:r>
          </w:p>
          <w:p w14:paraId="48E7B83C" w14:textId="0897CAE3" w:rsidR="000A4100" w:rsidRDefault="5ED8BFC6" w:rsidP="003E6AC8">
            <w:pPr>
              <w:pStyle w:val="ListParagraph"/>
              <w:numPr>
                <w:ilvl w:val="0"/>
                <w:numId w:val="20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R</w:t>
            </w:r>
            <w:r w:rsidR="2F0488E2" w:rsidRPr="4E62EB49">
              <w:rPr>
                <w:rFonts w:ascii="Ebrima" w:hAnsi="Ebrima"/>
                <w:sz w:val="20"/>
                <w:szCs w:val="20"/>
              </w:rPr>
              <w:t>ecognise that some content on the internet is factual and some is for entertainment e.g. news, games, videos</w:t>
            </w:r>
          </w:p>
          <w:p w14:paraId="36C3542E" w14:textId="6DEB167E" w:rsidR="00C728A6" w:rsidRDefault="40B845AB" w:rsidP="003E6AC8">
            <w:pPr>
              <w:pStyle w:val="ListParagraph"/>
              <w:numPr>
                <w:ilvl w:val="0"/>
                <w:numId w:val="20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Understand </w:t>
            </w:r>
            <w:r w:rsidR="2F0488E2" w:rsidRPr="4E62EB49">
              <w:rPr>
                <w:rFonts w:ascii="Ebrima" w:hAnsi="Ebrima"/>
                <w:sz w:val="20"/>
                <w:szCs w:val="20"/>
              </w:rPr>
              <w:t>that information online might not always be true</w:t>
            </w:r>
          </w:p>
          <w:p w14:paraId="49A327EE" w14:textId="77777777" w:rsidR="000A4100" w:rsidRPr="000A4100" w:rsidRDefault="000A4100" w:rsidP="000A4100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  <w:p w14:paraId="69068D61" w14:textId="02EEEE1D" w:rsidR="00C728A6" w:rsidRPr="00010CA1" w:rsidRDefault="0E72F4B8" w:rsidP="1440F38A">
            <w:pPr>
              <w:pStyle w:val="TableParagraph"/>
              <w:spacing w:before="117" w:line="316" w:lineRule="auto"/>
              <w:ind w:left="0" w:right="305" w:firstLine="94"/>
              <w:rPr>
                <w:rFonts w:ascii="Ebrima" w:eastAsia="Ebrima" w:hAnsi="Ebrima" w:cs="Ebrima"/>
                <w:b/>
                <w:bCs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Money and work</w:t>
            </w:r>
          </w:p>
          <w:p w14:paraId="5A0E3B0E" w14:textId="6001A7DE" w:rsidR="000A4100" w:rsidRDefault="5EE55C82" w:rsidP="003E6AC8">
            <w:pPr>
              <w:pStyle w:val="ListParagraph"/>
              <w:numPr>
                <w:ilvl w:val="0"/>
                <w:numId w:val="21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6DE7F0AA" w:rsidRPr="4E62EB49">
              <w:rPr>
                <w:rFonts w:ascii="Ebrima" w:hAnsi="Ebrima"/>
                <w:sz w:val="20"/>
                <w:szCs w:val="20"/>
              </w:rPr>
              <w:t xml:space="preserve">what money is and its different forms e.g. coins, notes, and ways of paying for things e.g. debit cards, electronic payments </w:t>
            </w:r>
          </w:p>
          <w:p w14:paraId="04935C59" w14:textId="3B2A5D42" w:rsidR="000A4100" w:rsidRDefault="7B812378" w:rsidP="003E6AC8">
            <w:pPr>
              <w:pStyle w:val="ListParagraph"/>
              <w:numPr>
                <w:ilvl w:val="0"/>
                <w:numId w:val="21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Understand </w:t>
            </w:r>
            <w:r w:rsidR="6DE7F0AA" w:rsidRPr="4E62EB49">
              <w:rPr>
                <w:rFonts w:ascii="Ebrima" w:hAnsi="Ebrima"/>
                <w:sz w:val="20"/>
                <w:szCs w:val="20"/>
              </w:rPr>
              <w:t>how money can be kept and looked after</w:t>
            </w:r>
          </w:p>
          <w:p w14:paraId="652BEE91" w14:textId="1B10D4E7" w:rsidR="000A4100" w:rsidRDefault="11B3D6D4" w:rsidP="003E6AC8">
            <w:pPr>
              <w:pStyle w:val="ListParagraph"/>
              <w:numPr>
                <w:ilvl w:val="0"/>
                <w:numId w:val="21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Talk </w:t>
            </w:r>
            <w:r w:rsidR="6DE7F0AA" w:rsidRPr="4E62EB49">
              <w:rPr>
                <w:rFonts w:ascii="Ebrima" w:hAnsi="Ebrima"/>
                <w:sz w:val="20"/>
                <w:szCs w:val="20"/>
              </w:rPr>
              <w:t>about getting, keeping and spending money</w:t>
            </w:r>
          </w:p>
          <w:p w14:paraId="67175836" w14:textId="55CBBF75" w:rsidR="000A4100" w:rsidRDefault="4F3567DF" w:rsidP="003E6AC8">
            <w:pPr>
              <w:pStyle w:val="ListParagraph"/>
              <w:numPr>
                <w:ilvl w:val="0"/>
                <w:numId w:val="21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Understand </w:t>
            </w:r>
            <w:r w:rsidR="6DE7F0AA" w:rsidRPr="4E62EB49">
              <w:rPr>
                <w:rFonts w:ascii="Ebrima" w:hAnsi="Ebrima"/>
                <w:sz w:val="20"/>
                <w:szCs w:val="20"/>
              </w:rPr>
              <w:t>that people are paid money for the job they do</w:t>
            </w:r>
          </w:p>
          <w:p w14:paraId="1A778E29" w14:textId="08B8959F" w:rsidR="000A4100" w:rsidRDefault="7BAEA5B0" w:rsidP="003E6AC8">
            <w:pPr>
              <w:pStyle w:val="ListParagraph"/>
              <w:numPr>
                <w:ilvl w:val="0"/>
                <w:numId w:val="21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R</w:t>
            </w:r>
            <w:r w:rsidR="6DE7F0AA" w:rsidRPr="4E62EB49">
              <w:rPr>
                <w:rFonts w:ascii="Ebrima" w:hAnsi="Ebrima"/>
                <w:sz w:val="20"/>
                <w:szCs w:val="20"/>
              </w:rPr>
              <w:t xml:space="preserve">ecognise the difference between needs and wants </w:t>
            </w:r>
          </w:p>
          <w:p w14:paraId="679266A3" w14:textId="440C518B" w:rsidR="00C728A6" w:rsidRPr="000A4100" w:rsidRDefault="1EE5EDF4" w:rsidP="003E6AC8">
            <w:pPr>
              <w:pStyle w:val="ListParagraph"/>
              <w:numPr>
                <w:ilvl w:val="0"/>
                <w:numId w:val="21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Discuss </w:t>
            </w:r>
            <w:r w:rsidR="6DE7F0AA" w:rsidRPr="4E62EB49">
              <w:rPr>
                <w:rFonts w:ascii="Ebrima" w:hAnsi="Ebrima"/>
                <w:sz w:val="20"/>
                <w:szCs w:val="20"/>
              </w:rPr>
              <w:t>how people make choices about spending money, including thinking about needs and wants</w:t>
            </w:r>
          </w:p>
        </w:tc>
        <w:tc>
          <w:tcPr>
            <w:tcW w:w="6896" w:type="dxa"/>
          </w:tcPr>
          <w:p w14:paraId="7076C8D3" w14:textId="33D36106" w:rsidR="00C728A6" w:rsidRPr="00010CA1" w:rsidRDefault="0E72F4B8" w:rsidP="1440F38A">
            <w:pPr>
              <w:pStyle w:val="TableParagraph"/>
              <w:spacing w:before="117" w:line="316" w:lineRule="auto"/>
              <w:ind w:left="80" w:hanging="80"/>
              <w:rPr>
                <w:rFonts w:ascii="Ebrima" w:eastAsia="Ebrima" w:hAnsi="Ebrima" w:cs="Ebrima"/>
                <w:b/>
                <w:bCs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Physical health and Mental wellbeing</w:t>
            </w:r>
          </w:p>
          <w:p w14:paraId="1BE759A7" w14:textId="62FBA7E6" w:rsidR="00771D92" w:rsidRDefault="1DBC526D" w:rsidP="003E6AC8">
            <w:pPr>
              <w:pStyle w:val="ListParagraph"/>
              <w:numPr>
                <w:ilvl w:val="0"/>
                <w:numId w:val="22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Talk </w:t>
            </w:r>
            <w:r w:rsidR="355A79BA" w:rsidRPr="4E62EB49">
              <w:rPr>
                <w:rFonts w:ascii="Ebrima" w:hAnsi="Ebrima"/>
                <w:sz w:val="20"/>
                <w:szCs w:val="20"/>
                <w:lang w:eastAsia="en-GB"/>
              </w:rPr>
              <w:t>about routines and habits for maintaining good physical and mental health</w:t>
            </w:r>
          </w:p>
          <w:p w14:paraId="65FEFB5A" w14:textId="6B0DEBF9" w:rsidR="00771D92" w:rsidRDefault="49B9AF88" w:rsidP="003E6AC8">
            <w:pPr>
              <w:pStyle w:val="ListParagraph"/>
              <w:numPr>
                <w:ilvl w:val="0"/>
                <w:numId w:val="22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355A79BA" w:rsidRPr="4E62EB49">
              <w:rPr>
                <w:rFonts w:ascii="Ebrima" w:hAnsi="Ebrima"/>
                <w:sz w:val="20"/>
                <w:szCs w:val="20"/>
                <w:lang w:eastAsia="en-GB"/>
              </w:rPr>
              <w:t>why sleep and rest are important for growing and keeping healthy</w:t>
            </w:r>
          </w:p>
          <w:p w14:paraId="7AE0B36B" w14:textId="7FDAF1BC" w:rsidR="00771D92" w:rsidRDefault="47594FE5" w:rsidP="003E6AC8">
            <w:pPr>
              <w:pStyle w:val="ListParagraph"/>
              <w:numPr>
                <w:ilvl w:val="0"/>
                <w:numId w:val="22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355A79BA"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that medicines, including vaccinations and immunisations, can help people stay healthy and manage allergies </w:t>
            </w:r>
          </w:p>
          <w:p w14:paraId="7952C924" w14:textId="0BD34803" w:rsidR="00771D92" w:rsidRDefault="26566738" w:rsidP="003E6AC8">
            <w:pPr>
              <w:pStyle w:val="ListParagraph"/>
              <w:numPr>
                <w:ilvl w:val="0"/>
                <w:numId w:val="22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355A79BA" w:rsidRPr="4E62EB49">
              <w:rPr>
                <w:rFonts w:ascii="Ebrima" w:hAnsi="Ebrima"/>
                <w:sz w:val="20"/>
                <w:szCs w:val="20"/>
                <w:lang w:eastAsia="en-GB"/>
              </w:rPr>
              <w:t>the importance of, and routines for, brushing teeth and visiting the dentist</w:t>
            </w:r>
          </w:p>
          <w:p w14:paraId="10F7A1EB" w14:textId="09877F2C" w:rsidR="00771D92" w:rsidRDefault="5B12695F" w:rsidP="003E6AC8">
            <w:pPr>
              <w:pStyle w:val="ListParagraph"/>
              <w:numPr>
                <w:ilvl w:val="0"/>
                <w:numId w:val="22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Talk </w:t>
            </w:r>
            <w:r w:rsidR="355A79BA" w:rsidRPr="4E62EB49">
              <w:rPr>
                <w:rFonts w:ascii="Ebrima" w:hAnsi="Ebrima"/>
                <w:sz w:val="20"/>
                <w:szCs w:val="20"/>
                <w:lang w:eastAsia="en-GB"/>
              </w:rPr>
              <w:t>about food and drink that affect dental health</w:t>
            </w:r>
          </w:p>
          <w:p w14:paraId="56F3CEA3" w14:textId="160772D8" w:rsidR="00771D92" w:rsidRDefault="19545AC5" w:rsidP="003E6AC8">
            <w:pPr>
              <w:pStyle w:val="ListParagraph"/>
              <w:numPr>
                <w:ilvl w:val="0"/>
                <w:numId w:val="22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>D</w:t>
            </w:r>
            <w:r w:rsidR="355A79BA" w:rsidRPr="4E62EB49">
              <w:rPr>
                <w:rFonts w:ascii="Ebrima" w:hAnsi="Ebrima"/>
                <w:sz w:val="20"/>
                <w:szCs w:val="20"/>
                <w:lang w:eastAsia="en-GB"/>
              </w:rPr>
              <w:t>escribe and share a range of feelings</w:t>
            </w:r>
          </w:p>
          <w:p w14:paraId="44DEAA29" w14:textId="5D880861" w:rsidR="00771D92" w:rsidRDefault="42BFC970" w:rsidP="003E6AC8">
            <w:pPr>
              <w:pStyle w:val="ListParagraph"/>
              <w:numPr>
                <w:ilvl w:val="0"/>
                <w:numId w:val="22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Identify </w:t>
            </w:r>
            <w:r w:rsidR="355A79BA" w:rsidRPr="4E62EB49">
              <w:rPr>
                <w:rFonts w:ascii="Ebrima" w:hAnsi="Ebrima"/>
                <w:sz w:val="20"/>
                <w:szCs w:val="20"/>
                <w:lang w:eastAsia="en-GB"/>
              </w:rPr>
              <w:t>ways to feel good, calm down or change their mood e.g. playing outside, listening to music, spending time with others</w:t>
            </w:r>
          </w:p>
          <w:p w14:paraId="479935B1" w14:textId="69DA7C1F" w:rsidR="00771D92" w:rsidRDefault="19DA4160" w:rsidP="003E6AC8">
            <w:pPr>
              <w:pStyle w:val="ListParagraph"/>
              <w:numPr>
                <w:ilvl w:val="0"/>
                <w:numId w:val="22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355A79BA" w:rsidRPr="4E62EB49">
              <w:rPr>
                <w:rFonts w:ascii="Ebrima" w:hAnsi="Ebrima"/>
                <w:sz w:val="20"/>
                <w:szCs w:val="20"/>
                <w:lang w:eastAsia="en-GB"/>
              </w:rPr>
              <w:t>how to manage big feelings including those associated with change, loss and bereavement</w:t>
            </w:r>
          </w:p>
          <w:p w14:paraId="725C412A" w14:textId="0DAF025B" w:rsidR="00C728A6" w:rsidRPr="00771D92" w:rsidRDefault="5F8477FF" w:rsidP="003E6AC8">
            <w:pPr>
              <w:pStyle w:val="ListParagraph"/>
              <w:numPr>
                <w:ilvl w:val="0"/>
                <w:numId w:val="22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Discuss </w:t>
            </w:r>
            <w:r w:rsidR="355A79BA" w:rsidRPr="4E62EB49">
              <w:rPr>
                <w:rFonts w:ascii="Ebrima" w:hAnsi="Ebrima"/>
                <w:sz w:val="20"/>
                <w:szCs w:val="20"/>
                <w:lang w:eastAsia="en-GB"/>
              </w:rPr>
              <w:t>when and how to ask for help, and how to help others, with their feelings</w:t>
            </w:r>
          </w:p>
          <w:p w14:paraId="5CD563F3" w14:textId="77777777" w:rsidR="00D06DB7" w:rsidRPr="00010CA1" w:rsidRDefault="00D06DB7" w:rsidP="00D06DB7">
            <w:p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</w:p>
          <w:p w14:paraId="40A568EA" w14:textId="62541D9C" w:rsidR="00C728A6" w:rsidRPr="00010CA1" w:rsidRDefault="0E72F4B8" w:rsidP="1440F38A">
            <w:pPr>
              <w:pStyle w:val="TableParagraph"/>
              <w:spacing w:before="152"/>
              <w:ind w:left="0" w:right="272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Growing and changing</w:t>
            </w:r>
          </w:p>
          <w:p w14:paraId="5C91B814" w14:textId="3AA6D777" w:rsidR="00771D92" w:rsidRDefault="35414C5C" w:rsidP="003E6AC8">
            <w:pPr>
              <w:pStyle w:val="ListParagraph"/>
              <w:numPr>
                <w:ilvl w:val="0"/>
                <w:numId w:val="23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19EC486D" w:rsidRPr="4E62EB49">
              <w:rPr>
                <w:rFonts w:ascii="Ebrima" w:hAnsi="Ebrima"/>
                <w:sz w:val="20"/>
                <w:szCs w:val="20"/>
                <w:lang w:eastAsia="en-GB"/>
              </w:rPr>
              <w:t>about the human life cycle and how people grow from young to old</w:t>
            </w:r>
          </w:p>
          <w:p w14:paraId="20DB231A" w14:textId="782F20C0" w:rsidR="00771D92" w:rsidRDefault="781780EF" w:rsidP="003E6AC8">
            <w:pPr>
              <w:pStyle w:val="ListParagraph"/>
              <w:numPr>
                <w:ilvl w:val="0"/>
                <w:numId w:val="23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Identify </w:t>
            </w:r>
            <w:r w:rsidR="19EC486D" w:rsidRPr="4E62EB49">
              <w:rPr>
                <w:rFonts w:ascii="Ebrima" w:hAnsi="Ebrima"/>
                <w:sz w:val="20"/>
                <w:szCs w:val="20"/>
                <w:lang w:eastAsia="en-GB"/>
              </w:rPr>
              <w:t>how our needs and bodies change as we grow up</w:t>
            </w:r>
          </w:p>
          <w:p w14:paraId="59409CA8" w14:textId="0321ACA1" w:rsidR="00771D92" w:rsidRDefault="7B0FA3B0" w:rsidP="003E6AC8">
            <w:pPr>
              <w:pStyle w:val="ListParagraph"/>
              <w:numPr>
                <w:ilvl w:val="0"/>
                <w:numId w:val="23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>I</w:t>
            </w:r>
            <w:r w:rsidR="19EC486D" w:rsidRPr="4E62EB49">
              <w:rPr>
                <w:rFonts w:ascii="Ebrima" w:hAnsi="Ebrima"/>
                <w:sz w:val="20"/>
                <w:szCs w:val="20"/>
                <w:lang w:eastAsia="en-GB"/>
              </w:rPr>
              <w:t>dentify and name the main parts of the body including external genitalia (e.g. vulva, vagina, penis, testicles)</w:t>
            </w:r>
          </w:p>
          <w:p w14:paraId="1966C6FD" w14:textId="10EC96A7" w:rsidR="00771D92" w:rsidRDefault="4F6F2BBF" w:rsidP="003E6AC8">
            <w:pPr>
              <w:pStyle w:val="ListParagraph"/>
              <w:numPr>
                <w:ilvl w:val="0"/>
                <w:numId w:val="23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>Discuss</w:t>
            </w:r>
            <w:r w:rsidR="19EC486D"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 change as people grow up, including new opportunities and responsibilities</w:t>
            </w:r>
          </w:p>
          <w:p w14:paraId="45388ADB" w14:textId="090F826D" w:rsidR="00C728A6" w:rsidRPr="00771D92" w:rsidRDefault="769DFB8B" w:rsidP="003E6AC8">
            <w:pPr>
              <w:pStyle w:val="ListParagraph"/>
              <w:numPr>
                <w:ilvl w:val="0"/>
                <w:numId w:val="23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>Prepare</w:t>
            </w:r>
            <w:r w:rsidR="19EC486D"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 to move to a new class and setting goals for next year</w:t>
            </w:r>
          </w:p>
          <w:p w14:paraId="19909E77" w14:textId="77777777" w:rsidR="00D06DB7" w:rsidRPr="00010CA1" w:rsidRDefault="00D06DB7" w:rsidP="1440F38A">
            <w:pPr>
              <w:spacing w:after="75"/>
              <w:rPr>
                <w:rFonts w:ascii="Ebrima" w:hAnsi="Ebrima"/>
                <w:b/>
                <w:bCs/>
                <w:sz w:val="20"/>
                <w:szCs w:val="20"/>
                <w:lang w:eastAsia="en-GB"/>
              </w:rPr>
            </w:pPr>
          </w:p>
          <w:p w14:paraId="6E23FFB3" w14:textId="20E2A719" w:rsidR="00C728A6" w:rsidRPr="00010CA1" w:rsidRDefault="0E72F4B8" w:rsidP="1440F38A">
            <w:pPr>
              <w:pStyle w:val="TableParagraph"/>
              <w:spacing w:before="0"/>
              <w:ind w:left="0"/>
              <w:rPr>
                <w:rFonts w:ascii="Ebrima" w:eastAsia="Ebrima" w:hAnsi="Ebrima" w:cs="Ebrima"/>
                <w:b/>
                <w:bCs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Keeping safe</w:t>
            </w:r>
          </w:p>
          <w:p w14:paraId="133253AA" w14:textId="28BA1CCC" w:rsidR="00771D92" w:rsidRDefault="6AA90EC0" w:rsidP="003E6AC8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Know </w:t>
            </w:r>
            <w:r w:rsidR="7CBF7701"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how to recognise risk in everyday situations, e.g. road, water and rail safety, medicines</w:t>
            </w:r>
          </w:p>
          <w:p w14:paraId="5044BEBB" w14:textId="380F8EE5" w:rsidR="00771D92" w:rsidRDefault="25976349" w:rsidP="003E6AC8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Discuss </w:t>
            </w:r>
            <w:r w:rsidR="7CBF7701"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how to help keep themselves safe in familiar and unfamiliar environments, such as in school, online and ‘out and about’</w:t>
            </w:r>
          </w:p>
          <w:p w14:paraId="3233D3B2" w14:textId="4A76B9B1" w:rsidR="00771D92" w:rsidRDefault="0026F75D" w:rsidP="003E6AC8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I</w:t>
            </w:r>
            <w:r w:rsidR="7CBF7701"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dentify potential unsafe situations, who is responsible for keeping them safe in these situations, and steps they can take to avoid or remove themselves from danger</w:t>
            </w:r>
          </w:p>
          <w:p w14:paraId="07C5B049" w14:textId="3A69D01A" w:rsidR="00771D92" w:rsidRDefault="6D021CFA" w:rsidP="003E6AC8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Know </w:t>
            </w:r>
            <w:r w:rsidR="7CBF7701"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how to help keep themselves safe at home in relation to electrical appliances, fire safety and medicines/household products</w:t>
            </w:r>
          </w:p>
          <w:p w14:paraId="0D77B263" w14:textId="1C5483CD" w:rsidR="00771D92" w:rsidRDefault="684FE0A2" w:rsidP="003E6AC8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Talk </w:t>
            </w:r>
            <w:r w:rsidR="7CBF7701"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about things that people can put into their body or onto their skin (e.g. medicines and creams) and how these can affect how people feel</w:t>
            </w:r>
            <w:r w:rsidR="78ABC720"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 </w:t>
            </w:r>
          </w:p>
          <w:p w14:paraId="1633E406" w14:textId="3388F5F6" w:rsidR="00771D92" w:rsidRDefault="4F105DA8" w:rsidP="003E6AC8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Know </w:t>
            </w:r>
            <w:r w:rsidR="7CBF7701"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how to respond if there is an accident and someone is hurt</w:t>
            </w:r>
          </w:p>
          <w:p w14:paraId="5EF6C4DF" w14:textId="17940A27" w:rsidR="00C728A6" w:rsidRDefault="576557DA" w:rsidP="003E6AC8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Identify </w:t>
            </w:r>
            <w:r w:rsidR="7CBF7701"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whose job it is to keep us safe and how to get help in an emergency, including how to dial 999 and what to say</w:t>
            </w:r>
          </w:p>
          <w:p w14:paraId="5F3C928D" w14:textId="49B00C4E" w:rsidR="00771D92" w:rsidRPr="00771D92" w:rsidRDefault="00771D92" w:rsidP="00771D92">
            <w:pPr>
              <w:pStyle w:val="ListParagraph"/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</w:tr>
    </w:tbl>
    <w:p w14:paraId="2EC094F9" w14:textId="77777777" w:rsidR="00C728A6" w:rsidRPr="00010CA1" w:rsidRDefault="00C728A6" w:rsidP="000618F7">
      <w:pPr>
        <w:spacing w:line="240" w:lineRule="auto"/>
        <w:rPr>
          <w:rFonts w:ascii="Ebrima" w:hAnsi="Ebrima"/>
          <w:b/>
          <w:i/>
          <w:color w:val="2E74B5" w:themeColor="accent1" w:themeShade="BF"/>
          <w:sz w:val="20"/>
          <w:szCs w:val="20"/>
        </w:rPr>
      </w:pPr>
    </w:p>
    <w:p w14:paraId="4903EB8E" w14:textId="0EE4A0FA" w:rsidR="00B3360D" w:rsidRPr="00010CA1" w:rsidRDefault="00C37D3F" w:rsidP="000618F7">
      <w:pPr>
        <w:spacing w:line="240" w:lineRule="auto"/>
        <w:rPr>
          <w:rFonts w:ascii="Ebrima" w:hAnsi="Ebrima"/>
          <w:b/>
          <w:iCs/>
          <w:sz w:val="20"/>
          <w:szCs w:val="20"/>
          <w:u w:val="single"/>
        </w:rPr>
      </w:pPr>
      <w:r w:rsidRPr="00010CA1">
        <w:rPr>
          <w:rFonts w:ascii="Ebrima" w:hAnsi="Ebrima"/>
          <w:b/>
          <w:iCs/>
          <w:sz w:val="20"/>
          <w:szCs w:val="20"/>
          <w:u w:val="single"/>
        </w:rPr>
        <w:t xml:space="preserve">Key Stage Two </w:t>
      </w: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705"/>
        <w:gridCol w:w="6963"/>
        <w:gridCol w:w="7815"/>
        <w:gridCol w:w="6896"/>
      </w:tblGrid>
      <w:tr w:rsidR="002277BF" w:rsidRPr="00010CA1" w14:paraId="50CEFA37" w14:textId="77777777" w:rsidTr="4E62EB49">
        <w:trPr>
          <w:trHeight w:val="302"/>
        </w:trPr>
        <w:tc>
          <w:tcPr>
            <w:tcW w:w="22379" w:type="dxa"/>
            <w:gridSpan w:val="4"/>
            <w:shd w:val="clear" w:color="auto" w:fill="6B948C"/>
          </w:tcPr>
          <w:p w14:paraId="666BCE1C" w14:textId="77777777" w:rsidR="002277BF" w:rsidRPr="00010CA1" w:rsidRDefault="002277BF" w:rsidP="000618F7">
            <w:pPr>
              <w:jc w:val="center"/>
              <w:rPr>
                <w:rFonts w:ascii="Ebrima" w:hAnsi="Ebrima"/>
                <w:b/>
                <w:iCs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iCs/>
                <w:color w:val="FFFFFF" w:themeColor="background1"/>
                <w:sz w:val="20"/>
                <w:szCs w:val="20"/>
              </w:rPr>
              <w:t>Year 3</w:t>
            </w:r>
          </w:p>
        </w:tc>
      </w:tr>
      <w:tr w:rsidR="00ED6125" w:rsidRPr="00010CA1" w14:paraId="4B0E8805" w14:textId="77777777" w:rsidTr="4E62EB49">
        <w:trPr>
          <w:trHeight w:val="376"/>
        </w:trPr>
        <w:tc>
          <w:tcPr>
            <w:tcW w:w="705" w:type="dxa"/>
            <w:vMerge w:val="restart"/>
            <w:shd w:val="clear" w:color="auto" w:fill="6B948C"/>
            <w:textDirection w:val="btLr"/>
          </w:tcPr>
          <w:p w14:paraId="2F61E074" w14:textId="77777777" w:rsidR="00ED6125" w:rsidRPr="00010CA1" w:rsidRDefault="00ED6125" w:rsidP="00ED6125">
            <w:pPr>
              <w:ind w:left="113" w:right="113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Substantive Knowledge</w:t>
            </w:r>
          </w:p>
        </w:tc>
        <w:tc>
          <w:tcPr>
            <w:tcW w:w="6963" w:type="dxa"/>
            <w:shd w:val="clear" w:color="auto" w:fill="6B948C"/>
          </w:tcPr>
          <w:p w14:paraId="58EC9F20" w14:textId="42EA0E02" w:rsidR="00ED6125" w:rsidRPr="00010CA1" w:rsidRDefault="00ED6125" w:rsidP="00ED6125">
            <w:pPr>
              <w:jc w:val="center"/>
              <w:rPr>
                <w:rFonts w:ascii="Ebrima" w:hAnsi="Ebrima"/>
                <w:b/>
                <w:i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Relationships</w:t>
            </w:r>
          </w:p>
        </w:tc>
        <w:tc>
          <w:tcPr>
            <w:tcW w:w="7815" w:type="dxa"/>
            <w:shd w:val="clear" w:color="auto" w:fill="6B948C"/>
          </w:tcPr>
          <w:p w14:paraId="08A1786D" w14:textId="2BDECA62" w:rsidR="00ED6125" w:rsidRPr="00010CA1" w:rsidRDefault="00ED6125" w:rsidP="00ED6125">
            <w:pPr>
              <w:jc w:val="center"/>
              <w:rPr>
                <w:rFonts w:ascii="Ebrima" w:hAnsi="Ebrima"/>
                <w:b/>
                <w:i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Living in the Wider World</w:t>
            </w:r>
          </w:p>
        </w:tc>
        <w:tc>
          <w:tcPr>
            <w:tcW w:w="6896" w:type="dxa"/>
            <w:shd w:val="clear" w:color="auto" w:fill="6B948C"/>
          </w:tcPr>
          <w:p w14:paraId="29FC8855" w14:textId="77777777" w:rsidR="00ED6125" w:rsidRPr="00010CA1" w:rsidRDefault="00ED6125" w:rsidP="00ED6125">
            <w:pPr>
              <w:jc w:val="center"/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Health &amp; Wellbeing</w:t>
            </w:r>
          </w:p>
          <w:p w14:paraId="3595B35B" w14:textId="1D06D3EA" w:rsidR="00ED6125" w:rsidRPr="00010CA1" w:rsidRDefault="00ED6125" w:rsidP="00ED6125">
            <w:pPr>
              <w:jc w:val="center"/>
              <w:rPr>
                <w:rFonts w:ascii="Ebrima" w:hAnsi="Ebrima"/>
                <w:b/>
                <w:i/>
                <w:sz w:val="20"/>
                <w:szCs w:val="20"/>
              </w:rPr>
            </w:pPr>
          </w:p>
        </w:tc>
      </w:tr>
      <w:tr w:rsidR="00C728A6" w:rsidRPr="00010CA1" w14:paraId="3057FC69" w14:textId="77777777" w:rsidTr="4E62EB49">
        <w:trPr>
          <w:trHeight w:val="844"/>
        </w:trPr>
        <w:tc>
          <w:tcPr>
            <w:tcW w:w="705" w:type="dxa"/>
            <w:vMerge/>
          </w:tcPr>
          <w:p w14:paraId="0784F91E" w14:textId="77777777" w:rsidR="00C728A6" w:rsidRPr="00010CA1" w:rsidRDefault="00C728A6" w:rsidP="00C728A6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963" w:type="dxa"/>
          </w:tcPr>
          <w:p w14:paraId="590D3A87" w14:textId="1D38C1F7" w:rsidR="00C728A6" w:rsidRPr="00010CA1" w:rsidRDefault="00E74389" w:rsidP="1440F38A">
            <w:pPr>
              <w:pStyle w:val="TableParagraph"/>
              <w:spacing w:before="117" w:line="316" w:lineRule="auto"/>
              <w:ind w:left="80" w:hanging="80"/>
              <w:rPr>
                <w:rFonts w:ascii="Ebrima" w:eastAsia="Ebrima" w:hAnsi="Ebrima" w:cs="Ebrima"/>
                <w:b/>
                <w:bCs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Families &amp; friendships</w:t>
            </w:r>
          </w:p>
          <w:p w14:paraId="0058C0C5" w14:textId="028B0B09" w:rsidR="00CF55BD" w:rsidRDefault="027866E5" w:rsidP="003E6AC8">
            <w:pPr>
              <w:pStyle w:val="ListParagraph"/>
              <w:numPr>
                <w:ilvl w:val="0"/>
                <w:numId w:val="25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R</w:t>
            </w:r>
            <w:r w:rsidR="72F7B079" w:rsidRPr="4E62EB49">
              <w:rPr>
                <w:rFonts w:ascii="Ebrima" w:hAnsi="Ebrima"/>
                <w:sz w:val="20"/>
                <w:szCs w:val="20"/>
              </w:rPr>
              <w:t>ecognise and respect that there are different types of families, including single parents, same-sex parents, step-parents, blended families, foster and adoptive parents</w:t>
            </w:r>
          </w:p>
          <w:p w14:paraId="5DA4E1B3" w14:textId="01A7C383" w:rsidR="00CF55BD" w:rsidRDefault="6E49336A" w:rsidP="003E6AC8">
            <w:pPr>
              <w:pStyle w:val="ListParagraph"/>
              <w:numPr>
                <w:ilvl w:val="0"/>
                <w:numId w:val="25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72F7B079" w:rsidRPr="4E62EB49">
              <w:rPr>
                <w:rFonts w:ascii="Ebrima" w:hAnsi="Ebrima"/>
                <w:sz w:val="20"/>
                <w:szCs w:val="20"/>
              </w:rPr>
              <w:t>that being part of a family provides support, stability and love</w:t>
            </w:r>
          </w:p>
          <w:p w14:paraId="58FDFDDA" w14:textId="74B0F0A8" w:rsidR="00CF55BD" w:rsidRDefault="3C29EB8B" w:rsidP="003E6AC8">
            <w:pPr>
              <w:pStyle w:val="ListParagraph"/>
              <w:numPr>
                <w:ilvl w:val="0"/>
                <w:numId w:val="25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Understand </w:t>
            </w:r>
            <w:r w:rsidR="72F7B079" w:rsidRPr="4E62EB49">
              <w:rPr>
                <w:rFonts w:ascii="Ebrima" w:hAnsi="Ebrima"/>
                <w:sz w:val="20"/>
                <w:szCs w:val="20"/>
              </w:rPr>
              <w:t>the positive aspects of being part of a family, such as spending time together and caring for each other</w:t>
            </w:r>
          </w:p>
          <w:p w14:paraId="78E4C795" w14:textId="7F27F2B9" w:rsidR="00CF55BD" w:rsidRDefault="23E09945" w:rsidP="003E6AC8">
            <w:pPr>
              <w:pStyle w:val="ListParagraph"/>
              <w:numPr>
                <w:ilvl w:val="0"/>
                <w:numId w:val="25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Talk </w:t>
            </w:r>
            <w:r w:rsidR="72F7B079" w:rsidRPr="4E62EB49">
              <w:rPr>
                <w:rFonts w:ascii="Ebrima" w:hAnsi="Ebrima"/>
                <w:sz w:val="20"/>
                <w:szCs w:val="20"/>
              </w:rPr>
              <w:t xml:space="preserve">about the different ways that people can care for each other e.g. giving encouragement or support in times of difficulty </w:t>
            </w:r>
          </w:p>
          <w:p w14:paraId="74734AD4" w14:textId="23FB69E3" w:rsidR="00CF55BD" w:rsidRDefault="2BA91CF9" w:rsidP="003E6AC8">
            <w:pPr>
              <w:pStyle w:val="ListParagraph"/>
              <w:numPr>
                <w:ilvl w:val="0"/>
                <w:numId w:val="25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I</w:t>
            </w:r>
            <w:r w:rsidR="72F7B079" w:rsidRPr="4E62EB49">
              <w:rPr>
                <w:rFonts w:ascii="Ebrima" w:hAnsi="Ebrima"/>
                <w:sz w:val="20"/>
                <w:szCs w:val="20"/>
              </w:rPr>
              <w:t>dentify if/when something in a family might make someone upset or worried</w:t>
            </w:r>
          </w:p>
          <w:p w14:paraId="49C9A5D0" w14:textId="67D8BFBC" w:rsidR="00C728A6" w:rsidRDefault="13B59538" w:rsidP="003E6AC8">
            <w:pPr>
              <w:pStyle w:val="ListParagraph"/>
              <w:numPr>
                <w:ilvl w:val="0"/>
                <w:numId w:val="25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72F7B079" w:rsidRPr="4E62EB49">
              <w:rPr>
                <w:rFonts w:ascii="Ebrima" w:hAnsi="Ebrima"/>
                <w:sz w:val="20"/>
                <w:szCs w:val="20"/>
              </w:rPr>
              <w:t>what to do and whom to tell if family relationships are making them feel unhappy or unsafe</w:t>
            </w:r>
          </w:p>
          <w:p w14:paraId="0451A845" w14:textId="77777777" w:rsidR="00CF55BD" w:rsidRPr="00CF55BD" w:rsidRDefault="00CF55BD" w:rsidP="00CF55BD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  <w:p w14:paraId="36C18CCC" w14:textId="24DA7E36" w:rsidR="00C728A6" w:rsidRPr="00010CA1" w:rsidRDefault="00E74389" w:rsidP="1440F38A">
            <w:pPr>
              <w:pStyle w:val="TableParagraph"/>
              <w:spacing w:before="152"/>
              <w:ind w:left="0" w:right="272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Safe Relationships</w:t>
            </w:r>
          </w:p>
          <w:p w14:paraId="7BCB9A48" w14:textId="023C95E9" w:rsidR="00CF55BD" w:rsidRDefault="659FA444" w:rsidP="003E6AC8">
            <w:pPr>
              <w:pStyle w:val="ListParagraph"/>
              <w:numPr>
                <w:ilvl w:val="0"/>
                <w:numId w:val="2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Know w</w:t>
            </w:r>
            <w:r w:rsidR="59150956" w:rsidRPr="4E62EB49">
              <w:rPr>
                <w:rFonts w:ascii="Ebrima" w:hAnsi="Ebrima"/>
                <w:sz w:val="20"/>
                <w:szCs w:val="20"/>
              </w:rPr>
              <w:t>hat is appropriate to share with friends, classmates, family and wider social groups including online</w:t>
            </w:r>
          </w:p>
          <w:p w14:paraId="793D17A5" w14:textId="78697B49" w:rsidR="00CF55BD" w:rsidRDefault="43C7FDAF" w:rsidP="003E6AC8">
            <w:pPr>
              <w:pStyle w:val="ListParagraph"/>
              <w:numPr>
                <w:ilvl w:val="0"/>
                <w:numId w:val="2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Talk </w:t>
            </w:r>
            <w:r w:rsidR="59150956" w:rsidRPr="4E62EB49">
              <w:rPr>
                <w:rFonts w:ascii="Ebrima" w:hAnsi="Ebrima"/>
                <w:sz w:val="20"/>
                <w:szCs w:val="20"/>
              </w:rPr>
              <w:t>about what privacy and personal boundaries are, including online</w:t>
            </w:r>
          </w:p>
          <w:p w14:paraId="5F2CC9C8" w14:textId="628FB660" w:rsidR="00CF55BD" w:rsidRDefault="42AB3DB5" w:rsidP="003E6AC8">
            <w:pPr>
              <w:pStyle w:val="ListParagraph"/>
              <w:numPr>
                <w:ilvl w:val="0"/>
                <w:numId w:val="2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Identify </w:t>
            </w:r>
            <w:r w:rsidR="59150956" w:rsidRPr="4E62EB49">
              <w:rPr>
                <w:rFonts w:ascii="Ebrima" w:hAnsi="Ebrima"/>
                <w:sz w:val="20"/>
                <w:szCs w:val="20"/>
              </w:rPr>
              <w:t xml:space="preserve">basic strategies to help keep themselves safe online e.g. passwords, using trusted sites and adult supervision </w:t>
            </w:r>
          </w:p>
          <w:p w14:paraId="37DB835C" w14:textId="76F3326A" w:rsidR="00CF55BD" w:rsidRDefault="18ECB41E" w:rsidP="003E6AC8">
            <w:pPr>
              <w:pStyle w:val="ListParagraph"/>
              <w:numPr>
                <w:ilvl w:val="0"/>
                <w:numId w:val="2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Understand </w:t>
            </w:r>
            <w:r w:rsidR="59150956" w:rsidRPr="4E62EB49">
              <w:rPr>
                <w:rFonts w:ascii="Ebrima" w:hAnsi="Ebrima"/>
                <w:sz w:val="20"/>
                <w:szCs w:val="20"/>
              </w:rPr>
              <w:t>that bullying and hurtful behaviour is unacceptable in any situation</w:t>
            </w:r>
          </w:p>
          <w:p w14:paraId="734846EF" w14:textId="45B6228A" w:rsidR="00CF55BD" w:rsidRDefault="11256459" w:rsidP="003E6AC8">
            <w:pPr>
              <w:pStyle w:val="ListParagraph"/>
              <w:numPr>
                <w:ilvl w:val="0"/>
                <w:numId w:val="2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59150956" w:rsidRPr="4E62EB49">
              <w:rPr>
                <w:rFonts w:ascii="Ebrima" w:hAnsi="Ebrima"/>
                <w:sz w:val="20"/>
                <w:szCs w:val="20"/>
              </w:rPr>
              <w:t xml:space="preserve">about the effects and consequences of bullying for the people involved </w:t>
            </w:r>
          </w:p>
          <w:p w14:paraId="0379D7A7" w14:textId="5D5A5352" w:rsidR="00CF55BD" w:rsidRDefault="5974E684" w:rsidP="003E6AC8">
            <w:pPr>
              <w:pStyle w:val="ListParagraph"/>
              <w:numPr>
                <w:ilvl w:val="0"/>
                <w:numId w:val="2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Understand </w:t>
            </w:r>
            <w:r w:rsidR="59150956" w:rsidRPr="4E62EB49">
              <w:rPr>
                <w:rFonts w:ascii="Ebrima" w:hAnsi="Ebrima"/>
                <w:sz w:val="20"/>
                <w:szCs w:val="20"/>
              </w:rPr>
              <w:t>bullying online, and the similarities and differences to face-to-face bullying</w:t>
            </w:r>
          </w:p>
          <w:p w14:paraId="2BD105CE" w14:textId="55827CB2" w:rsidR="00C728A6" w:rsidRPr="00CF55BD" w:rsidRDefault="1B7C9C6D" w:rsidP="003E6AC8">
            <w:pPr>
              <w:pStyle w:val="ListParagraph"/>
              <w:numPr>
                <w:ilvl w:val="0"/>
                <w:numId w:val="2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59150956" w:rsidRPr="4E62EB49">
              <w:rPr>
                <w:rFonts w:ascii="Ebrima" w:hAnsi="Ebrima"/>
                <w:sz w:val="20"/>
                <w:szCs w:val="20"/>
              </w:rPr>
              <w:t>what to do and whom to tell if they see or experience bullying or hurtful behaviour</w:t>
            </w:r>
          </w:p>
          <w:p w14:paraId="04A88856" w14:textId="77777777" w:rsidR="00F61960" w:rsidRPr="00010CA1" w:rsidRDefault="00F61960" w:rsidP="1440F38A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54F47DA6" w14:textId="77777777" w:rsidR="00CF55BD" w:rsidRDefault="00E74389" w:rsidP="00CF55BD">
            <w:pPr>
              <w:pStyle w:val="TableParagraph"/>
              <w:spacing w:before="0"/>
              <w:ind w:left="0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Respecting ourselves &amp; others</w:t>
            </w:r>
          </w:p>
          <w:p w14:paraId="4A8EEBC8" w14:textId="291A8F20" w:rsidR="00CF55BD" w:rsidRPr="00CF55BD" w:rsidRDefault="47CC4D14" w:rsidP="003E6AC8">
            <w:pPr>
              <w:pStyle w:val="TableParagraph"/>
              <w:numPr>
                <w:ilvl w:val="0"/>
                <w:numId w:val="27"/>
              </w:numPr>
              <w:spacing w:before="0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4E62EB49">
              <w:rPr>
                <w:rFonts w:ascii="Ebrima" w:eastAsia="Ebrima" w:hAnsi="Ebrima" w:cs="Ebrima"/>
                <w:sz w:val="20"/>
                <w:szCs w:val="20"/>
              </w:rPr>
              <w:t>R</w:t>
            </w:r>
            <w:r w:rsidR="0BA1BFF0" w:rsidRPr="4E62EB49">
              <w:rPr>
                <w:rFonts w:ascii="Ebrima" w:eastAsia="Ebrima" w:hAnsi="Ebrima" w:cs="Ebrima"/>
                <w:sz w:val="20"/>
                <w:szCs w:val="20"/>
              </w:rPr>
              <w:t>ecognise respectful behaviours e.g. helping or including others, being responsible</w:t>
            </w:r>
          </w:p>
          <w:p w14:paraId="1BE99D1A" w14:textId="62BE40A6" w:rsidR="00CF55BD" w:rsidRPr="00CF55BD" w:rsidRDefault="46ED8BB3" w:rsidP="003E6AC8">
            <w:pPr>
              <w:pStyle w:val="TableParagraph"/>
              <w:numPr>
                <w:ilvl w:val="0"/>
                <w:numId w:val="27"/>
              </w:numPr>
              <w:spacing w:before="0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4E62EB49">
              <w:rPr>
                <w:rFonts w:ascii="Ebrima" w:eastAsia="Ebrima" w:hAnsi="Ebrima" w:cs="Ebrima"/>
                <w:sz w:val="20"/>
                <w:szCs w:val="20"/>
              </w:rPr>
              <w:t>M</w:t>
            </w:r>
            <w:r w:rsidR="0BA1BFF0" w:rsidRPr="4E62EB49">
              <w:rPr>
                <w:rFonts w:ascii="Ebrima" w:eastAsia="Ebrima" w:hAnsi="Ebrima" w:cs="Ebrima"/>
                <w:sz w:val="20"/>
                <w:szCs w:val="20"/>
              </w:rPr>
              <w:t xml:space="preserve">odel respectful behaviour in different situations e.g. at home, at school, online </w:t>
            </w:r>
          </w:p>
          <w:p w14:paraId="32D6F26A" w14:textId="592E8335" w:rsidR="00CF55BD" w:rsidRPr="00CF55BD" w:rsidRDefault="45543561" w:rsidP="003E6AC8">
            <w:pPr>
              <w:pStyle w:val="TableParagraph"/>
              <w:numPr>
                <w:ilvl w:val="0"/>
                <w:numId w:val="27"/>
              </w:numPr>
              <w:spacing w:before="0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4E62EB49">
              <w:rPr>
                <w:rFonts w:ascii="Ebrima" w:eastAsia="Ebrima" w:hAnsi="Ebrima" w:cs="Ebrima"/>
                <w:sz w:val="20"/>
                <w:szCs w:val="20"/>
              </w:rPr>
              <w:t xml:space="preserve">Understand </w:t>
            </w:r>
            <w:r w:rsidR="0BA1BFF0" w:rsidRPr="4E62EB49">
              <w:rPr>
                <w:rFonts w:ascii="Ebrima" w:eastAsia="Ebrima" w:hAnsi="Ebrima" w:cs="Ebrima"/>
                <w:sz w:val="20"/>
                <w:szCs w:val="20"/>
              </w:rPr>
              <w:t xml:space="preserve">the importance of self-respect and their right to be treated respectfully by others </w:t>
            </w:r>
          </w:p>
          <w:p w14:paraId="6CBE22CB" w14:textId="35B71E9C" w:rsidR="00CF55BD" w:rsidRPr="00CF55BD" w:rsidRDefault="329B4247" w:rsidP="003E6AC8">
            <w:pPr>
              <w:pStyle w:val="TableParagraph"/>
              <w:numPr>
                <w:ilvl w:val="0"/>
                <w:numId w:val="27"/>
              </w:numPr>
              <w:spacing w:before="0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4E62EB49">
              <w:rPr>
                <w:rFonts w:ascii="Ebrima" w:eastAsia="Ebrima" w:hAnsi="Ebrima" w:cs="Ebrima"/>
                <w:sz w:val="20"/>
                <w:szCs w:val="20"/>
              </w:rPr>
              <w:t xml:space="preserve">Know </w:t>
            </w:r>
            <w:r w:rsidR="0BA1BFF0" w:rsidRPr="4E62EB49">
              <w:rPr>
                <w:rFonts w:ascii="Ebrima" w:eastAsia="Ebrima" w:hAnsi="Ebrima" w:cs="Ebrima"/>
                <w:sz w:val="20"/>
                <w:szCs w:val="20"/>
              </w:rPr>
              <w:t>what it means to treat others, and be treated, politely</w:t>
            </w:r>
          </w:p>
          <w:p w14:paraId="5EBE8755" w14:textId="443EA13C" w:rsidR="00E74389" w:rsidRPr="00CF55BD" w:rsidRDefault="7C5847BA" w:rsidP="003E6AC8">
            <w:pPr>
              <w:pStyle w:val="TableParagraph"/>
              <w:numPr>
                <w:ilvl w:val="0"/>
                <w:numId w:val="27"/>
              </w:numPr>
              <w:spacing w:before="0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4E62EB49">
              <w:rPr>
                <w:rFonts w:ascii="Ebrima" w:eastAsia="Ebrima" w:hAnsi="Ebrima" w:cs="Ebrima"/>
                <w:sz w:val="20"/>
                <w:szCs w:val="20"/>
              </w:rPr>
              <w:t xml:space="preserve">Discuss </w:t>
            </w:r>
            <w:r w:rsidR="0BA1BFF0" w:rsidRPr="4E62EB49">
              <w:rPr>
                <w:rFonts w:ascii="Ebrima" w:eastAsia="Ebrima" w:hAnsi="Ebrima" w:cs="Ebrima"/>
                <w:sz w:val="20"/>
                <w:szCs w:val="20"/>
              </w:rPr>
              <w:t>the ways in which people show respect and courtesy in different cultures and in wider society</w:t>
            </w:r>
          </w:p>
          <w:p w14:paraId="526126F4" w14:textId="6F7ABB37" w:rsidR="00C728A6" w:rsidRPr="00010CA1" w:rsidRDefault="00C728A6" w:rsidP="1440F38A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815" w:type="dxa"/>
          </w:tcPr>
          <w:p w14:paraId="6741917F" w14:textId="77777777" w:rsidR="002B2B01" w:rsidRPr="00010CA1" w:rsidRDefault="002B2B01" w:rsidP="002B2B01">
            <w:pPr>
              <w:pStyle w:val="TableParagraph"/>
              <w:spacing w:before="152"/>
              <w:ind w:left="0" w:right="273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Belonging to a community</w:t>
            </w:r>
          </w:p>
          <w:p w14:paraId="4FC0419C" w14:textId="02D50E94" w:rsidR="00CF55BD" w:rsidRDefault="556A1192" w:rsidP="003E6AC8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0CFCFDD5" w:rsidRPr="4E62EB49">
              <w:rPr>
                <w:rFonts w:ascii="Ebrima" w:hAnsi="Ebrima"/>
                <w:sz w:val="20"/>
                <w:szCs w:val="20"/>
              </w:rPr>
              <w:t>the reasons for rules and laws in wider society</w:t>
            </w:r>
          </w:p>
          <w:p w14:paraId="14AC8923" w14:textId="2EB83256" w:rsidR="00CF55BD" w:rsidRDefault="2E8C5C9B" w:rsidP="003E6AC8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Understand </w:t>
            </w:r>
            <w:r w:rsidR="0CFCFDD5" w:rsidRPr="4E62EB49">
              <w:rPr>
                <w:rFonts w:ascii="Ebrima" w:hAnsi="Ebrima"/>
                <w:sz w:val="20"/>
                <w:szCs w:val="20"/>
              </w:rPr>
              <w:t>the importance of abiding by the law and what might happen if rules and laws are broken</w:t>
            </w:r>
          </w:p>
          <w:p w14:paraId="0E587E2D" w14:textId="0771E95F" w:rsidR="00CF55BD" w:rsidRDefault="146B9511" w:rsidP="003E6AC8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0CFCFDD5" w:rsidRPr="4E62EB49">
              <w:rPr>
                <w:rFonts w:ascii="Ebrima" w:hAnsi="Ebrima"/>
                <w:sz w:val="20"/>
                <w:szCs w:val="20"/>
              </w:rPr>
              <w:t>what human rights are and how they protect people</w:t>
            </w:r>
          </w:p>
          <w:p w14:paraId="72D3A023" w14:textId="40ECCCDE" w:rsidR="00CF55BD" w:rsidRDefault="5F30A968" w:rsidP="003E6AC8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I</w:t>
            </w:r>
            <w:r w:rsidR="0CFCFDD5" w:rsidRPr="4E62EB49">
              <w:rPr>
                <w:rFonts w:ascii="Ebrima" w:hAnsi="Ebrima"/>
                <w:sz w:val="20"/>
                <w:szCs w:val="20"/>
              </w:rPr>
              <w:t>dentify basic examples of human rights including the rights of children</w:t>
            </w:r>
          </w:p>
          <w:p w14:paraId="689FC21F" w14:textId="3370852F" w:rsidR="00CF55BD" w:rsidRDefault="464EB1B3" w:rsidP="003E6AC8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Know</w:t>
            </w:r>
            <w:r w:rsidR="0CFCFDD5" w:rsidRPr="4E62EB49">
              <w:rPr>
                <w:rFonts w:ascii="Ebrima" w:hAnsi="Ebrima"/>
                <w:sz w:val="20"/>
                <w:szCs w:val="20"/>
              </w:rPr>
              <w:t xml:space="preserve"> they have rights and also responsibilities</w:t>
            </w:r>
          </w:p>
          <w:p w14:paraId="4DEAA6C1" w14:textId="05EF3A16" w:rsidR="00C728A6" w:rsidRDefault="06ED5E1D" w:rsidP="003E6AC8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Understand </w:t>
            </w:r>
            <w:r w:rsidR="0CFCFDD5" w:rsidRPr="4E62EB49">
              <w:rPr>
                <w:rFonts w:ascii="Ebrima" w:hAnsi="Ebrima"/>
                <w:sz w:val="20"/>
                <w:szCs w:val="20"/>
              </w:rPr>
              <w:t>that with every right there is also a responsibility e.g. the right to an education and the responsibility to learn</w:t>
            </w:r>
          </w:p>
          <w:p w14:paraId="01CF06BB" w14:textId="77777777" w:rsidR="00CF55BD" w:rsidRPr="00CF55BD" w:rsidRDefault="00CF55BD" w:rsidP="00CF55BD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  <w:p w14:paraId="5212F985" w14:textId="77777777" w:rsidR="002B2B01" w:rsidRPr="00010CA1" w:rsidRDefault="002B2B01" w:rsidP="002B2B01">
            <w:pPr>
              <w:pStyle w:val="TableParagraph"/>
              <w:spacing w:before="152"/>
              <w:ind w:left="0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Media literacy and digital resilience</w:t>
            </w:r>
          </w:p>
          <w:p w14:paraId="5353CF5A" w14:textId="02B3BCCA" w:rsidR="00CF55BD" w:rsidRDefault="4D17C3FB" w:rsidP="003E6AC8">
            <w:pPr>
              <w:pStyle w:val="ListParagraph"/>
              <w:numPr>
                <w:ilvl w:val="0"/>
                <w:numId w:val="29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32B8C5B4" w:rsidRPr="4E62EB49">
              <w:rPr>
                <w:rFonts w:ascii="Ebrima" w:hAnsi="Ebrima"/>
                <w:sz w:val="20"/>
                <w:szCs w:val="20"/>
              </w:rPr>
              <w:t xml:space="preserve">how the internet can be used positively for leisure, for school and for work </w:t>
            </w:r>
          </w:p>
          <w:p w14:paraId="29881115" w14:textId="38C9C86C" w:rsidR="00CF55BD" w:rsidRDefault="27C56CD6" w:rsidP="003E6AC8">
            <w:pPr>
              <w:pStyle w:val="ListParagraph"/>
              <w:numPr>
                <w:ilvl w:val="0"/>
                <w:numId w:val="29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R</w:t>
            </w:r>
            <w:r w:rsidR="32B8C5B4" w:rsidRPr="4E62EB49">
              <w:rPr>
                <w:rFonts w:ascii="Ebrima" w:hAnsi="Ebrima"/>
                <w:sz w:val="20"/>
                <w:szCs w:val="20"/>
              </w:rPr>
              <w:t>ecognise that images and information online can be altered or adapted and the reasons for why this happens</w:t>
            </w:r>
          </w:p>
          <w:p w14:paraId="550A1760" w14:textId="7321B0E0" w:rsidR="00CF55BD" w:rsidRDefault="4E677325" w:rsidP="003E6AC8">
            <w:pPr>
              <w:pStyle w:val="ListParagraph"/>
              <w:numPr>
                <w:ilvl w:val="0"/>
                <w:numId w:val="29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Talk about </w:t>
            </w:r>
            <w:r w:rsidR="32B8C5B4" w:rsidRPr="4E62EB49">
              <w:rPr>
                <w:rFonts w:ascii="Ebrima" w:hAnsi="Ebrima"/>
                <w:sz w:val="20"/>
                <w:szCs w:val="20"/>
              </w:rPr>
              <w:t>strategies to recognise whether something they see online is true or accurate</w:t>
            </w:r>
          </w:p>
          <w:p w14:paraId="3156ACBA" w14:textId="32EAE87C" w:rsidR="00CF55BD" w:rsidRDefault="2DA45687" w:rsidP="003E6AC8">
            <w:pPr>
              <w:pStyle w:val="ListParagraph"/>
              <w:numPr>
                <w:ilvl w:val="0"/>
                <w:numId w:val="29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E</w:t>
            </w:r>
            <w:r w:rsidR="32B8C5B4" w:rsidRPr="4E62EB49">
              <w:rPr>
                <w:rFonts w:ascii="Ebrima" w:hAnsi="Ebrima"/>
                <w:sz w:val="20"/>
                <w:szCs w:val="20"/>
              </w:rPr>
              <w:t>valuate whether a game is suitable to play or a website is appropriate for their age-group</w:t>
            </w:r>
          </w:p>
          <w:p w14:paraId="03247D11" w14:textId="0C1C6DED" w:rsidR="00CF55BD" w:rsidRDefault="1865D7B7" w:rsidP="003E6AC8">
            <w:pPr>
              <w:pStyle w:val="ListParagraph"/>
              <w:numPr>
                <w:ilvl w:val="0"/>
                <w:numId w:val="29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M</w:t>
            </w:r>
            <w:r w:rsidR="32B8C5B4" w:rsidRPr="4E62EB49">
              <w:rPr>
                <w:rFonts w:ascii="Ebrima" w:hAnsi="Ebrima"/>
                <w:sz w:val="20"/>
                <w:szCs w:val="20"/>
              </w:rPr>
              <w:t>ake safe, reliable choices from search results</w:t>
            </w:r>
          </w:p>
          <w:p w14:paraId="7441946C" w14:textId="61DA504A" w:rsidR="00C728A6" w:rsidRDefault="49DFA4A8" w:rsidP="003E6AC8">
            <w:pPr>
              <w:pStyle w:val="ListParagraph"/>
              <w:numPr>
                <w:ilvl w:val="0"/>
                <w:numId w:val="29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32B8C5B4" w:rsidRPr="4E62EB49">
              <w:rPr>
                <w:rFonts w:ascii="Ebrima" w:hAnsi="Ebrima"/>
                <w:sz w:val="20"/>
                <w:szCs w:val="20"/>
              </w:rPr>
              <w:t>how to report something seen or experienced online that concerns them e.g. images or content that worry them, unkind or inappropriate communication</w:t>
            </w:r>
          </w:p>
          <w:p w14:paraId="593766F1" w14:textId="77777777" w:rsidR="00CF55BD" w:rsidRPr="00CF55BD" w:rsidRDefault="00CF55BD" w:rsidP="00CF55BD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  <w:p w14:paraId="32F644E4" w14:textId="77777777" w:rsidR="002B2B01" w:rsidRPr="00010CA1" w:rsidRDefault="002B2B01" w:rsidP="002B2B01">
            <w:pPr>
              <w:pStyle w:val="TableParagraph"/>
              <w:spacing w:before="117" w:line="316" w:lineRule="auto"/>
              <w:ind w:left="0" w:right="305" w:firstLine="94"/>
              <w:rPr>
                <w:rFonts w:ascii="Ebrima" w:eastAsia="Ebrima" w:hAnsi="Ebrima" w:cs="Ebrima"/>
                <w:b/>
                <w:bCs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Money and work</w:t>
            </w:r>
          </w:p>
          <w:p w14:paraId="6D0D7D24" w14:textId="2B993825" w:rsidR="00CF55BD" w:rsidRDefault="1E58871E" w:rsidP="003E6AC8">
            <w:pPr>
              <w:pStyle w:val="ListParagraph"/>
              <w:numPr>
                <w:ilvl w:val="0"/>
                <w:numId w:val="30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3580C7A9" w:rsidRPr="4E62EB49">
              <w:rPr>
                <w:rFonts w:ascii="Ebrima" w:hAnsi="Ebrima"/>
                <w:sz w:val="20"/>
                <w:szCs w:val="20"/>
              </w:rPr>
              <w:t>about jobs that people may have from different sectors e.g. teachers, business people, charity work</w:t>
            </w:r>
          </w:p>
          <w:p w14:paraId="451C7BE9" w14:textId="0E9686DF" w:rsidR="00070A2C" w:rsidRDefault="1E3A9620" w:rsidP="003E6AC8">
            <w:pPr>
              <w:pStyle w:val="ListParagraph"/>
              <w:numPr>
                <w:ilvl w:val="0"/>
                <w:numId w:val="30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Understand </w:t>
            </w:r>
            <w:r w:rsidR="3580C7A9" w:rsidRPr="4E62EB49">
              <w:rPr>
                <w:rFonts w:ascii="Ebrima" w:hAnsi="Ebrima"/>
                <w:sz w:val="20"/>
                <w:szCs w:val="20"/>
              </w:rPr>
              <w:t>that people can have more than one job at once or over their lifetime</w:t>
            </w:r>
          </w:p>
          <w:p w14:paraId="006375F9" w14:textId="69DE9952" w:rsidR="00070A2C" w:rsidRDefault="3B3FFC25" w:rsidP="003E6AC8">
            <w:pPr>
              <w:pStyle w:val="ListParagraph"/>
              <w:numPr>
                <w:ilvl w:val="0"/>
                <w:numId w:val="30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Identify </w:t>
            </w:r>
            <w:r w:rsidR="3580C7A9" w:rsidRPr="4E62EB49">
              <w:rPr>
                <w:rFonts w:ascii="Ebrima" w:hAnsi="Ebrima"/>
                <w:sz w:val="20"/>
                <w:szCs w:val="20"/>
              </w:rPr>
              <w:t>common misconceptions and gender stereotypes related to work</w:t>
            </w:r>
          </w:p>
          <w:p w14:paraId="7ECDAC4D" w14:textId="2FB97FFB" w:rsidR="00070A2C" w:rsidRDefault="7EF26BFE" w:rsidP="003E6AC8">
            <w:pPr>
              <w:pStyle w:val="ListParagraph"/>
              <w:numPr>
                <w:ilvl w:val="0"/>
                <w:numId w:val="30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C</w:t>
            </w:r>
            <w:r w:rsidR="3580C7A9" w:rsidRPr="4E62EB49">
              <w:rPr>
                <w:rFonts w:ascii="Ebrima" w:hAnsi="Ebrima"/>
                <w:sz w:val="20"/>
                <w:szCs w:val="20"/>
              </w:rPr>
              <w:t>hallenge stereotypes through examples of role models in different fields of work e.g. women in STEM</w:t>
            </w:r>
          </w:p>
          <w:p w14:paraId="7448DC16" w14:textId="7DB171EC" w:rsidR="00070A2C" w:rsidRDefault="39607227" w:rsidP="003E6AC8">
            <w:pPr>
              <w:pStyle w:val="ListParagraph"/>
              <w:numPr>
                <w:ilvl w:val="0"/>
                <w:numId w:val="30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Talk </w:t>
            </w:r>
            <w:r w:rsidR="3580C7A9" w:rsidRPr="4E62EB49">
              <w:rPr>
                <w:rFonts w:ascii="Ebrima" w:hAnsi="Ebrima"/>
                <w:sz w:val="20"/>
                <w:szCs w:val="20"/>
              </w:rPr>
              <w:t>about some of the skills needed to do a job, such as teamwork and decision-making</w:t>
            </w:r>
          </w:p>
          <w:p w14:paraId="41A2E32E" w14:textId="4F3D52EF" w:rsidR="00070A2C" w:rsidRDefault="0B3B876B" w:rsidP="003E6AC8">
            <w:pPr>
              <w:pStyle w:val="ListParagraph"/>
              <w:numPr>
                <w:ilvl w:val="0"/>
                <w:numId w:val="30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R</w:t>
            </w:r>
            <w:r w:rsidR="3580C7A9" w:rsidRPr="4E62EB49">
              <w:rPr>
                <w:rFonts w:ascii="Ebrima" w:hAnsi="Ebrima"/>
                <w:sz w:val="20"/>
                <w:szCs w:val="20"/>
              </w:rPr>
              <w:t>ecognise their interests, skills and achievements and how these might link to future jobs</w:t>
            </w:r>
          </w:p>
          <w:p w14:paraId="600E52D1" w14:textId="4625C485" w:rsidR="00C728A6" w:rsidRPr="00070A2C" w:rsidRDefault="783CA9FC" w:rsidP="003E6AC8">
            <w:pPr>
              <w:pStyle w:val="ListParagraph"/>
              <w:numPr>
                <w:ilvl w:val="0"/>
                <w:numId w:val="30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Discuss </w:t>
            </w:r>
            <w:r w:rsidR="3580C7A9" w:rsidRPr="4E62EB49">
              <w:rPr>
                <w:rFonts w:ascii="Ebrima" w:hAnsi="Ebrima"/>
                <w:sz w:val="20"/>
                <w:szCs w:val="20"/>
              </w:rPr>
              <w:t>how to set goals that they would like to achieve this year e.g. learn a new hobby</w:t>
            </w:r>
          </w:p>
        </w:tc>
        <w:tc>
          <w:tcPr>
            <w:tcW w:w="6896" w:type="dxa"/>
          </w:tcPr>
          <w:p w14:paraId="4263C46F" w14:textId="33D36106" w:rsidR="00C728A6" w:rsidRPr="00010CA1" w:rsidRDefault="2F0AABFB" w:rsidP="1440F38A">
            <w:pPr>
              <w:pStyle w:val="TableParagraph"/>
              <w:spacing w:before="117" w:line="316" w:lineRule="auto"/>
              <w:ind w:left="80" w:hanging="80"/>
              <w:rPr>
                <w:rFonts w:ascii="Ebrima" w:eastAsia="Ebrima" w:hAnsi="Ebrima" w:cs="Ebrima"/>
                <w:b/>
                <w:bCs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Physical health and Mental wellbeing</w:t>
            </w:r>
          </w:p>
          <w:p w14:paraId="4860F101" w14:textId="7C3EB5E3" w:rsidR="00070A2C" w:rsidRDefault="6A8D5669" w:rsidP="003E6AC8">
            <w:pPr>
              <w:pStyle w:val="ListParagraph"/>
              <w:numPr>
                <w:ilvl w:val="0"/>
                <w:numId w:val="31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27104C28" w:rsidRPr="4E62EB49">
              <w:rPr>
                <w:rFonts w:ascii="Ebrima" w:hAnsi="Ebrima"/>
                <w:sz w:val="20"/>
                <w:szCs w:val="20"/>
                <w:lang w:eastAsia="en-GB"/>
              </w:rPr>
              <w:t>about the choices that people make in daily life that could affect their health</w:t>
            </w:r>
          </w:p>
          <w:p w14:paraId="1DB4CD7E" w14:textId="7BE6A9DA" w:rsidR="00070A2C" w:rsidRDefault="4A755A52" w:rsidP="003E6AC8">
            <w:pPr>
              <w:pStyle w:val="ListParagraph"/>
              <w:numPr>
                <w:ilvl w:val="0"/>
                <w:numId w:val="31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>I</w:t>
            </w:r>
            <w:r w:rsidR="27104C28" w:rsidRPr="4E62EB49">
              <w:rPr>
                <w:rFonts w:ascii="Ebrima" w:hAnsi="Ebrima"/>
                <w:sz w:val="20"/>
                <w:szCs w:val="20"/>
                <w:lang w:eastAsia="en-GB"/>
              </w:rPr>
              <w:t>dentify healthy and unhealthy choices (e.g. in relation to food, exercise, sleep)</w:t>
            </w:r>
          </w:p>
          <w:p w14:paraId="76F57D42" w14:textId="6AFA5051" w:rsidR="00070A2C" w:rsidRDefault="301CB29F" w:rsidP="003E6AC8">
            <w:pPr>
              <w:pStyle w:val="ListParagraph"/>
              <w:numPr>
                <w:ilvl w:val="0"/>
                <w:numId w:val="31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Discuss </w:t>
            </w:r>
            <w:r w:rsidR="27104C28" w:rsidRPr="4E62EB49">
              <w:rPr>
                <w:rFonts w:ascii="Ebrima" w:hAnsi="Ebrima"/>
                <w:sz w:val="20"/>
                <w:szCs w:val="20"/>
                <w:lang w:eastAsia="en-GB"/>
              </w:rPr>
              <w:t>what can help people to make healthy choices and what might negatively influence them</w:t>
            </w:r>
          </w:p>
          <w:p w14:paraId="42FA7C60" w14:textId="054AEA91" w:rsidR="000B6B28" w:rsidRDefault="2CFC67DF" w:rsidP="003E6AC8">
            <w:pPr>
              <w:pStyle w:val="ListParagraph"/>
              <w:numPr>
                <w:ilvl w:val="0"/>
                <w:numId w:val="31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Talk </w:t>
            </w:r>
            <w:r w:rsidR="27104C28" w:rsidRPr="4E62EB49">
              <w:rPr>
                <w:rFonts w:ascii="Ebrima" w:hAnsi="Ebrima"/>
                <w:sz w:val="20"/>
                <w:szCs w:val="20"/>
                <w:lang w:eastAsia="en-GB"/>
              </w:rPr>
              <w:t>about habits and that sometimes they can be maintained, changed or stopped</w:t>
            </w:r>
          </w:p>
          <w:p w14:paraId="13AE11DB" w14:textId="5C5A7994" w:rsidR="000B6B28" w:rsidRDefault="588B2B99" w:rsidP="003E6AC8">
            <w:pPr>
              <w:pStyle w:val="ListParagraph"/>
              <w:numPr>
                <w:ilvl w:val="0"/>
                <w:numId w:val="31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Identify </w:t>
            </w:r>
            <w:r w:rsidR="27104C28" w:rsidRPr="4E62EB49">
              <w:rPr>
                <w:rFonts w:ascii="Ebrima" w:hAnsi="Ebrima"/>
                <w:sz w:val="20"/>
                <w:szCs w:val="20"/>
                <w:lang w:eastAsia="en-GB"/>
              </w:rPr>
              <w:t>the positive and negative effects of habits, such as regular exercise or eating too much sugar, on a healthy lifestyle</w:t>
            </w:r>
          </w:p>
          <w:p w14:paraId="30998365" w14:textId="49276B0E" w:rsidR="000B6B28" w:rsidRDefault="487C0217" w:rsidP="003E6AC8">
            <w:pPr>
              <w:pStyle w:val="ListParagraph"/>
              <w:numPr>
                <w:ilvl w:val="0"/>
                <w:numId w:val="31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27104C28" w:rsidRPr="4E62EB49">
              <w:rPr>
                <w:rFonts w:ascii="Ebrima" w:hAnsi="Ebrima"/>
                <w:sz w:val="20"/>
                <w:szCs w:val="20"/>
                <w:lang w:eastAsia="en-GB"/>
              </w:rPr>
              <w:t>what is meant by a healthy, balanced diet including what foods should be eaten regularly or just occasionally</w:t>
            </w:r>
          </w:p>
          <w:p w14:paraId="6A85260B" w14:textId="303266FE" w:rsidR="000B6B28" w:rsidRDefault="08881324" w:rsidP="003E6AC8">
            <w:pPr>
              <w:pStyle w:val="ListParagraph"/>
              <w:numPr>
                <w:ilvl w:val="0"/>
                <w:numId w:val="31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27104C28" w:rsidRPr="4E62EB49">
              <w:rPr>
                <w:rFonts w:ascii="Ebrima" w:hAnsi="Ebrima"/>
                <w:sz w:val="20"/>
                <w:szCs w:val="20"/>
                <w:lang w:eastAsia="en-GB"/>
              </w:rPr>
              <w:t>that regular exercise such as walking or cycling has positive benefits for their mental and physical health</w:t>
            </w:r>
          </w:p>
          <w:p w14:paraId="79C65ACC" w14:textId="747117E8" w:rsidR="000B6B28" w:rsidRDefault="053B0EAE" w:rsidP="003E6AC8">
            <w:pPr>
              <w:pStyle w:val="ListParagraph"/>
              <w:numPr>
                <w:ilvl w:val="0"/>
                <w:numId w:val="31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Talk </w:t>
            </w:r>
            <w:r w:rsidR="27104C28" w:rsidRPr="4E62EB49">
              <w:rPr>
                <w:rFonts w:ascii="Ebrima" w:hAnsi="Ebrima"/>
                <w:sz w:val="20"/>
                <w:szCs w:val="20"/>
                <w:lang w:eastAsia="en-GB"/>
              </w:rPr>
              <w:t>about the things that affect feelings both positively and negatively</w:t>
            </w:r>
          </w:p>
          <w:p w14:paraId="5DE8F175" w14:textId="2019756A" w:rsidR="000B6B28" w:rsidRDefault="753C44A9" w:rsidP="003E6AC8">
            <w:pPr>
              <w:pStyle w:val="ListParagraph"/>
              <w:numPr>
                <w:ilvl w:val="0"/>
                <w:numId w:val="31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>Be able</w:t>
            </w:r>
            <w:r w:rsidR="27104C28"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 to identify and talk about their feelings</w:t>
            </w:r>
          </w:p>
          <w:p w14:paraId="4CEBD752" w14:textId="7EFA0A49" w:rsidR="000B6B28" w:rsidRDefault="5EBC33B6" w:rsidP="003E6AC8">
            <w:pPr>
              <w:pStyle w:val="ListParagraph"/>
              <w:numPr>
                <w:ilvl w:val="0"/>
                <w:numId w:val="31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Discuss </w:t>
            </w:r>
            <w:r w:rsidR="27104C28"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some of the different ways people express feelings e.g. words, actions, body language </w:t>
            </w:r>
          </w:p>
          <w:p w14:paraId="682AB8D1" w14:textId="3AD73CF5" w:rsidR="00C728A6" w:rsidRPr="000B6B28" w:rsidRDefault="342EC88D" w:rsidP="003E6AC8">
            <w:pPr>
              <w:pStyle w:val="ListParagraph"/>
              <w:numPr>
                <w:ilvl w:val="0"/>
                <w:numId w:val="31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>R</w:t>
            </w:r>
            <w:r w:rsidR="27104C28" w:rsidRPr="4E62EB49">
              <w:rPr>
                <w:rFonts w:ascii="Ebrima" w:hAnsi="Ebrima"/>
                <w:sz w:val="20"/>
                <w:szCs w:val="20"/>
                <w:lang w:eastAsia="en-GB"/>
              </w:rPr>
              <w:t>ecognise how feelings can change overtime and become more or less powerful</w:t>
            </w:r>
          </w:p>
          <w:p w14:paraId="3AEE640E" w14:textId="77777777" w:rsidR="000359CF" w:rsidRPr="00010CA1" w:rsidRDefault="000359CF" w:rsidP="00C96073">
            <w:pPr>
              <w:spacing w:after="75"/>
              <w:rPr>
                <w:rFonts w:ascii="Ebrima" w:hAnsi="Ebrima"/>
                <w:b/>
                <w:bCs/>
                <w:sz w:val="20"/>
                <w:szCs w:val="20"/>
                <w:lang w:eastAsia="en-GB"/>
              </w:rPr>
            </w:pPr>
          </w:p>
          <w:p w14:paraId="19486C7D" w14:textId="62541D9C" w:rsidR="00C728A6" w:rsidRPr="00010CA1" w:rsidRDefault="2F0AABFB" w:rsidP="1440F38A">
            <w:pPr>
              <w:pStyle w:val="TableParagraph"/>
              <w:spacing w:before="152"/>
              <w:ind w:left="0" w:right="272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Growing and changing</w:t>
            </w:r>
          </w:p>
          <w:p w14:paraId="60C7291C" w14:textId="6DAD2023" w:rsidR="000B6B28" w:rsidRDefault="7B534EA0" w:rsidP="003E6AC8">
            <w:pPr>
              <w:pStyle w:val="ListParagraph"/>
              <w:numPr>
                <w:ilvl w:val="0"/>
                <w:numId w:val="32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54EDF5F0" w:rsidRPr="4E62EB49">
              <w:rPr>
                <w:rFonts w:ascii="Ebrima" w:hAnsi="Ebrima"/>
                <w:sz w:val="20"/>
                <w:szCs w:val="20"/>
                <w:lang w:eastAsia="en-GB"/>
              </w:rPr>
              <w:t>that everyone is an individual and has unique and valuable contributions to make</w:t>
            </w:r>
          </w:p>
          <w:p w14:paraId="4C23842C" w14:textId="600E72A9" w:rsidR="000B6B28" w:rsidRDefault="7F9994B6" w:rsidP="003E6AC8">
            <w:pPr>
              <w:pStyle w:val="ListParagraph"/>
              <w:numPr>
                <w:ilvl w:val="0"/>
                <w:numId w:val="32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>R</w:t>
            </w:r>
            <w:r w:rsidR="54EDF5F0" w:rsidRPr="4E62EB49">
              <w:rPr>
                <w:rFonts w:ascii="Ebrima" w:hAnsi="Ebrima"/>
                <w:sz w:val="20"/>
                <w:szCs w:val="20"/>
                <w:lang w:eastAsia="en-GB"/>
              </w:rPr>
              <w:t>ecognise how strengths and interests form part of a person’s identity</w:t>
            </w:r>
          </w:p>
          <w:p w14:paraId="2547CF1E" w14:textId="5790BAA2" w:rsidR="000B6B28" w:rsidRDefault="71DB388C" w:rsidP="003E6AC8">
            <w:pPr>
              <w:pStyle w:val="ListParagraph"/>
              <w:numPr>
                <w:ilvl w:val="0"/>
                <w:numId w:val="32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>I</w:t>
            </w:r>
            <w:r w:rsidR="54EDF5F0" w:rsidRPr="4E62EB49">
              <w:rPr>
                <w:rFonts w:ascii="Ebrima" w:hAnsi="Ebrima"/>
                <w:sz w:val="20"/>
                <w:szCs w:val="20"/>
                <w:lang w:eastAsia="en-GB"/>
              </w:rPr>
              <w:t>dentify their own personal strengths and interests and what they’re proud of (in school, out of school)</w:t>
            </w:r>
          </w:p>
          <w:p w14:paraId="187AAAB1" w14:textId="79A3A099" w:rsidR="000B6B28" w:rsidRDefault="0E612B5B" w:rsidP="003E6AC8">
            <w:pPr>
              <w:pStyle w:val="ListParagraph"/>
              <w:numPr>
                <w:ilvl w:val="0"/>
                <w:numId w:val="32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>R</w:t>
            </w:r>
            <w:r w:rsidR="54EDF5F0" w:rsidRPr="4E62EB49">
              <w:rPr>
                <w:rFonts w:ascii="Ebrima" w:hAnsi="Ebrima"/>
                <w:sz w:val="20"/>
                <w:szCs w:val="20"/>
                <w:lang w:eastAsia="en-GB"/>
              </w:rPr>
              <w:t>ecognise common challenges to self -worth e.g. finding school work difficult, friendship issues</w:t>
            </w:r>
          </w:p>
          <w:p w14:paraId="5142EE0E" w14:textId="1FB4AD68" w:rsidR="00C728A6" w:rsidRPr="000B6B28" w:rsidRDefault="6BA9E569" w:rsidP="003E6AC8">
            <w:pPr>
              <w:pStyle w:val="ListParagraph"/>
              <w:numPr>
                <w:ilvl w:val="0"/>
                <w:numId w:val="32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54EDF5F0" w:rsidRPr="4E62EB49">
              <w:rPr>
                <w:rFonts w:ascii="Ebrima" w:hAnsi="Ebrima"/>
                <w:sz w:val="20"/>
                <w:szCs w:val="20"/>
                <w:lang w:eastAsia="en-GB"/>
              </w:rPr>
              <w:t>basic strategies to manage and reframe setbacks e.g. asking for help, focusing on what they can learn from a setback, remembering what they are good at, trying again</w:t>
            </w:r>
          </w:p>
          <w:p w14:paraId="25EBCBF9" w14:textId="77777777" w:rsidR="000359CF" w:rsidRPr="00010CA1" w:rsidRDefault="000359CF" w:rsidP="000359CF">
            <w:pPr>
              <w:spacing w:after="75"/>
              <w:rPr>
                <w:rFonts w:ascii="Ebrima" w:hAnsi="Ebrima"/>
                <w:b/>
                <w:bCs/>
                <w:sz w:val="20"/>
                <w:szCs w:val="20"/>
                <w:lang w:eastAsia="en-GB"/>
              </w:rPr>
            </w:pPr>
          </w:p>
          <w:p w14:paraId="7C4B13A3" w14:textId="20E2A719" w:rsidR="00C728A6" w:rsidRPr="00010CA1" w:rsidRDefault="2F0AABFB" w:rsidP="1440F38A">
            <w:pPr>
              <w:pStyle w:val="TableParagraph"/>
              <w:spacing w:before="0"/>
              <w:ind w:left="0"/>
              <w:rPr>
                <w:rFonts w:ascii="Ebrima" w:eastAsia="Ebrima" w:hAnsi="Ebrima" w:cs="Ebrima"/>
                <w:b/>
                <w:bCs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Keeping safe</w:t>
            </w:r>
          </w:p>
          <w:p w14:paraId="1E98B391" w14:textId="74CE92CA" w:rsidR="000B6B28" w:rsidRDefault="36BB3A28" w:rsidP="003E6AC8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I</w:t>
            </w:r>
            <w:r w:rsidR="18F5A6DB"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dentify typical hazards at home and in school</w:t>
            </w:r>
          </w:p>
          <w:p w14:paraId="30629EB6" w14:textId="68DA405A" w:rsidR="000B6B28" w:rsidRDefault="5B6BA86B" w:rsidP="003E6AC8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P</w:t>
            </w:r>
            <w:r w:rsidR="18F5A6DB"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redict, assess and manage risk in everyday situations e.g. crossing the road, running in the playground, in the kitchen</w:t>
            </w:r>
          </w:p>
          <w:p w14:paraId="4491D758" w14:textId="6734BB05" w:rsidR="000B6B28" w:rsidRDefault="4B3676F4" w:rsidP="003E6AC8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Know </w:t>
            </w:r>
            <w:r w:rsidR="18F5A6DB"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about fire safety at home including the need for smoke alarms</w:t>
            </w:r>
          </w:p>
          <w:p w14:paraId="02BEB18F" w14:textId="4F1D58CB" w:rsidR="000B6B28" w:rsidRDefault="03A184D6" w:rsidP="003E6AC8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Discuss </w:t>
            </w:r>
            <w:r w:rsidR="18F5A6DB"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the importance of following safety rules from parents and other adults </w:t>
            </w:r>
          </w:p>
          <w:p w14:paraId="66B45CC6" w14:textId="44783CC0" w:rsidR="00C728A6" w:rsidRPr="000B6B28" w:rsidRDefault="3667F41C" w:rsidP="003E6AC8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Know </w:t>
            </w:r>
            <w:r w:rsidR="18F5A6DB"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how to help keep themselves safe in the local environment or unfamiliar places, including road, rail, water and firework safety</w:t>
            </w:r>
          </w:p>
        </w:tc>
      </w:tr>
    </w:tbl>
    <w:p w14:paraId="4270A471" w14:textId="61DFAEE9" w:rsidR="008F47E3" w:rsidRPr="00010CA1" w:rsidRDefault="008F47E3" w:rsidP="000618F7">
      <w:pPr>
        <w:spacing w:line="240" w:lineRule="auto"/>
        <w:rPr>
          <w:rFonts w:ascii="Ebrima" w:hAnsi="Ebrima"/>
          <w:sz w:val="20"/>
          <w:szCs w:val="20"/>
        </w:rPr>
      </w:pPr>
    </w:p>
    <w:p w14:paraId="673040A0" w14:textId="77777777" w:rsidR="00703031" w:rsidRPr="00010CA1" w:rsidRDefault="00703031" w:rsidP="000618F7">
      <w:pPr>
        <w:spacing w:line="240" w:lineRule="auto"/>
        <w:rPr>
          <w:rFonts w:ascii="Ebrima" w:hAnsi="Ebrima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23"/>
        <w:tblW w:w="22379" w:type="dxa"/>
        <w:tblLook w:val="04A0" w:firstRow="1" w:lastRow="0" w:firstColumn="1" w:lastColumn="0" w:noHBand="0" w:noVBand="1"/>
      </w:tblPr>
      <w:tblGrid>
        <w:gridCol w:w="705"/>
        <w:gridCol w:w="6963"/>
        <w:gridCol w:w="7815"/>
        <w:gridCol w:w="6896"/>
      </w:tblGrid>
      <w:tr w:rsidR="00346B44" w:rsidRPr="00010CA1" w14:paraId="099DEC70" w14:textId="77777777" w:rsidTr="4E62EB49">
        <w:trPr>
          <w:trHeight w:val="553"/>
        </w:trPr>
        <w:tc>
          <w:tcPr>
            <w:tcW w:w="22379" w:type="dxa"/>
            <w:gridSpan w:val="4"/>
            <w:shd w:val="clear" w:color="auto" w:fill="6B948C"/>
          </w:tcPr>
          <w:p w14:paraId="001A3CDF" w14:textId="77777777" w:rsidR="00346B44" w:rsidRPr="00010CA1" w:rsidRDefault="00346B44" w:rsidP="000618F7">
            <w:pPr>
              <w:jc w:val="center"/>
              <w:rPr>
                <w:rFonts w:ascii="Ebrima" w:hAnsi="Ebrima"/>
                <w:b/>
                <w:iCs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iCs/>
                <w:color w:val="FFFFFF" w:themeColor="background1"/>
                <w:sz w:val="20"/>
                <w:szCs w:val="20"/>
              </w:rPr>
              <w:t>Year 4</w:t>
            </w:r>
          </w:p>
        </w:tc>
      </w:tr>
      <w:tr w:rsidR="00ED6125" w:rsidRPr="00010CA1" w14:paraId="5DED9B2F" w14:textId="77777777" w:rsidTr="4E62EB49">
        <w:trPr>
          <w:trHeight w:val="416"/>
        </w:trPr>
        <w:tc>
          <w:tcPr>
            <w:tcW w:w="705" w:type="dxa"/>
            <w:vMerge w:val="restart"/>
            <w:shd w:val="clear" w:color="auto" w:fill="6B948C"/>
            <w:textDirection w:val="btLr"/>
          </w:tcPr>
          <w:p w14:paraId="0A844BB9" w14:textId="77777777" w:rsidR="00ED6125" w:rsidRPr="00010CA1" w:rsidRDefault="00ED6125" w:rsidP="00ED6125">
            <w:pPr>
              <w:ind w:left="113" w:right="113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Substantive Knowledge</w:t>
            </w:r>
          </w:p>
        </w:tc>
        <w:tc>
          <w:tcPr>
            <w:tcW w:w="6963" w:type="dxa"/>
            <w:shd w:val="clear" w:color="auto" w:fill="6B948C"/>
          </w:tcPr>
          <w:p w14:paraId="1059C18E" w14:textId="7B3005CB" w:rsidR="00ED6125" w:rsidRPr="00010CA1" w:rsidRDefault="00ED6125" w:rsidP="00ED6125">
            <w:pPr>
              <w:jc w:val="center"/>
              <w:rPr>
                <w:rFonts w:ascii="Ebrima" w:hAnsi="Ebrima"/>
                <w:b/>
                <w:i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Relationships</w:t>
            </w:r>
          </w:p>
        </w:tc>
        <w:tc>
          <w:tcPr>
            <w:tcW w:w="7815" w:type="dxa"/>
            <w:shd w:val="clear" w:color="auto" w:fill="6B948C"/>
          </w:tcPr>
          <w:p w14:paraId="5E63287F" w14:textId="50416A6D" w:rsidR="00ED6125" w:rsidRPr="00010CA1" w:rsidRDefault="00ED6125" w:rsidP="00ED6125">
            <w:pPr>
              <w:jc w:val="center"/>
              <w:rPr>
                <w:rFonts w:ascii="Ebrima" w:hAnsi="Ebrima"/>
                <w:b/>
                <w:i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Living in the Wider World</w:t>
            </w:r>
          </w:p>
        </w:tc>
        <w:tc>
          <w:tcPr>
            <w:tcW w:w="6896" w:type="dxa"/>
            <w:shd w:val="clear" w:color="auto" w:fill="6B948C"/>
          </w:tcPr>
          <w:p w14:paraId="2CDA382C" w14:textId="77777777" w:rsidR="00ED6125" w:rsidRPr="00010CA1" w:rsidRDefault="00ED6125" w:rsidP="00ED6125">
            <w:pPr>
              <w:jc w:val="center"/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Health &amp; Wellbeing</w:t>
            </w:r>
          </w:p>
          <w:p w14:paraId="1D158720" w14:textId="789CA7B1" w:rsidR="00ED6125" w:rsidRPr="00010CA1" w:rsidRDefault="00ED6125" w:rsidP="00ED6125">
            <w:pPr>
              <w:jc w:val="center"/>
              <w:rPr>
                <w:rFonts w:ascii="Ebrima" w:hAnsi="Ebrima"/>
                <w:b/>
                <w:i/>
                <w:sz w:val="20"/>
                <w:szCs w:val="20"/>
              </w:rPr>
            </w:pPr>
          </w:p>
        </w:tc>
      </w:tr>
      <w:tr w:rsidR="00C728A6" w:rsidRPr="00010CA1" w14:paraId="0FE701B6" w14:textId="77777777" w:rsidTr="4E62EB49">
        <w:trPr>
          <w:trHeight w:val="2773"/>
        </w:trPr>
        <w:tc>
          <w:tcPr>
            <w:tcW w:w="705" w:type="dxa"/>
            <w:vMerge/>
          </w:tcPr>
          <w:p w14:paraId="7F673BA1" w14:textId="77777777" w:rsidR="00C728A6" w:rsidRPr="00010CA1" w:rsidRDefault="00C728A6" w:rsidP="00C728A6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963" w:type="dxa"/>
          </w:tcPr>
          <w:p w14:paraId="7B45BAF1" w14:textId="77777777" w:rsidR="00497928" w:rsidRDefault="002B2B01" w:rsidP="00497928">
            <w:pPr>
              <w:pStyle w:val="TableParagraph"/>
              <w:spacing w:before="117" w:line="316" w:lineRule="auto"/>
              <w:ind w:left="80" w:hanging="80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Families &amp; friendships</w:t>
            </w:r>
          </w:p>
          <w:p w14:paraId="2D030C0A" w14:textId="07338DDD" w:rsidR="008E7886" w:rsidRPr="008E7886" w:rsidRDefault="7D70F6AC" w:rsidP="003E6AC8">
            <w:pPr>
              <w:pStyle w:val="NoSpacing"/>
              <w:numPr>
                <w:ilvl w:val="0"/>
                <w:numId w:val="3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Discuss </w:t>
            </w:r>
            <w:r w:rsidR="2288EB70" w:rsidRPr="4E62EB49">
              <w:rPr>
                <w:rFonts w:ascii="Ebrima" w:hAnsi="Ebrima"/>
                <w:sz w:val="20"/>
                <w:szCs w:val="20"/>
              </w:rPr>
              <w:t xml:space="preserve">the features of positive healthy friendships such as mutual respect, trust and sharing interests </w:t>
            </w:r>
          </w:p>
          <w:p w14:paraId="08A4392F" w14:textId="701AA5A2" w:rsidR="008E7886" w:rsidRPr="008E7886" w:rsidRDefault="1BD04357" w:rsidP="003E6AC8">
            <w:pPr>
              <w:pStyle w:val="NoSpacing"/>
              <w:numPr>
                <w:ilvl w:val="0"/>
                <w:numId w:val="3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2288EB70" w:rsidRPr="4E62EB49">
              <w:rPr>
                <w:rFonts w:ascii="Ebrima" w:hAnsi="Ebrima"/>
                <w:sz w:val="20"/>
                <w:szCs w:val="20"/>
              </w:rPr>
              <w:t xml:space="preserve">strategies to build positive friendships </w:t>
            </w:r>
          </w:p>
          <w:p w14:paraId="346E2A59" w14:textId="3EAF6C59" w:rsidR="008E7886" w:rsidRPr="008E7886" w:rsidRDefault="2E0921E9" w:rsidP="003E6AC8">
            <w:pPr>
              <w:pStyle w:val="NoSpacing"/>
              <w:numPr>
                <w:ilvl w:val="0"/>
                <w:numId w:val="3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2288EB70" w:rsidRPr="4E62EB49">
              <w:rPr>
                <w:rFonts w:ascii="Ebrima" w:hAnsi="Ebrima"/>
                <w:sz w:val="20"/>
                <w:szCs w:val="20"/>
              </w:rPr>
              <w:t xml:space="preserve">how to seek support with relationships if they feel lonely or excluded </w:t>
            </w:r>
          </w:p>
          <w:p w14:paraId="7D85B429" w14:textId="0BD201C9" w:rsidR="008E7886" w:rsidRPr="008E7886" w:rsidRDefault="496B6BBD" w:rsidP="003E6AC8">
            <w:pPr>
              <w:pStyle w:val="NoSpacing"/>
              <w:numPr>
                <w:ilvl w:val="0"/>
                <w:numId w:val="3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Demonstrate </w:t>
            </w:r>
            <w:r w:rsidR="2288EB70" w:rsidRPr="4E62EB49">
              <w:rPr>
                <w:rFonts w:ascii="Ebrima" w:hAnsi="Ebrima"/>
                <w:sz w:val="20"/>
                <w:szCs w:val="20"/>
              </w:rPr>
              <w:t>how to communicate respectfully with friends when using digital devices</w:t>
            </w:r>
          </w:p>
          <w:p w14:paraId="7197B4B5" w14:textId="22C4A004" w:rsidR="008E7886" w:rsidRPr="008E7886" w:rsidRDefault="798F35EF" w:rsidP="003E6AC8">
            <w:pPr>
              <w:pStyle w:val="NoSpacing"/>
              <w:numPr>
                <w:ilvl w:val="0"/>
                <w:numId w:val="3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Discuss </w:t>
            </w:r>
            <w:r w:rsidR="2288EB70" w:rsidRPr="4E62EB49">
              <w:rPr>
                <w:rFonts w:ascii="Ebrima" w:hAnsi="Ebrima"/>
                <w:sz w:val="20"/>
                <w:szCs w:val="20"/>
              </w:rPr>
              <w:t>how knowing someone online differs from knowing someone face to face and that there are risks in communicating with someone they don’t know</w:t>
            </w:r>
          </w:p>
          <w:p w14:paraId="70097590" w14:textId="41BCA1B8" w:rsidR="00C728A6" w:rsidRPr="008E7886" w:rsidRDefault="4E878962" w:rsidP="003E6AC8">
            <w:pPr>
              <w:pStyle w:val="NoSpacing"/>
              <w:numPr>
                <w:ilvl w:val="0"/>
                <w:numId w:val="3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2288EB70" w:rsidRPr="4E62EB49">
              <w:rPr>
                <w:rFonts w:ascii="Ebrima" w:hAnsi="Ebrima"/>
                <w:sz w:val="20"/>
                <w:szCs w:val="20"/>
              </w:rPr>
              <w:t>what to do or whom to tell if they are worried about any contact online</w:t>
            </w:r>
          </w:p>
          <w:p w14:paraId="718F7727" w14:textId="77777777" w:rsidR="008E7886" w:rsidRPr="008E7886" w:rsidRDefault="008E7886" w:rsidP="008E7886">
            <w:pPr>
              <w:pStyle w:val="NoSpacing"/>
              <w:ind w:left="720"/>
              <w:rPr>
                <w:rFonts w:ascii="Ebrima" w:eastAsia="Ebrima" w:hAnsi="Ebrima" w:cs="Ebrima"/>
                <w:sz w:val="20"/>
                <w:szCs w:val="20"/>
              </w:rPr>
            </w:pPr>
          </w:p>
          <w:p w14:paraId="407C4F9D" w14:textId="77777777" w:rsidR="002B2B01" w:rsidRPr="00010CA1" w:rsidRDefault="002B2B01" w:rsidP="002B2B01">
            <w:pPr>
              <w:pStyle w:val="TableParagraph"/>
              <w:spacing w:before="152"/>
              <w:ind w:left="0" w:right="272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Safe Relationships</w:t>
            </w:r>
          </w:p>
          <w:p w14:paraId="5A511E66" w14:textId="3E5BA6E0" w:rsidR="008E7886" w:rsidRPr="008E7886" w:rsidRDefault="1266CBAF" w:rsidP="003E6AC8">
            <w:pPr>
              <w:pStyle w:val="NoSpacing"/>
              <w:numPr>
                <w:ilvl w:val="0"/>
                <w:numId w:val="35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Be able </w:t>
            </w:r>
            <w:r w:rsidR="69DC1676" w:rsidRPr="4E62EB49">
              <w:rPr>
                <w:rFonts w:ascii="Ebrima" w:hAnsi="Ebrima"/>
                <w:sz w:val="20"/>
                <w:szCs w:val="20"/>
              </w:rPr>
              <w:t>to differentiate between playful teasing, hurtful behaviour and bullying, including online</w:t>
            </w:r>
          </w:p>
          <w:p w14:paraId="6C0CA96E" w14:textId="75D96CBA" w:rsidR="008E7886" w:rsidRDefault="329634D3" w:rsidP="003E6AC8">
            <w:pPr>
              <w:pStyle w:val="NoSpacing"/>
              <w:numPr>
                <w:ilvl w:val="0"/>
                <w:numId w:val="35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69DC1676" w:rsidRPr="4E62EB49">
              <w:rPr>
                <w:rFonts w:ascii="Ebrima" w:hAnsi="Ebrima"/>
                <w:sz w:val="20"/>
                <w:szCs w:val="20"/>
              </w:rPr>
              <w:t xml:space="preserve">how to respond if they witness or experience hurtful behaviour or bullying, including online </w:t>
            </w:r>
          </w:p>
          <w:p w14:paraId="737625B7" w14:textId="644F14C1" w:rsidR="008E7886" w:rsidRDefault="1BEF7DB5" w:rsidP="003E6AC8">
            <w:pPr>
              <w:pStyle w:val="NoSpacing"/>
              <w:numPr>
                <w:ilvl w:val="0"/>
                <w:numId w:val="35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R</w:t>
            </w:r>
            <w:r w:rsidR="69DC1676" w:rsidRPr="4E62EB49">
              <w:rPr>
                <w:rFonts w:ascii="Ebrima" w:hAnsi="Ebrima"/>
                <w:sz w:val="20"/>
                <w:szCs w:val="20"/>
              </w:rPr>
              <w:t xml:space="preserve">ecognise the difference between ‘playful dares’ and dares which put someone under pressure, at risk, or make them feel uncomfortable </w:t>
            </w:r>
          </w:p>
          <w:p w14:paraId="05327CFC" w14:textId="6F279CD8" w:rsidR="008E7886" w:rsidRDefault="56B6F447" w:rsidP="003E6AC8">
            <w:pPr>
              <w:pStyle w:val="NoSpacing"/>
              <w:numPr>
                <w:ilvl w:val="0"/>
                <w:numId w:val="35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69DC1676" w:rsidRPr="4E62EB49">
              <w:rPr>
                <w:rFonts w:ascii="Ebrima" w:hAnsi="Ebrima"/>
                <w:sz w:val="20"/>
                <w:szCs w:val="20"/>
              </w:rPr>
              <w:t>how to manage pressures associated with dares</w:t>
            </w:r>
          </w:p>
          <w:p w14:paraId="2270756F" w14:textId="23406BCD" w:rsidR="008E7886" w:rsidRDefault="07696962" w:rsidP="003E6AC8">
            <w:pPr>
              <w:pStyle w:val="NoSpacing"/>
              <w:numPr>
                <w:ilvl w:val="0"/>
                <w:numId w:val="35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Discuss </w:t>
            </w:r>
            <w:r w:rsidR="69DC1676" w:rsidRPr="4E62EB49">
              <w:rPr>
                <w:rFonts w:ascii="Ebrima" w:hAnsi="Ebrima"/>
                <w:sz w:val="20"/>
                <w:szCs w:val="20"/>
              </w:rPr>
              <w:t xml:space="preserve">when it is right to keep or break a confidence or share a secret </w:t>
            </w:r>
          </w:p>
          <w:p w14:paraId="3E90C867" w14:textId="2C5C7979" w:rsidR="008E7886" w:rsidRDefault="47CC8CE8" w:rsidP="003E6AC8">
            <w:pPr>
              <w:pStyle w:val="NoSpacing"/>
              <w:numPr>
                <w:ilvl w:val="0"/>
                <w:numId w:val="35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R</w:t>
            </w:r>
            <w:r w:rsidR="69DC1676" w:rsidRPr="4E62EB49">
              <w:rPr>
                <w:rFonts w:ascii="Ebrima" w:hAnsi="Ebrima"/>
                <w:sz w:val="20"/>
                <w:szCs w:val="20"/>
              </w:rPr>
              <w:t xml:space="preserve">ecognise risks online such as harmful content or contact </w:t>
            </w:r>
          </w:p>
          <w:p w14:paraId="1EBE5785" w14:textId="45960DFE" w:rsidR="008E7886" w:rsidRDefault="6A162ED2" w:rsidP="003E6AC8">
            <w:pPr>
              <w:pStyle w:val="NoSpacing"/>
              <w:numPr>
                <w:ilvl w:val="0"/>
                <w:numId w:val="35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69DC1676" w:rsidRPr="4E62EB49">
              <w:rPr>
                <w:rFonts w:ascii="Ebrima" w:hAnsi="Ebrima"/>
                <w:sz w:val="20"/>
                <w:szCs w:val="20"/>
              </w:rPr>
              <w:t>how people may behave differently online including pretending to be someone they are not</w:t>
            </w:r>
          </w:p>
          <w:p w14:paraId="6462ACDD" w14:textId="457FEE0F" w:rsidR="002B2B01" w:rsidRPr="008E7886" w:rsidRDefault="721FD5C7" w:rsidP="003E6AC8">
            <w:pPr>
              <w:pStyle w:val="NoSpacing"/>
              <w:numPr>
                <w:ilvl w:val="0"/>
                <w:numId w:val="35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Identify </w:t>
            </w:r>
            <w:r w:rsidR="69DC1676" w:rsidRPr="4E62EB49">
              <w:rPr>
                <w:rFonts w:ascii="Ebrima" w:hAnsi="Ebrima"/>
                <w:sz w:val="20"/>
                <w:szCs w:val="20"/>
              </w:rPr>
              <w:t>how to report concerns and seek help if worried or uncomfortable about someone’s behaviour, including online</w:t>
            </w:r>
          </w:p>
          <w:p w14:paraId="3931BC35" w14:textId="77777777" w:rsidR="002B2B01" w:rsidRPr="00010CA1" w:rsidRDefault="002B2B01" w:rsidP="002B2B01">
            <w:pPr>
              <w:pStyle w:val="TableParagraph"/>
              <w:spacing w:before="152"/>
              <w:ind w:left="0" w:right="272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</w:p>
          <w:p w14:paraId="6872309C" w14:textId="77777777" w:rsidR="002B2B01" w:rsidRPr="00010CA1" w:rsidRDefault="002B2B01" w:rsidP="002B2B01">
            <w:pPr>
              <w:pStyle w:val="TableParagraph"/>
              <w:spacing w:before="0"/>
              <w:ind w:left="0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Respecting ourselves &amp; others</w:t>
            </w:r>
          </w:p>
          <w:p w14:paraId="221F3239" w14:textId="33D3AEDD" w:rsidR="008E7886" w:rsidRDefault="002180CD" w:rsidP="003E6AC8">
            <w:pPr>
              <w:pStyle w:val="ListParagraph"/>
              <w:numPr>
                <w:ilvl w:val="0"/>
                <w:numId w:val="3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R</w:t>
            </w:r>
            <w:r w:rsidR="43949FF4" w:rsidRPr="4E62EB49">
              <w:rPr>
                <w:rFonts w:ascii="Ebrima" w:hAnsi="Ebrima"/>
                <w:sz w:val="20"/>
                <w:szCs w:val="20"/>
              </w:rPr>
              <w:t>ecognise differences between people such as gender, race, faith</w:t>
            </w:r>
          </w:p>
          <w:p w14:paraId="10AC9E13" w14:textId="4C19268F" w:rsidR="008E7886" w:rsidRDefault="69A27A8B" w:rsidP="003E6AC8">
            <w:pPr>
              <w:pStyle w:val="ListParagraph"/>
              <w:numPr>
                <w:ilvl w:val="0"/>
                <w:numId w:val="3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R</w:t>
            </w:r>
            <w:r w:rsidR="43949FF4" w:rsidRPr="4E62EB49">
              <w:rPr>
                <w:rFonts w:ascii="Ebrima" w:hAnsi="Ebrima"/>
                <w:sz w:val="20"/>
                <w:szCs w:val="20"/>
              </w:rPr>
              <w:t>ecognise what they have in common with others e.g. shared values, likes and dislikes, aspirations</w:t>
            </w:r>
          </w:p>
          <w:p w14:paraId="689F086B" w14:textId="702EF985" w:rsidR="008E7886" w:rsidRDefault="6DE98F1E" w:rsidP="003E6AC8">
            <w:pPr>
              <w:pStyle w:val="ListParagraph"/>
              <w:numPr>
                <w:ilvl w:val="0"/>
                <w:numId w:val="3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Talk </w:t>
            </w:r>
            <w:r w:rsidR="43949FF4" w:rsidRPr="4E62EB49">
              <w:rPr>
                <w:rFonts w:ascii="Ebrima" w:hAnsi="Ebrima"/>
                <w:sz w:val="20"/>
                <w:szCs w:val="20"/>
              </w:rPr>
              <w:t xml:space="preserve">about the importance of respecting the differences and similarities between people </w:t>
            </w:r>
          </w:p>
          <w:p w14:paraId="11217BAA" w14:textId="19AE7D9F" w:rsidR="00C728A6" w:rsidRPr="008E7886" w:rsidRDefault="62C31152" w:rsidP="003E6AC8">
            <w:pPr>
              <w:pStyle w:val="ListParagraph"/>
              <w:numPr>
                <w:ilvl w:val="0"/>
                <w:numId w:val="3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Use</w:t>
            </w:r>
            <w:r w:rsidR="43949FF4" w:rsidRPr="4E62EB49">
              <w:rPr>
                <w:rFonts w:ascii="Ebrima" w:hAnsi="Ebrima"/>
                <w:sz w:val="20"/>
                <w:szCs w:val="20"/>
              </w:rPr>
              <w:t xml:space="preserve"> vocabulary to sensitively discuss difference and include everyone</w:t>
            </w:r>
          </w:p>
        </w:tc>
        <w:tc>
          <w:tcPr>
            <w:tcW w:w="7815" w:type="dxa"/>
          </w:tcPr>
          <w:p w14:paraId="0135165E" w14:textId="77777777" w:rsidR="002B2B01" w:rsidRPr="00010CA1" w:rsidRDefault="002B2B01" w:rsidP="002B2B01">
            <w:pPr>
              <w:pStyle w:val="TableParagraph"/>
              <w:spacing w:before="152"/>
              <w:ind w:left="0" w:right="273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Belonging to a community</w:t>
            </w:r>
          </w:p>
          <w:p w14:paraId="63E52E82" w14:textId="3ED83D30" w:rsidR="008E7886" w:rsidRDefault="06E440F8" w:rsidP="003E6AC8">
            <w:pPr>
              <w:pStyle w:val="ListParagraph"/>
              <w:numPr>
                <w:ilvl w:val="0"/>
                <w:numId w:val="37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42465B5A" w:rsidRPr="4E62EB49">
              <w:rPr>
                <w:rFonts w:ascii="Ebrima" w:hAnsi="Ebrima"/>
                <w:sz w:val="20"/>
                <w:szCs w:val="20"/>
              </w:rPr>
              <w:t>the meaning and benefits of living in a community</w:t>
            </w:r>
          </w:p>
          <w:p w14:paraId="30D19895" w14:textId="10FDB64A" w:rsidR="008E7886" w:rsidRDefault="4B6EC9C9" w:rsidP="003E6AC8">
            <w:pPr>
              <w:pStyle w:val="ListParagraph"/>
              <w:numPr>
                <w:ilvl w:val="0"/>
                <w:numId w:val="37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R</w:t>
            </w:r>
            <w:r w:rsidR="42465B5A" w:rsidRPr="4E62EB49">
              <w:rPr>
                <w:rFonts w:ascii="Ebrima" w:hAnsi="Ebrima"/>
                <w:sz w:val="20"/>
                <w:szCs w:val="20"/>
              </w:rPr>
              <w:t>ecognise that they belong to different communities as well as the school community</w:t>
            </w:r>
          </w:p>
          <w:p w14:paraId="299BD1C2" w14:textId="4FF99BBC" w:rsidR="008E7886" w:rsidRDefault="21B5EED8" w:rsidP="003E6AC8">
            <w:pPr>
              <w:pStyle w:val="ListParagraph"/>
              <w:numPr>
                <w:ilvl w:val="0"/>
                <w:numId w:val="37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Talk </w:t>
            </w:r>
            <w:r w:rsidR="42465B5A" w:rsidRPr="4E62EB49">
              <w:rPr>
                <w:rFonts w:ascii="Ebrima" w:hAnsi="Ebrima"/>
                <w:sz w:val="20"/>
                <w:szCs w:val="20"/>
              </w:rPr>
              <w:t xml:space="preserve">about the different groups that make up and contribute to a community </w:t>
            </w:r>
          </w:p>
          <w:p w14:paraId="7EE32D19" w14:textId="0C168B29" w:rsidR="008E7886" w:rsidRDefault="0C0F1643" w:rsidP="003E6AC8">
            <w:pPr>
              <w:pStyle w:val="ListParagraph"/>
              <w:numPr>
                <w:ilvl w:val="0"/>
                <w:numId w:val="37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Identify </w:t>
            </w:r>
            <w:r w:rsidR="42465B5A" w:rsidRPr="4E62EB49">
              <w:rPr>
                <w:rFonts w:ascii="Ebrima" w:hAnsi="Ebrima"/>
                <w:sz w:val="20"/>
                <w:szCs w:val="20"/>
              </w:rPr>
              <w:t>the individuals and groups that help the local community, including through volunteering and work</w:t>
            </w:r>
          </w:p>
          <w:p w14:paraId="6CA7C320" w14:textId="249DE100" w:rsidR="002B2B01" w:rsidRDefault="44DBEFC9" w:rsidP="003E6AC8">
            <w:pPr>
              <w:pStyle w:val="ListParagraph"/>
              <w:numPr>
                <w:ilvl w:val="0"/>
                <w:numId w:val="37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Demonstrate </w:t>
            </w:r>
            <w:r w:rsidR="42465B5A" w:rsidRPr="4E62EB49">
              <w:rPr>
                <w:rFonts w:ascii="Ebrima" w:hAnsi="Ebrima"/>
                <w:sz w:val="20"/>
                <w:szCs w:val="20"/>
              </w:rPr>
              <w:t>how to show compassion towards others in need and the shared responsibilities of caring for them</w:t>
            </w:r>
          </w:p>
          <w:p w14:paraId="40CDD21A" w14:textId="77777777" w:rsidR="008E7886" w:rsidRPr="008E7886" w:rsidRDefault="008E7886" w:rsidP="008E7886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  <w:p w14:paraId="7AF59E8E" w14:textId="77777777" w:rsidR="002B2B01" w:rsidRPr="00010CA1" w:rsidRDefault="002B2B01" w:rsidP="002B2B01">
            <w:pPr>
              <w:pStyle w:val="TableParagraph"/>
              <w:spacing w:before="152"/>
              <w:ind w:left="0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Media literacy and digital resilience</w:t>
            </w:r>
          </w:p>
          <w:p w14:paraId="036B9C4A" w14:textId="563A106F" w:rsidR="00E05D8A" w:rsidRDefault="0FFF28DA" w:rsidP="003E6AC8">
            <w:pPr>
              <w:pStyle w:val="ListParagraph"/>
              <w:numPr>
                <w:ilvl w:val="0"/>
                <w:numId w:val="38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641206EA" w:rsidRPr="4E62EB49">
              <w:rPr>
                <w:rFonts w:ascii="Ebrima" w:hAnsi="Ebrima"/>
                <w:sz w:val="20"/>
                <w:szCs w:val="20"/>
              </w:rPr>
              <w:t>that everything shared online has a digital footprint</w:t>
            </w:r>
          </w:p>
          <w:p w14:paraId="62FC3657" w14:textId="5D07D704" w:rsidR="00E05D8A" w:rsidRDefault="5DF362E3" w:rsidP="003E6AC8">
            <w:pPr>
              <w:pStyle w:val="ListParagraph"/>
              <w:numPr>
                <w:ilvl w:val="0"/>
                <w:numId w:val="38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Understand </w:t>
            </w:r>
            <w:r w:rsidR="641206EA" w:rsidRPr="4E62EB49">
              <w:rPr>
                <w:rFonts w:ascii="Ebrima" w:hAnsi="Ebrima"/>
                <w:sz w:val="20"/>
                <w:szCs w:val="20"/>
              </w:rPr>
              <w:t xml:space="preserve">that organisations can use personal information to encourage people to buy things </w:t>
            </w:r>
          </w:p>
          <w:p w14:paraId="0350AB04" w14:textId="712F9B77" w:rsidR="00E05D8A" w:rsidRDefault="4A659E57" w:rsidP="003E6AC8">
            <w:pPr>
              <w:pStyle w:val="ListParagraph"/>
              <w:numPr>
                <w:ilvl w:val="0"/>
                <w:numId w:val="38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R</w:t>
            </w:r>
            <w:r w:rsidR="641206EA" w:rsidRPr="4E62EB49">
              <w:rPr>
                <w:rFonts w:ascii="Ebrima" w:hAnsi="Ebrima"/>
                <w:sz w:val="20"/>
                <w:szCs w:val="20"/>
              </w:rPr>
              <w:t>ecognise what online adverts look like</w:t>
            </w:r>
          </w:p>
          <w:p w14:paraId="31D49FB2" w14:textId="493C4F3B" w:rsidR="00E05D8A" w:rsidRDefault="61153DA6" w:rsidP="003E6AC8">
            <w:pPr>
              <w:pStyle w:val="ListParagraph"/>
              <w:numPr>
                <w:ilvl w:val="0"/>
                <w:numId w:val="38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C</w:t>
            </w:r>
            <w:r w:rsidR="641206EA" w:rsidRPr="4E62EB49">
              <w:rPr>
                <w:rFonts w:ascii="Ebrima" w:hAnsi="Ebrima"/>
                <w:sz w:val="20"/>
                <w:szCs w:val="20"/>
              </w:rPr>
              <w:t>ompare content shared for factual purposes and for advertising</w:t>
            </w:r>
          </w:p>
          <w:p w14:paraId="7E1D41FD" w14:textId="6C10B74A" w:rsidR="00E05D8A" w:rsidRDefault="18EBE7B3" w:rsidP="003E6AC8">
            <w:pPr>
              <w:pStyle w:val="ListParagraph"/>
              <w:numPr>
                <w:ilvl w:val="0"/>
                <w:numId w:val="38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Discuss </w:t>
            </w:r>
            <w:r w:rsidR="641206EA" w:rsidRPr="4E62EB49">
              <w:rPr>
                <w:rFonts w:ascii="Ebrima" w:hAnsi="Ebrima"/>
                <w:sz w:val="20"/>
                <w:szCs w:val="20"/>
              </w:rPr>
              <w:t>why people might choose to buy or not buy something online e.g. from seeing an advert</w:t>
            </w:r>
          </w:p>
          <w:p w14:paraId="3BD0A399" w14:textId="7EEB761A" w:rsidR="002B2B01" w:rsidRDefault="48B327CB" w:rsidP="003E6AC8">
            <w:pPr>
              <w:pStyle w:val="ListParagraph"/>
              <w:numPr>
                <w:ilvl w:val="0"/>
                <w:numId w:val="38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641206EA" w:rsidRPr="4E62EB49">
              <w:rPr>
                <w:rFonts w:ascii="Ebrima" w:hAnsi="Ebrima"/>
                <w:sz w:val="20"/>
                <w:szCs w:val="20"/>
              </w:rPr>
              <w:t>that search results are ordered based on the popularity of the website and that this can affect what information people access</w:t>
            </w:r>
          </w:p>
          <w:p w14:paraId="463E836A" w14:textId="77777777" w:rsidR="00E05D8A" w:rsidRPr="00E05D8A" w:rsidRDefault="00E05D8A" w:rsidP="00E05D8A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  <w:p w14:paraId="4E2101B8" w14:textId="77777777" w:rsidR="002B2B01" w:rsidRPr="00010CA1" w:rsidRDefault="002B2B01" w:rsidP="002B2B01">
            <w:pPr>
              <w:pStyle w:val="TableParagraph"/>
              <w:spacing w:before="117" w:line="316" w:lineRule="auto"/>
              <w:ind w:left="0" w:right="305" w:firstLine="94"/>
              <w:rPr>
                <w:rFonts w:ascii="Ebrima" w:eastAsia="Ebrima" w:hAnsi="Ebrima" w:cs="Ebrima"/>
                <w:b/>
                <w:bCs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Money and work</w:t>
            </w:r>
          </w:p>
          <w:p w14:paraId="5ADB9E15" w14:textId="72204132" w:rsidR="00E05D8A" w:rsidRDefault="5C81E8C8" w:rsidP="003E6AC8">
            <w:pPr>
              <w:pStyle w:val="ListParagraph"/>
              <w:numPr>
                <w:ilvl w:val="0"/>
                <w:numId w:val="39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Understand </w:t>
            </w:r>
            <w:r w:rsidR="4B742F3E" w:rsidRPr="4E62EB49">
              <w:rPr>
                <w:rFonts w:ascii="Ebrima" w:hAnsi="Ebrima"/>
                <w:sz w:val="20"/>
                <w:szCs w:val="20"/>
              </w:rPr>
              <w:t xml:space="preserve">how people make different spending decisions based on their budget, values and needs </w:t>
            </w:r>
          </w:p>
          <w:p w14:paraId="3E7C550D" w14:textId="54C92E3A" w:rsidR="00E05D8A" w:rsidRDefault="013679B0" w:rsidP="003E6AC8">
            <w:pPr>
              <w:pStyle w:val="ListParagraph"/>
              <w:numPr>
                <w:ilvl w:val="0"/>
                <w:numId w:val="39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4B742F3E" w:rsidRPr="4E62EB49">
              <w:rPr>
                <w:rFonts w:ascii="Ebrima" w:hAnsi="Ebrima"/>
                <w:sz w:val="20"/>
                <w:szCs w:val="20"/>
              </w:rPr>
              <w:t>how to keep track of money and why it is important to know how much is being spent</w:t>
            </w:r>
          </w:p>
          <w:p w14:paraId="2EC4F30D" w14:textId="1D6A19EB" w:rsidR="00E05D8A" w:rsidRDefault="4C133154" w:rsidP="003E6AC8">
            <w:pPr>
              <w:pStyle w:val="ListParagraph"/>
              <w:numPr>
                <w:ilvl w:val="0"/>
                <w:numId w:val="39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Identify </w:t>
            </w:r>
            <w:r w:rsidR="4B742F3E" w:rsidRPr="4E62EB49">
              <w:rPr>
                <w:rFonts w:ascii="Ebrima" w:hAnsi="Ebrima"/>
                <w:sz w:val="20"/>
                <w:szCs w:val="20"/>
              </w:rPr>
              <w:t>different ways to pay for things such as cash, cards, e-payment and the reasons for using them</w:t>
            </w:r>
          </w:p>
          <w:p w14:paraId="7C161421" w14:textId="30CD3D2C" w:rsidR="00C728A6" w:rsidRPr="00E05D8A" w:rsidRDefault="1850DC5B" w:rsidP="003E6AC8">
            <w:pPr>
              <w:pStyle w:val="ListParagraph"/>
              <w:numPr>
                <w:ilvl w:val="0"/>
                <w:numId w:val="39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Discuss</w:t>
            </w:r>
            <w:r w:rsidR="4B742F3E" w:rsidRPr="4E62EB49">
              <w:rPr>
                <w:rFonts w:ascii="Ebrima" w:hAnsi="Ebrima"/>
                <w:sz w:val="20"/>
                <w:szCs w:val="20"/>
              </w:rPr>
              <w:t xml:space="preserve"> how people spend</w:t>
            </w:r>
            <w:r w:rsidR="2E1EE4FC" w:rsidRPr="4E62EB49">
              <w:rPr>
                <w:rFonts w:ascii="Ebrima" w:hAnsi="Ebrima"/>
                <w:sz w:val="20"/>
                <w:szCs w:val="20"/>
              </w:rPr>
              <w:t>ing</w:t>
            </w:r>
            <w:r w:rsidR="4B742F3E" w:rsidRPr="4E62EB49">
              <w:rPr>
                <w:rFonts w:ascii="Ebrima" w:hAnsi="Ebrima"/>
                <w:sz w:val="20"/>
                <w:szCs w:val="20"/>
              </w:rPr>
              <w:t xml:space="preserve"> money can have positive or negative effects on others e.g. charities, single use plastics</w:t>
            </w:r>
          </w:p>
        </w:tc>
        <w:tc>
          <w:tcPr>
            <w:tcW w:w="6896" w:type="dxa"/>
          </w:tcPr>
          <w:p w14:paraId="68B8663B" w14:textId="33D36106" w:rsidR="00C728A6" w:rsidRPr="00010CA1" w:rsidRDefault="62E8C396" w:rsidP="1440F38A">
            <w:pPr>
              <w:pStyle w:val="TableParagraph"/>
              <w:spacing w:before="117" w:line="316" w:lineRule="auto"/>
              <w:ind w:left="80" w:hanging="80"/>
              <w:rPr>
                <w:rFonts w:ascii="Ebrima" w:eastAsia="Ebrima" w:hAnsi="Ebrima" w:cs="Ebrima"/>
                <w:b/>
                <w:bCs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Physical health and Mental wellbeing</w:t>
            </w:r>
          </w:p>
          <w:p w14:paraId="656A6871" w14:textId="5902F39C" w:rsidR="009565A5" w:rsidRDefault="0AD21BE6" w:rsidP="003E6AC8">
            <w:pPr>
              <w:pStyle w:val="ListParagraph"/>
              <w:numPr>
                <w:ilvl w:val="0"/>
                <w:numId w:val="40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>I</w:t>
            </w:r>
            <w:r w:rsidR="4B349669" w:rsidRPr="4E62EB49">
              <w:rPr>
                <w:rFonts w:ascii="Ebrima" w:hAnsi="Ebrima"/>
                <w:sz w:val="20"/>
                <w:szCs w:val="20"/>
                <w:lang w:eastAsia="en-GB"/>
              </w:rPr>
              <w:t>dentify a wide range of factors that maintain a balanced, healthy lifestyle, physically and mentally</w:t>
            </w:r>
          </w:p>
          <w:p w14:paraId="65836033" w14:textId="5AFD88C5" w:rsidR="009565A5" w:rsidRDefault="7319D1FF" w:rsidP="003E6AC8">
            <w:pPr>
              <w:pStyle w:val="ListParagraph"/>
              <w:numPr>
                <w:ilvl w:val="0"/>
                <w:numId w:val="40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4B349669" w:rsidRPr="4E62EB49">
              <w:rPr>
                <w:rFonts w:ascii="Ebrima" w:hAnsi="Ebrima"/>
                <w:sz w:val="20"/>
                <w:szCs w:val="20"/>
                <w:lang w:eastAsia="en-GB"/>
              </w:rPr>
              <w:t>what good physical health means and how to recognise early signs of physical illness</w:t>
            </w:r>
          </w:p>
          <w:p w14:paraId="761B98A5" w14:textId="0940A895" w:rsidR="009565A5" w:rsidRDefault="786A73A6" w:rsidP="003E6AC8">
            <w:pPr>
              <w:pStyle w:val="ListParagraph"/>
              <w:numPr>
                <w:ilvl w:val="0"/>
                <w:numId w:val="40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Understand </w:t>
            </w:r>
            <w:r w:rsidR="4B349669" w:rsidRPr="4E62EB49">
              <w:rPr>
                <w:rFonts w:ascii="Ebrima" w:hAnsi="Ebrima"/>
                <w:sz w:val="20"/>
                <w:szCs w:val="20"/>
                <w:lang w:eastAsia="en-GB"/>
              </w:rPr>
              <w:t>that common illnesses can be quickly and easily treated with the right care e.g. visiting the doctor when necessary</w:t>
            </w:r>
          </w:p>
          <w:p w14:paraId="5CC6ACE0" w14:textId="7FB2D400" w:rsidR="009565A5" w:rsidRDefault="723A6FBE" w:rsidP="003E6AC8">
            <w:pPr>
              <w:pStyle w:val="ListParagraph"/>
              <w:numPr>
                <w:ilvl w:val="0"/>
                <w:numId w:val="40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4B349669" w:rsidRPr="4E62EB49">
              <w:rPr>
                <w:rFonts w:ascii="Ebrima" w:hAnsi="Ebrima"/>
                <w:sz w:val="20"/>
                <w:szCs w:val="20"/>
                <w:lang w:eastAsia="en-GB"/>
              </w:rPr>
              <w:t>how to maintain oral hygiene and dental health, including how to brush and floss correctly</w:t>
            </w:r>
          </w:p>
          <w:p w14:paraId="10C15040" w14:textId="7BFD28BC" w:rsidR="00C728A6" w:rsidRDefault="397E90EA" w:rsidP="003E6AC8">
            <w:pPr>
              <w:pStyle w:val="ListParagraph"/>
              <w:numPr>
                <w:ilvl w:val="0"/>
                <w:numId w:val="40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Discuss </w:t>
            </w:r>
            <w:r w:rsidR="4B349669" w:rsidRPr="4E62EB49">
              <w:rPr>
                <w:rFonts w:ascii="Ebrima" w:hAnsi="Ebrima"/>
                <w:sz w:val="20"/>
                <w:szCs w:val="20"/>
                <w:lang w:eastAsia="en-GB"/>
              </w:rPr>
              <w:t>the importance of regular visits to the dentist and the effects of different foods, drinks and substances on dental health</w:t>
            </w:r>
          </w:p>
          <w:p w14:paraId="105877CC" w14:textId="77777777" w:rsidR="009565A5" w:rsidRPr="009565A5" w:rsidRDefault="009565A5" w:rsidP="009565A5">
            <w:pPr>
              <w:pStyle w:val="ListParagraph"/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</w:p>
          <w:p w14:paraId="3ED7DD4F" w14:textId="62541D9C" w:rsidR="00C728A6" w:rsidRPr="009565A5" w:rsidRDefault="62E8C396" w:rsidP="1440F38A">
            <w:pPr>
              <w:pStyle w:val="TableParagraph"/>
              <w:spacing w:before="152"/>
              <w:ind w:left="0" w:right="272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009565A5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Growing and changing</w:t>
            </w:r>
          </w:p>
          <w:p w14:paraId="6AC887A4" w14:textId="3475D781" w:rsidR="009565A5" w:rsidRDefault="5738F5FF" w:rsidP="003E6AC8">
            <w:pPr>
              <w:pStyle w:val="ListParagraph"/>
              <w:numPr>
                <w:ilvl w:val="0"/>
                <w:numId w:val="41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>I</w:t>
            </w:r>
            <w:r w:rsidR="28AB11C4" w:rsidRPr="4E62EB49">
              <w:rPr>
                <w:rFonts w:ascii="Ebrima" w:hAnsi="Ebrima"/>
                <w:sz w:val="20"/>
                <w:szCs w:val="20"/>
                <w:lang w:eastAsia="en-GB"/>
              </w:rPr>
              <w:t>dentify external genitalia and reproductive organs</w:t>
            </w:r>
          </w:p>
          <w:p w14:paraId="277C28E7" w14:textId="0A59BDD0" w:rsidR="009565A5" w:rsidRDefault="793ABBAC" w:rsidP="003E6AC8">
            <w:pPr>
              <w:pStyle w:val="ListParagraph"/>
              <w:numPr>
                <w:ilvl w:val="0"/>
                <w:numId w:val="41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Talk </w:t>
            </w:r>
            <w:r w:rsidR="28AB11C4"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about the physical and emotional changes during puberty </w:t>
            </w:r>
          </w:p>
          <w:p w14:paraId="5EB54D1B" w14:textId="430CD656" w:rsidR="009565A5" w:rsidRDefault="0B26AA79" w:rsidP="003E6AC8">
            <w:pPr>
              <w:pStyle w:val="ListParagraph"/>
              <w:numPr>
                <w:ilvl w:val="0"/>
                <w:numId w:val="41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28AB11C4" w:rsidRPr="4E62EB49">
              <w:rPr>
                <w:rFonts w:ascii="Ebrima" w:hAnsi="Ebrima"/>
                <w:sz w:val="20"/>
                <w:szCs w:val="20"/>
                <w:lang w:eastAsia="en-GB"/>
              </w:rPr>
              <w:t>key facts about the menstrual cycle and menstrual wellbeing, erections and wet dream</w:t>
            </w:r>
            <w:r w:rsidR="38474C44" w:rsidRPr="4E62EB49">
              <w:rPr>
                <w:rFonts w:ascii="Ebrima" w:hAnsi="Ebrima"/>
                <w:sz w:val="20"/>
                <w:szCs w:val="20"/>
                <w:lang w:eastAsia="en-GB"/>
              </w:rPr>
              <w:t>s</w:t>
            </w:r>
          </w:p>
          <w:p w14:paraId="0003E31D" w14:textId="24129357" w:rsidR="009565A5" w:rsidRDefault="211721B0" w:rsidP="003E6AC8">
            <w:pPr>
              <w:pStyle w:val="ListParagraph"/>
              <w:numPr>
                <w:ilvl w:val="0"/>
                <w:numId w:val="41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Understand </w:t>
            </w:r>
            <w:r w:rsidR="28AB11C4"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strategies to manage the changes during puberty including menstruation </w:t>
            </w:r>
          </w:p>
          <w:p w14:paraId="770064DD" w14:textId="7D8C288D" w:rsidR="009565A5" w:rsidRDefault="5DF7898B" w:rsidP="003E6AC8">
            <w:pPr>
              <w:pStyle w:val="ListParagraph"/>
              <w:numPr>
                <w:ilvl w:val="0"/>
                <w:numId w:val="41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28AB11C4"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the importance of personal hygiene routines during puberty including washing regularly and using deodorant </w:t>
            </w:r>
          </w:p>
          <w:p w14:paraId="35EB443E" w14:textId="4735189C" w:rsidR="009565A5" w:rsidRDefault="0A6C9556" w:rsidP="003E6AC8">
            <w:pPr>
              <w:pStyle w:val="ListParagraph"/>
              <w:numPr>
                <w:ilvl w:val="0"/>
                <w:numId w:val="41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>D</w:t>
            </w:r>
            <w:r w:rsidR="28AB11C4" w:rsidRPr="4E62EB49">
              <w:rPr>
                <w:rFonts w:ascii="Ebrima" w:hAnsi="Ebrima"/>
                <w:sz w:val="20"/>
                <w:szCs w:val="20"/>
                <w:lang w:eastAsia="en-GB"/>
              </w:rPr>
              <w:t>iscuss the challenges of puberty with a trusted adult</w:t>
            </w:r>
          </w:p>
          <w:p w14:paraId="057B00D0" w14:textId="52E04C12" w:rsidR="00C728A6" w:rsidRPr="009565A5" w:rsidRDefault="184AE141" w:rsidP="003E6AC8">
            <w:pPr>
              <w:pStyle w:val="ListParagraph"/>
              <w:numPr>
                <w:ilvl w:val="0"/>
                <w:numId w:val="41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28AB11C4" w:rsidRPr="4E62EB49">
              <w:rPr>
                <w:rFonts w:ascii="Ebrima" w:hAnsi="Ebrima"/>
                <w:sz w:val="20"/>
                <w:szCs w:val="20"/>
                <w:lang w:eastAsia="en-GB"/>
              </w:rPr>
              <w:t>how to get information, help and advice about puberty</w:t>
            </w:r>
          </w:p>
          <w:p w14:paraId="58840E5B" w14:textId="77777777" w:rsidR="000A6761" w:rsidRPr="00010CA1" w:rsidRDefault="000A6761" w:rsidP="000A6761">
            <w:pPr>
              <w:spacing w:after="75"/>
              <w:rPr>
                <w:rFonts w:ascii="Ebrima" w:hAnsi="Ebrima"/>
                <w:b/>
                <w:bCs/>
                <w:sz w:val="20"/>
                <w:szCs w:val="20"/>
                <w:lang w:eastAsia="en-GB"/>
              </w:rPr>
            </w:pPr>
          </w:p>
          <w:p w14:paraId="14A23956" w14:textId="20E2A719" w:rsidR="00C728A6" w:rsidRPr="00010CA1" w:rsidRDefault="62E8C396" w:rsidP="1440F38A">
            <w:pPr>
              <w:pStyle w:val="TableParagraph"/>
              <w:spacing w:before="0"/>
              <w:ind w:left="0"/>
              <w:rPr>
                <w:rFonts w:ascii="Ebrima" w:eastAsia="Ebrima" w:hAnsi="Ebrima" w:cs="Ebrima"/>
                <w:b/>
                <w:bCs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Keeping safe</w:t>
            </w:r>
          </w:p>
          <w:p w14:paraId="30D4E06E" w14:textId="49334107" w:rsidR="009565A5" w:rsidRDefault="33426539" w:rsidP="003E6AC8">
            <w:pPr>
              <w:pStyle w:val="ListParagraph"/>
              <w:numPr>
                <w:ilvl w:val="0"/>
                <w:numId w:val="42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Discuss </w:t>
            </w:r>
            <w:r w:rsidR="7EF177D9"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the importance of taking medicines correctly and using household products safely</w:t>
            </w:r>
          </w:p>
          <w:p w14:paraId="2C2EF42B" w14:textId="3A4EB2C0" w:rsidR="009565A5" w:rsidRDefault="29F8A1EE" w:rsidP="003E6AC8">
            <w:pPr>
              <w:pStyle w:val="ListParagraph"/>
              <w:numPr>
                <w:ilvl w:val="0"/>
                <w:numId w:val="42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R</w:t>
            </w:r>
            <w:r w:rsidR="7EF177D9"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ecognise what is meant by a ‘drug’</w:t>
            </w:r>
          </w:p>
          <w:p w14:paraId="73D373DB" w14:textId="26C9B1E4" w:rsidR="009565A5" w:rsidRDefault="6EF01933" w:rsidP="003E6AC8">
            <w:pPr>
              <w:pStyle w:val="ListParagraph"/>
              <w:numPr>
                <w:ilvl w:val="0"/>
                <w:numId w:val="42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Know </w:t>
            </w:r>
            <w:r w:rsidR="7EF177D9"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that drugs common to everyday life (e.g. cigarettes, e-cigarettes/vaping, alcohol and medicines) can affect health and wellbeing </w:t>
            </w:r>
          </w:p>
          <w:p w14:paraId="0A84F2B0" w14:textId="678A697E" w:rsidR="009565A5" w:rsidRDefault="31722EA2" w:rsidP="003E6AC8">
            <w:pPr>
              <w:pStyle w:val="ListParagraph"/>
              <w:numPr>
                <w:ilvl w:val="0"/>
                <w:numId w:val="42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I</w:t>
            </w:r>
            <w:r w:rsidR="7EF177D9"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dentify some of the effects related to different drugs and that all drugs, including medicines, may have side effects</w:t>
            </w:r>
          </w:p>
          <w:p w14:paraId="1F28EF5B" w14:textId="63186A29" w:rsidR="009565A5" w:rsidRDefault="78AA0729" w:rsidP="003E6AC8">
            <w:pPr>
              <w:pStyle w:val="ListParagraph"/>
              <w:numPr>
                <w:ilvl w:val="0"/>
                <w:numId w:val="42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I</w:t>
            </w:r>
            <w:r w:rsidR="7EF177D9"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dentify some of the risks associated with drugs common to everyday life</w:t>
            </w:r>
          </w:p>
          <w:p w14:paraId="77AD266A" w14:textId="41CD3B60" w:rsidR="009565A5" w:rsidRDefault="2ED64F3B" w:rsidP="003E6AC8">
            <w:pPr>
              <w:pStyle w:val="ListParagraph"/>
              <w:numPr>
                <w:ilvl w:val="0"/>
                <w:numId w:val="42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Understand </w:t>
            </w:r>
            <w:r w:rsidR="7EF177D9"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that for some people using drugs can become a habit which is difficult to break</w:t>
            </w:r>
          </w:p>
          <w:p w14:paraId="6116CBC3" w14:textId="1A0A1504" w:rsidR="00C728A6" w:rsidRDefault="7FFE70AB" w:rsidP="003E6AC8">
            <w:pPr>
              <w:pStyle w:val="ListParagraph"/>
              <w:numPr>
                <w:ilvl w:val="0"/>
                <w:numId w:val="42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Know </w:t>
            </w:r>
            <w:r w:rsidR="7EF177D9"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how to ask for help or advice</w:t>
            </w:r>
          </w:p>
          <w:p w14:paraId="001DBCF7" w14:textId="3C7DEAC5" w:rsidR="009565A5" w:rsidRPr="009565A5" w:rsidRDefault="009565A5" w:rsidP="009565A5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</w:tr>
    </w:tbl>
    <w:p w14:paraId="0C9A1979" w14:textId="77777777" w:rsidR="00A042BA" w:rsidRPr="00010CA1" w:rsidRDefault="00A042BA" w:rsidP="000618F7">
      <w:pPr>
        <w:spacing w:line="240" w:lineRule="auto"/>
        <w:rPr>
          <w:rFonts w:ascii="Ebrima" w:hAnsi="Ebrima"/>
          <w:sz w:val="20"/>
          <w:szCs w:val="20"/>
        </w:rPr>
      </w:pPr>
    </w:p>
    <w:p w14:paraId="4433D437" w14:textId="13612BA2" w:rsidR="000618F7" w:rsidRPr="00010CA1" w:rsidRDefault="000618F7" w:rsidP="000618F7">
      <w:pPr>
        <w:spacing w:line="240" w:lineRule="auto"/>
        <w:rPr>
          <w:rFonts w:ascii="Ebrima" w:hAnsi="Ebrima"/>
          <w:sz w:val="20"/>
          <w:szCs w:val="20"/>
        </w:rPr>
      </w:pPr>
    </w:p>
    <w:p w14:paraId="3D806E7C" w14:textId="77777777" w:rsidR="00B3360D" w:rsidRPr="00010CA1" w:rsidRDefault="00B3360D" w:rsidP="000618F7">
      <w:pPr>
        <w:spacing w:line="240" w:lineRule="auto"/>
        <w:rPr>
          <w:rFonts w:ascii="Ebrima" w:hAnsi="Ebrima"/>
          <w:sz w:val="20"/>
          <w:szCs w:val="20"/>
        </w:rPr>
      </w:pP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704"/>
        <w:gridCol w:w="7035"/>
        <w:gridCol w:w="7778"/>
        <w:gridCol w:w="6862"/>
      </w:tblGrid>
      <w:tr w:rsidR="00BE4800" w:rsidRPr="00010CA1" w14:paraId="5E3174A0" w14:textId="77777777" w:rsidTr="4E62EB49">
        <w:trPr>
          <w:trHeight w:val="538"/>
        </w:trPr>
        <w:tc>
          <w:tcPr>
            <w:tcW w:w="22379" w:type="dxa"/>
            <w:gridSpan w:val="4"/>
            <w:shd w:val="clear" w:color="auto" w:fill="6B948C"/>
          </w:tcPr>
          <w:p w14:paraId="7EC81DF0" w14:textId="77777777" w:rsidR="00BE4800" w:rsidRPr="00010CA1" w:rsidRDefault="00BE4800" w:rsidP="000618F7">
            <w:pPr>
              <w:jc w:val="center"/>
              <w:rPr>
                <w:rFonts w:ascii="Ebrima" w:hAnsi="Ebrima"/>
                <w:b/>
                <w:iCs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iCs/>
                <w:color w:val="FFFFFF" w:themeColor="background1"/>
                <w:sz w:val="20"/>
                <w:szCs w:val="20"/>
              </w:rPr>
              <w:t>Year 5</w:t>
            </w:r>
          </w:p>
        </w:tc>
      </w:tr>
      <w:tr w:rsidR="00ED6125" w:rsidRPr="00010CA1" w14:paraId="39FEC7E2" w14:textId="77777777" w:rsidTr="4E62EB49">
        <w:trPr>
          <w:trHeight w:val="412"/>
        </w:trPr>
        <w:tc>
          <w:tcPr>
            <w:tcW w:w="704" w:type="dxa"/>
            <w:vMerge w:val="restart"/>
            <w:shd w:val="clear" w:color="auto" w:fill="6B948C"/>
            <w:textDirection w:val="btLr"/>
          </w:tcPr>
          <w:p w14:paraId="2A540275" w14:textId="77777777" w:rsidR="00ED6125" w:rsidRPr="00010CA1" w:rsidRDefault="00ED6125" w:rsidP="00ED6125">
            <w:pPr>
              <w:ind w:left="113" w:right="113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Substantive Knowledge</w:t>
            </w:r>
          </w:p>
        </w:tc>
        <w:tc>
          <w:tcPr>
            <w:tcW w:w="7035" w:type="dxa"/>
            <w:shd w:val="clear" w:color="auto" w:fill="6B948C"/>
          </w:tcPr>
          <w:p w14:paraId="73EEFE4B" w14:textId="2350FF3C" w:rsidR="00ED6125" w:rsidRPr="00010CA1" w:rsidRDefault="00ED6125" w:rsidP="00ED6125">
            <w:pPr>
              <w:jc w:val="center"/>
              <w:rPr>
                <w:rFonts w:ascii="Ebrima" w:hAnsi="Ebrima"/>
                <w:b/>
                <w:i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Relationships</w:t>
            </w:r>
          </w:p>
        </w:tc>
        <w:tc>
          <w:tcPr>
            <w:tcW w:w="7778" w:type="dxa"/>
            <w:shd w:val="clear" w:color="auto" w:fill="6B948C"/>
          </w:tcPr>
          <w:p w14:paraId="329E8180" w14:textId="775276F6" w:rsidR="00ED6125" w:rsidRPr="00010CA1" w:rsidRDefault="00ED6125" w:rsidP="00ED6125">
            <w:pPr>
              <w:jc w:val="center"/>
              <w:rPr>
                <w:rFonts w:ascii="Ebrima" w:hAnsi="Ebrima"/>
                <w:b/>
                <w:i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Living in the Wider World</w:t>
            </w:r>
          </w:p>
        </w:tc>
        <w:tc>
          <w:tcPr>
            <w:tcW w:w="6862" w:type="dxa"/>
            <w:shd w:val="clear" w:color="auto" w:fill="6B948C"/>
          </w:tcPr>
          <w:p w14:paraId="7E241F32" w14:textId="77777777" w:rsidR="00ED6125" w:rsidRPr="00010CA1" w:rsidRDefault="00ED6125" w:rsidP="00ED6125">
            <w:pPr>
              <w:jc w:val="center"/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Health &amp; Wellbeing</w:t>
            </w:r>
          </w:p>
          <w:p w14:paraId="05DAE7E4" w14:textId="31AABD12" w:rsidR="00ED6125" w:rsidRPr="00010CA1" w:rsidRDefault="00ED6125" w:rsidP="00ED6125">
            <w:pPr>
              <w:jc w:val="center"/>
              <w:rPr>
                <w:rFonts w:ascii="Ebrima" w:hAnsi="Ebrima"/>
                <w:b/>
                <w:i/>
                <w:sz w:val="20"/>
                <w:szCs w:val="20"/>
              </w:rPr>
            </w:pPr>
          </w:p>
        </w:tc>
      </w:tr>
      <w:tr w:rsidR="00C728A6" w:rsidRPr="00010CA1" w14:paraId="2A74F0F7" w14:textId="77777777" w:rsidTr="4E62EB49">
        <w:trPr>
          <w:trHeight w:val="3101"/>
        </w:trPr>
        <w:tc>
          <w:tcPr>
            <w:tcW w:w="704" w:type="dxa"/>
            <w:vMerge/>
          </w:tcPr>
          <w:p w14:paraId="7E46E976" w14:textId="77777777" w:rsidR="00C728A6" w:rsidRPr="00010CA1" w:rsidRDefault="00C728A6" w:rsidP="00C728A6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035" w:type="dxa"/>
          </w:tcPr>
          <w:p w14:paraId="7CA010C6" w14:textId="77777777" w:rsidR="002B2B01" w:rsidRPr="00010CA1" w:rsidRDefault="002B2B01" w:rsidP="002B2B01">
            <w:pPr>
              <w:pStyle w:val="TableParagraph"/>
              <w:spacing w:before="117" w:line="316" w:lineRule="auto"/>
              <w:ind w:left="80" w:hanging="80"/>
              <w:rPr>
                <w:rFonts w:ascii="Ebrima" w:eastAsia="Ebrima" w:hAnsi="Ebrima" w:cs="Ebrima"/>
                <w:b/>
                <w:bCs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Families &amp; friendships</w:t>
            </w:r>
          </w:p>
          <w:p w14:paraId="399589B0" w14:textId="0AC6DA3E" w:rsidR="00DD1386" w:rsidRDefault="0BC1C73C" w:rsidP="003E6AC8">
            <w:pPr>
              <w:pStyle w:val="ListParagraph"/>
              <w:framePr w:hSpace="180" w:wrap="around" w:vAnchor="text" w:hAnchor="margin" w:y="323"/>
              <w:numPr>
                <w:ilvl w:val="0"/>
                <w:numId w:val="43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60F25919" w:rsidRPr="4E62EB49">
              <w:rPr>
                <w:rFonts w:ascii="Ebrima" w:hAnsi="Ebrima"/>
                <w:sz w:val="20"/>
                <w:szCs w:val="20"/>
              </w:rPr>
              <w:t xml:space="preserve">what makes a healthy friendship and how they make people feel included </w:t>
            </w:r>
          </w:p>
          <w:p w14:paraId="2A0F1A74" w14:textId="4F9617C0" w:rsidR="00DD1386" w:rsidRDefault="56DB360C" w:rsidP="003E6AC8">
            <w:pPr>
              <w:pStyle w:val="ListParagraph"/>
              <w:framePr w:hSpace="180" w:wrap="around" w:vAnchor="text" w:hAnchor="margin" w:y="323"/>
              <w:numPr>
                <w:ilvl w:val="0"/>
                <w:numId w:val="43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Understand </w:t>
            </w:r>
            <w:r w:rsidR="60F25919" w:rsidRPr="4E62EB49">
              <w:rPr>
                <w:rFonts w:ascii="Ebrima" w:hAnsi="Ebrima"/>
                <w:sz w:val="20"/>
                <w:szCs w:val="20"/>
              </w:rPr>
              <w:t xml:space="preserve">strategies to help someone feel included </w:t>
            </w:r>
          </w:p>
          <w:p w14:paraId="1444A533" w14:textId="5D8C9361" w:rsidR="00DD1386" w:rsidRDefault="65698706" w:rsidP="003E6AC8">
            <w:pPr>
              <w:pStyle w:val="ListParagraph"/>
              <w:framePr w:hSpace="180" w:wrap="around" w:vAnchor="text" w:hAnchor="margin" w:y="323"/>
              <w:numPr>
                <w:ilvl w:val="0"/>
                <w:numId w:val="43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Discuss </w:t>
            </w:r>
            <w:r w:rsidR="60F25919" w:rsidRPr="4E62EB49">
              <w:rPr>
                <w:rFonts w:ascii="Ebrima" w:hAnsi="Ebrima"/>
                <w:sz w:val="20"/>
                <w:szCs w:val="20"/>
              </w:rPr>
              <w:t>peer influence and how it can make people feel or behave</w:t>
            </w:r>
          </w:p>
          <w:p w14:paraId="497D092B" w14:textId="3DA498A9" w:rsidR="00DD1386" w:rsidRDefault="01FE3F13" w:rsidP="003E6AC8">
            <w:pPr>
              <w:pStyle w:val="ListParagraph"/>
              <w:framePr w:hSpace="180" w:wrap="around" w:vAnchor="text" w:hAnchor="margin" w:y="323"/>
              <w:numPr>
                <w:ilvl w:val="0"/>
                <w:numId w:val="43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60F25919" w:rsidRPr="4E62EB49">
              <w:rPr>
                <w:rFonts w:ascii="Ebrima" w:hAnsi="Ebrima"/>
                <w:sz w:val="20"/>
                <w:szCs w:val="20"/>
              </w:rPr>
              <w:t>the impact of the need for peer approval in different situations, including online</w:t>
            </w:r>
          </w:p>
          <w:p w14:paraId="770B1CFE" w14:textId="5B52F521" w:rsidR="00DD1386" w:rsidRDefault="71513ECB" w:rsidP="003E6AC8">
            <w:pPr>
              <w:pStyle w:val="ListParagraph"/>
              <w:framePr w:hSpace="180" w:wrap="around" w:vAnchor="text" w:hAnchor="margin" w:y="323"/>
              <w:numPr>
                <w:ilvl w:val="0"/>
                <w:numId w:val="43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Understand </w:t>
            </w:r>
            <w:r w:rsidR="60F25919" w:rsidRPr="4E62EB49">
              <w:rPr>
                <w:rFonts w:ascii="Ebrima" w:hAnsi="Ebrima"/>
                <w:sz w:val="20"/>
                <w:szCs w:val="20"/>
              </w:rPr>
              <w:t>strategies to manage peer influence and the need for peer approval e.g. exit strategies, assertive communication</w:t>
            </w:r>
          </w:p>
          <w:p w14:paraId="5A6DA482" w14:textId="5474FD45" w:rsidR="00DD1386" w:rsidRDefault="2895EBB3" w:rsidP="003E6AC8">
            <w:pPr>
              <w:pStyle w:val="ListParagraph"/>
              <w:framePr w:hSpace="180" w:wrap="around" w:vAnchor="text" w:hAnchor="margin" w:y="323"/>
              <w:numPr>
                <w:ilvl w:val="0"/>
                <w:numId w:val="43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60F25919" w:rsidRPr="4E62EB49">
              <w:rPr>
                <w:rFonts w:ascii="Ebrima" w:hAnsi="Ebrima"/>
                <w:sz w:val="20"/>
                <w:szCs w:val="20"/>
              </w:rPr>
              <w:t xml:space="preserve">that it is common for friendships to experience challenges </w:t>
            </w:r>
          </w:p>
          <w:p w14:paraId="1A64D74B" w14:textId="479B8CCA" w:rsidR="00DD1386" w:rsidRDefault="520A721F" w:rsidP="003E6AC8">
            <w:pPr>
              <w:pStyle w:val="ListParagraph"/>
              <w:framePr w:hSpace="180" w:wrap="around" w:vAnchor="text" w:hAnchor="margin" w:y="323"/>
              <w:numPr>
                <w:ilvl w:val="0"/>
                <w:numId w:val="43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Demonstrate </w:t>
            </w:r>
            <w:r w:rsidR="60F25919" w:rsidRPr="4E62EB49">
              <w:rPr>
                <w:rFonts w:ascii="Ebrima" w:hAnsi="Ebrima"/>
                <w:sz w:val="20"/>
                <w:szCs w:val="20"/>
              </w:rPr>
              <w:t>strategies to positively resolve disputes and reconcile differences in friendships</w:t>
            </w:r>
          </w:p>
          <w:p w14:paraId="4D99E1D3" w14:textId="3B74259F" w:rsidR="00DD1386" w:rsidRDefault="2953372B" w:rsidP="003E6AC8">
            <w:pPr>
              <w:pStyle w:val="ListParagraph"/>
              <w:framePr w:hSpace="180" w:wrap="around" w:vAnchor="text" w:hAnchor="margin" w:y="323"/>
              <w:numPr>
                <w:ilvl w:val="0"/>
                <w:numId w:val="43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60F25919" w:rsidRPr="4E62EB49">
              <w:rPr>
                <w:rFonts w:ascii="Ebrima" w:hAnsi="Ebrima"/>
                <w:sz w:val="20"/>
                <w:szCs w:val="20"/>
              </w:rPr>
              <w:t>that friendships can change over time and the benefits of having new and different types of friends</w:t>
            </w:r>
          </w:p>
          <w:p w14:paraId="1E0D0CD0" w14:textId="62ABF4E1" w:rsidR="00DD1386" w:rsidRDefault="06CCA2F9" w:rsidP="003E6AC8">
            <w:pPr>
              <w:pStyle w:val="ListParagraph"/>
              <w:framePr w:hSpace="180" w:wrap="around" w:vAnchor="text" w:hAnchor="margin" w:y="323"/>
              <w:numPr>
                <w:ilvl w:val="0"/>
                <w:numId w:val="43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R</w:t>
            </w:r>
            <w:r w:rsidR="60F25919" w:rsidRPr="4E62EB49">
              <w:rPr>
                <w:rFonts w:ascii="Ebrima" w:hAnsi="Ebrima"/>
                <w:sz w:val="20"/>
                <w:szCs w:val="20"/>
              </w:rPr>
              <w:t>ecognise if a friendship is making them feel unsafe, worried, or uncomfortable</w:t>
            </w:r>
          </w:p>
          <w:p w14:paraId="23B07158" w14:textId="3DC4B4F5" w:rsidR="002B2B01" w:rsidRDefault="3CA792D6" w:rsidP="003E6AC8">
            <w:pPr>
              <w:pStyle w:val="ListParagraph"/>
              <w:framePr w:hSpace="180" w:wrap="around" w:vAnchor="text" w:hAnchor="margin" w:y="323"/>
              <w:numPr>
                <w:ilvl w:val="0"/>
                <w:numId w:val="43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60F25919" w:rsidRPr="4E62EB49">
              <w:rPr>
                <w:rFonts w:ascii="Ebrima" w:hAnsi="Ebrima"/>
                <w:sz w:val="20"/>
                <w:szCs w:val="20"/>
              </w:rPr>
              <w:t>when and how to seek support in relation to friendships</w:t>
            </w:r>
          </w:p>
          <w:p w14:paraId="2BD978CE" w14:textId="77777777" w:rsidR="00DD1386" w:rsidRPr="00DD1386" w:rsidRDefault="00DD1386" w:rsidP="00DD1386">
            <w:pPr>
              <w:pStyle w:val="ListParagraph"/>
              <w:framePr w:hSpace="180" w:wrap="around" w:vAnchor="text" w:hAnchor="margin" w:y="323"/>
              <w:rPr>
                <w:rFonts w:ascii="Ebrima" w:hAnsi="Ebrima"/>
                <w:sz w:val="20"/>
                <w:szCs w:val="20"/>
              </w:rPr>
            </w:pPr>
          </w:p>
          <w:p w14:paraId="42F908B9" w14:textId="77777777" w:rsidR="002B2B01" w:rsidRPr="00010CA1" w:rsidRDefault="002B2B01" w:rsidP="002B2B01">
            <w:pPr>
              <w:pStyle w:val="TableParagraph"/>
              <w:spacing w:before="152"/>
              <w:ind w:left="0" w:right="272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Safe Relationships</w:t>
            </w:r>
          </w:p>
          <w:p w14:paraId="2AA92454" w14:textId="3FA6600B" w:rsidR="00DD1386" w:rsidRDefault="7C5C21D6" w:rsidP="003E6AC8">
            <w:pPr>
              <w:pStyle w:val="NoSpacing"/>
              <w:numPr>
                <w:ilvl w:val="0"/>
                <w:numId w:val="44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I</w:t>
            </w:r>
            <w:r w:rsidR="68B36FE5" w:rsidRPr="4E62EB49">
              <w:rPr>
                <w:rFonts w:ascii="Ebrima" w:hAnsi="Ebrima"/>
                <w:sz w:val="20"/>
                <w:szCs w:val="20"/>
              </w:rPr>
              <w:t>dentify what physical touch is acceptable, unacceptable, wanted or unwanted in different situations</w:t>
            </w:r>
          </w:p>
          <w:p w14:paraId="573DAC66" w14:textId="6D20295B" w:rsidR="00DD1386" w:rsidRDefault="49C3161F" w:rsidP="003E6AC8">
            <w:pPr>
              <w:pStyle w:val="NoSpacing"/>
              <w:numPr>
                <w:ilvl w:val="0"/>
                <w:numId w:val="44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Discuss how </w:t>
            </w:r>
            <w:r w:rsidR="68B36FE5" w:rsidRPr="4E62EB49">
              <w:rPr>
                <w:rFonts w:ascii="Ebrima" w:hAnsi="Ebrima"/>
                <w:sz w:val="20"/>
                <w:szCs w:val="20"/>
              </w:rPr>
              <w:t>to ask for, give and not give permission for physical contact</w:t>
            </w:r>
          </w:p>
          <w:p w14:paraId="33C09C45" w14:textId="3141AE9B" w:rsidR="00DD1386" w:rsidRDefault="0DEA01A8" w:rsidP="003E6AC8">
            <w:pPr>
              <w:pStyle w:val="NoSpacing"/>
              <w:numPr>
                <w:ilvl w:val="0"/>
                <w:numId w:val="44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68B36FE5" w:rsidRPr="4E62EB49">
              <w:rPr>
                <w:rFonts w:ascii="Ebrima" w:hAnsi="Ebrima"/>
                <w:sz w:val="20"/>
                <w:szCs w:val="20"/>
              </w:rPr>
              <w:t xml:space="preserve">how it feels in a person’s mind and body when they are uncomfortable </w:t>
            </w:r>
          </w:p>
          <w:p w14:paraId="2220143D" w14:textId="7E8493BE" w:rsidR="00DD1386" w:rsidRDefault="5E9A6D41" w:rsidP="003E6AC8">
            <w:pPr>
              <w:pStyle w:val="NoSpacing"/>
              <w:numPr>
                <w:ilvl w:val="0"/>
                <w:numId w:val="44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Understand </w:t>
            </w:r>
            <w:r w:rsidR="68B36FE5" w:rsidRPr="4E62EB49">
              <w:rPr>
                <w:rFonts w:ascii="Ebrima" w:hAnsi="Ebrima"/>
                <w:sz w:val="20"/>
                <w:szCs w:val="20"/>
              </w:rPr>
              <w:t>that it is never someone’s fault if they have experienced unacceptable contact</w:t>
            </w:r>
          </w:p>
          <w:p w14:paraId="7279815D" w14:textId="3AE92DED" w:rsidR="00DD1386" w:rsidRDefault="18A6C873" w:rsidP="003E6AC8">
            <w:pPr>
              <w:pStyle w:val="NoSpacing"/>
              <w:numPr>
                <w:ilvl w:val="0"/>
                <w:numId w:val="44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R</w:t>
            </w:r>
            <w:r w:rsidR="68B36FE5" w:rsidRPr="4E62EB49">
              <w:rPr>
                <w:rFonts w:ascii="Ebrima" w:hAnsi="Ebrima"/>
                <w:sz w:val="20"/>
                <w:szCs w:val="20"/>
              </w:rPr>
              <w:t>espond to unwanted or unacceptable physical contact</w:t>
            </w:r>
          </w:p>
          <w:p w14:paraId="7F31BEA9" w14:textId="787ECDAF" w:rsidR="00DD1386" w:rsidRDefault="01F5BBEC" w:rsidP="003E6AC8">
            <w:pPr>
              <w:pStyle w:val="NoSpacing"/>
              <w:numPr>
                <w:ilvl w:val="0"/>
                <w:numId w:val="44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68B36FE5" w:rsidRPr="4E62EB49">
              <w:rPr>
                <w:rFonts w:ascii="Ebrima" w:hAnsi="Ebrima"/>
                <w:sz w:val="20"/>
                <w:szCs w:val="20"/>
              </w:rPr>
              <w:t>that no one should ask them to keep a secret that makes them feel uncomfortable or try to persuade them to keep a secret they are worried about</w:t>
            </w:r>
          </w:p>
          <w:p w14:paraId="66D06D2F" w14:textId="5A085EA3" w:rsidR="002B2B01" w:rsidRPr="00DD1386" w:rsidRDefault="4931094F" w:rsidP="003E6AC8">
            <w:pPr>
              <w:pStyle w:val="NoSpacing"/>
              <w:numPr>
                <w:ilvl w:val="0"/>
                <w:numId w:val="44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Identify </w:t>
            </w:r>
            <w:r w:rsidR="68B36FE5" w:rsidRPr="4E62EB49">
              <w:rPr>
                <w:rFonts w:ascii="Ebrima" w:hAnsi="Ebrima"/>
                <w:sz w:val="20"/>
                <w:szCs w:val="20"/>
              </w:rPr>
              <w:t>whom to tell if they are concerned about unwanted physical contact</w:t>
            </w:r>
          </w:p>
          <w:p w14:paraId="64F984F4" w14:textId="77777777" w:rsidR="002B2B01" w:rsidRPr="00010CA1" w:rsidRDefault="002B2B01" w:rsidP="002B2B01">
            <w:pPr>
              <w:pStyle w:val="TableParagraph"/>
              <w:spacing w:before="152"/>
              <w:ind w:left="0" w:right="272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</w:p>
          <w:p w14:paraId="536E7F86" w14:textId="77777777" w:rsidR="002B2B01" w:rsidRPr="00010CA1" w:rsidRDefault="002B2B01" w:rsidP="002B2B01">
            <w:pPr>
              <w:pStyle w:val="TableParagraph"/>
              <w:spacing w:before="0"/>
              <w:ind w:left="0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Respecting ourselves &amp; others</w:t>
            </w:r>
          </w:p>
          <w:p w14:paraId="659858D2" w14:textId="5E7336F2" w:rsidR="001B12D6" w:rsidRDefault="664C3A83" w:rsidP="003E6AC8">
            <w:pPr>
              <w:pStyle w:val="ListParagraph"/>
              <w:numPr>
                <w:ilvl w:val="0"/>
                <w:numId w:val="45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R</w:t>
            </w:r>
            <w:r w:rsidR="1720BF4C" w:rsidRPr="4E62EB49">
              <w:rPr>
                <w:rFonts w:ascii="Ebrima" w:hAnsi="Ebrima"/>
                <w:sz w:val="20"/>
                <w:szCs w:val="20"/>
              </w:rPr>
              <w:t xml:space="preserve">ecognise that everyone should be treated equally </w:t>
            </w:r>
          </w:p>
          <w:p w14:paraId="005DFF07" w14:textId="2D7996F5" w:rsidR="001B12D6" w:rsidRDefault="659B38FE" w:rsidP="003E6AC8">
            <w:pPr>
              <w:pStyle w:val="ListParagraph"/>
              <w:numPr>
                <w:ilvl w:val="0"/>
                <w:numId w:val="45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1720BF4C" w:rsidRPr="4E62EB49">
              <w:rPr>
                <w:rFonts w:ascii="Ebrima" w:hAnsi="Ebrima"/>
                <w:sz w:val="20"/>
                <w:szCs w:val="20"/>
              </w:rPr>
              <w:t>why it is important to listen and respond respectfully to a wide range of people, including those whose traditions, beliefs and lifestyle are different to their own</w:t>
            </w:r>
          </w:p>
          <w:p w14:paraId="05E492D9" w14:textId="338B1493" w:rsidR="001B12D6" w:rsidRDefault="634E70AA" w:rsidP="003E6AC8">
            <w:pPr>
              <w:pStyle w:val="ListParagraph"/>
              <w:numPr>
                <w:ilvl w:val="0"/>
                <w:numId w:val="45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Understand </w:t>
            </w:r>
            <w:r w:rsidR="1720BF4C" w:rsidRPr="4E62EB49">
              <w:rPr>
                <w:rFonts w:ascii="Ebrima" w:hAnsi="Ebrima"/>
                <w:sz w:val="20"/>
                <w:szCs w:val="20"/>
              </w:rPr>
              <w:t>what discrimination means and different types of discrimination e.g. racism, sexism, homophobia</w:t>
            </w:r>
          </w:p>
          <w:p w14:paraId="744D5383" w14:textId="76225220" w:rsidR="00292A78" w:rsidRDefault="020D36BF" w:rsidP="003E6AC8">
            <w:pPr>
              <w:pStyle w:val="ListParagraph"/>
              <w:numPr>
                <w:ilvl w:val="0"/>
                <w:numId w:val="45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I</w:t>
            </w:r>
            <w:r w:rsidR="1720BF4C" w:rsidRPr="4E62EB49">
              <w:rPr>
                <w:rFonts w:ascii="Ebrima" w:hAnsi="Ebrima"/>
                <w:sz w:val="20"/>
                <w:szCs w:val="20"/>
              </w:rPr>
              <w:t xml:space="preserve">dentify online bullying and discrimination of groups or individuals e.g. trolling and </w:t>
            </w:r>
            <w:r w:rsidR="003F31B5" w:rsidRPr="4E62EB49">
              <w:rPr>
                <w:rFonts w:ascii="Ebrima" w:hAnsi="Ebrima"/>
                <w:sz w:val="20"/>
                <w:szCs w:val="20"/>
              </w:rPr>
              <w:t>h</w:t>
            </w:r>
            <w:r w:rsidR="1720BF4C" w:rsidRPr="4E62EB49">
              <w:rPr>
                <w:rFonts w:ascii="Ebrima" w:hAnsi="Ebrima"/>
                <w:sz w:val="20"/>
                <w:szCs w:val="20"/>
              </w:rPr>
              <w:t>arassment</w:t>
            </w:r>
          </w:p>
          <w:p w14:paraId="7E72C211" w14:textId="5E038DC1" w:rsidR="00292A78" w:rsidRDefault="5D440DE8" w:rsidP="003E6AC8">
            <w:pPr>
              <w:pStyle w:val="ListParagraph"/>
              <w:numPr>
                <w:ilvl w:val="0"/>
                <w:numId w:val="45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260B37D9" w:rsidRPr="4E62EB49">
              <w:rPr>
                <w:rFonts w:ascii="Ebrima" w:hAnsi="Ebrima"/>
                <w:sz w:val="20"/>
                <w:szCs w:val="20"/>
              </w:rPr>
              <w:t>the impact of discrimination on individuals, groups and wider society</w:t>
            </w:r>
          </w:p>
          <w:p w14:paraId="3910A3A4" w14:textId="2688E8D5" w:rsidR="00292A78" w:rsidRDefault="61DB7C1A" w:rsidP="003E6AC8">
            <w:pPr>
              <w:pStyle w:val="ListParagraph"/>
              <w:numPr>
                <w:ilvl w:val="0"/>
                <w:numId w:val="45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Discuss </w:t>
            </w:r>
            <w:r w:rsidR="260B37D9" w:rsidRPr="4E62EB49">
              <w:rPr>
                <w:rFonts w:ascii="Ebrima" w:hAnsi="Ebrima"/>
                <w:sz w:val="20"/>
                <w:szCs w:val="20"/>
              </w:rPr>
              <w:t>ways to safely challenge discrimination</w:t>
            </w:r>
          </w:p>
          <w:p w14:paraId="3DB52D3D" w14:textId="0F1309B7" w:rsidR="00BA617E" w:rsidRDefault="3CD0A01F" w:rsidP="003E6AC8">
            <w:pPr>
              <w:pStyle w:val="ListParagraph"/>
              <w:numPr>
                <w:ilvl w:val="0"/>
                <w:numId w:val="45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260B37D9" w:rsidRPr="4E62EB49">
              <w:rPr>
                <w:rFonts w:ascii="Ebrima" w:hAnsi="Ebrima"/>
                <w:sz w:val="20"/>
                <w:szCs w:val="20"/>
              </w:rPr>
              <w:t>how to report discrimination online</w:t>
            </w:r>
          </w:p>
          <w:p w14:paraId="39F6A13F" w14:textId="2CDD18E4" w:rsidR="002A0F40" w:rsidRPr="00292A78" w:rsidRDefault="002A0F40" w:rsidP="002A0F40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778" w:type="dxa"/>
          </w:tcPr>
          <w:p w14:paraId="750E84BE" w14:textId="77777777" w:rsidR="002B2B01" w:rsidRPr="00010CA1" w:rsidRDefault="002B2B01" w:rsidP="002B2B01">
            <w:pPr>
              <w:pStyle w:val="TableParagraph"/>
              <w:spacing w:before="152"/>
              <w:ind w:left="0" w:right="273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Belonging to a community</w:t>
            </w:r>
          </w:p>
          <w:p w14:paraId="712CCC68" w14:textId="487D1DBD" w:rsidR="00292A78" w:rsidRDefault="1E05C6A6" w:rsidP="003E6AC8">
            <w:pPr>
              <w:pStyle w:val="ListParagraph"/>
              <w:numPr>
                <w:ilvl w:val="0"/>
                <w:numId w:val="4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Talk </w:t>
            </w:r>
            <w:r w:rsidR="4088A03F" w:rsidRPr="4E62EB49">
              <w:rPr>
                <w:rFonts w:ascii="Ebrima" w:hAnsi="Ebrima"/>
                <w:sz w:val="20"/>
                <w:szCs w:val="20"/>
              </w:rPr>
              <w:t>about how resources are allocated and the effect this has on individuals, communities and the environment</w:t>
            </w:r>
          </w:p>
          <w:p w14:paraId="32DB4E4A" w14:textId="078B20A2" w:rsidR="00292A78" w:rsidRDefault="0BAA5DEB" w:rsidP="003E6AC8">
            <w:pPr>
              <w:pStyle w:val="ListParagraph"/>
              <w:numPr>
                <w:ilvl w:val="0"/>
                <w:numId w:val="4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4088A03F" w:rsidRPr="4E62EB49">
              <w:rPr>
                <w:rFonts w:ascii="Ebrima" w:hAnsi="Ebrima"/>
                <w:sz w:val="20"/>
                <w:szCs w:val="20"/>
              </w:rPr>
              <w:t>the importance of protecting the environment and how everyday actions can either support or damage it</w:t>
            </w:r>
          </w:p>
          <w:p w14:paraId="1CC09D95" w14:textId="1A62E67F" w:rsidR="00292A78" w:rsidRDefault="42A93120" w:rsidP="003E6AC8">
            <w:pPr>
              <w:pStyle w:val="ListParagraph"/>
              <w:numPr>
                <w:ilvl w:val="0"/>
                <w:numId w:val="4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S</w:t>
            </w:r>
            <w:r w:rsidR="4088A03F" w:rsidRPr="4E62EB49">
              <w:rPr>
                <w:rFonts w:ascii="Ebrima" w:hAnsi="Ebrima"/>
                <w:sz w:val="20"/>
                <w:szCs w:val="20"/>
              </w:rPr>
              <w:t>how compassion for the environment, animals and other living things</w:t>
            </w:r>
          </w:p>
          <w:p w14:paraId="6C71E346" w14:textId="7283B48C" w:rsidR="00292A78" w:rsidRDefault="3C9D9A73" w:rsidP="003E6AC8">
            <w:pPr>
              <w:pStyle w:val="ListParagraph"/>
              <w:numPr>
                <w:ilvl w:val="0"/>
                <w:numId w:val="4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4088A03F" w:rsidRPr="4E62EB49">
              <w:rPr>
                <w:rFonts w:ascii="Ebrima" w:hAnsi="Ebrima"/>
                <w:sz w:val="20"/>
                <w:szCs w:val="20"/>
              </w:rPr>
              <w:t xml:space="preserve">about the way that money is spent and how it affects the environment </w:t>
            </w:r>
          </w:p>
          <w:p w14:paraId="49075446" w14:textId="5D7BDEC9" w:rsidR="002B2B01" w:rsidRDefault="47CBF4DC" w:rsidP="003E6AC8">
            <w:pPr>
              <w:pStyle w:val="ListParagraph"/>
              <w:numPr>
                <w:ilvl w:val="0"/>
                <w:numId w:val="4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E</w:t>
            </w:r>
            <w:r w:rsidR="4088A03F" w:rsidRPr="4E62EB49">
              <w:rPr>
                <w:rFonts w:ascii="Ebrima" w:hAnsi="Ebrima"/>
                <w:sz w:val="20"/>
                <w:szCs w:val="20"/>
              </w:rPr>
              <w:t>xpress their own opinions about their responsibility towards the environment</w:t>
            </w:r>
          </w:p>
          <w:p w14:paraId="02276BAD" w14:textId="77777777" w:rsidR="00292A78" w:rsidRPr="00292A78" w:rsidRDefault="00292A78" w:rsidP="00292A78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  <w:p w14:paraId="3938E6F5" w14:textId="77777777" w:rsidR="002B2B01" w:rsidRPr="00010CA1" w:rsidRDefault="002B2B01" w:rsidP="002B2B01">
            <w:pPr>
              <w:pStyle w:val="TableParagraph"/>
              <w:spacing w:before="152"/>
              <w:ind w:left="0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Media literacy and digital resilience</w:t>
            </w:r>
          </w:p>
          <w:p w14:paraId="6C154247" w14:textId="77DC7998" w:rsidR="002A0F40" w:rsidRDefault="349C06A6" w:rsidP="003E6AC8">
            <w:pPr>
              <w:pStyle w:val="ListParagraph"/>
              <w:numPr>
                <w:ilvl w:val="0"/>
                <w:numId w:val="47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I</w:t>
            </w:r>
            <w:r w:rsidR="309D4848" w:rsidRPr="4E62EB49">
              <w:rPr>
                <w:rFonts w:ascii="Ebrima" w:hAnsi="Ebrima"/>
                <w:sz w:val="20"/>
                <w:szCs w:val="20"/>
              </w:rPr>
              <w:t>dentify different types of media and their different purposes e.g. to entertain, inform, persuade or advertise</w:t>
            </w:r>
          </w:p>
          <w:p w14:paraId="3999BDDA" w14:textId="19559A90" w:rsidR="002A0F40" w:rsidRDefault="5DCD2CE0" w:rsidP="003E6AC8">
            <w:pPr>
              <w:pStyle w:val="ListParagraph"/>
              <w:numPr>
                <w:ilvl w:val="0"/>
                <w:numId w:val="47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Discuss </w:t>
            </w:r>
            <w:r w:rsidR="309D4848" w:rsidRPr="4E62EB49">
              <w:rPr>
                <w:rFonts w:ascii="Ebrima" w:hAnsi="Ebrima"/>
                <w:sz w:val="20"/>
                <w:szCs w:val="20"/>
              </w:rPr>
              <w:t xml:space="preserve">basic strategies to assess whether content online (e.g. research, news, reviews, blogs) is based on fact, opinion, or is biased </w:t>
            </w:r>
          </w:p>
          <w:p w14:paraId="289A7C69" w14:textId="449DF750" w:rsidR="002A0F40" w:rsidRDefault="3A5B6708" w:rsidP="003E6AC8">
            <w:pPr>
              <w:pStyle w:val="ListParagraph"/>
              <w:numPr>
                <w:ilvl w:val="0"/>
                <w:numId w:val="47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309D4848" w:rsidRPr="4E62EB49">
              <w:rPr>
                <w:rFonts w:ascii="Ebrima" w:hAnsi="Ebrima"/>
                <w:sz w:val="20"/>
                <w:szCs w:val="20"/>
              </w:rPr>
              <w:t>that some media and online content promote stereotypes</w:t>
            </w:r>
          </w:p>
          <w:p w14:paraId="1D514C3A" w14:textId="1A974508" w:rsidR="002A0F40" w:rsidRDefault="11A5FED7" w:rsidP="003E6AC8">
            <w:pPr>
              <w:pStyle w:val="ListParagraph"/>
              <w:numPr>
                <w:ilvl w:val="0"/>
                <w:numId w:val="47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A</w:t>
            </w:r>
            <w:r w:rsidR="309D4848" w:rsidRPr="4E62EB49">
              <w:rPr>
                <w:rFonts w:ascii="Ebrima" w:hAnsi="Ebrima"/>
                <w:sz w:val="20"/>
                <w:szCs w:val="20"/>
              </w:rPr>
              <w:t>ssess which search results are more reliable than others</w:t>
            </w:r>
          </w:p>
          <w:p w14:paraId="1760EE61" w14:textId="63A39B63" w:rsidR="002A0F40" w:rsidRDefault="4294C1B3" w:rsidP="003E6AC8">
            <w:pPr>
              <w:pStyle w:val="ListParagraph"/>
              <w:numPr>
                <w:ilvl w:val="0"/>
                <w:numId w:val="47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R</w:t>
            </w:r>
            <w:r w:rsidR="309D4848" w:rsidRPr="4E62EB49">
              <w:rPr>
                <w:rFonts w:ascii="Ebrima" w:hAnsi="Ebrima"/>
                <w:sz w:val="20"/>
                <w:szCs w:val="20"/>
              </w:rPr>
              <w:t xml:space="preserve">ecognise unsafe or suspicious content online </w:t>
            </w:r>
          </w:p>
          <w:p w14:paraId="57012390" w14:textId="21DD8C47" w:rsidR="002B2B01" w:rsidRDefault="66993841" w:rsidP="003E6AC8">
            <w:pPr>
              <w:pStyle w:val="ListParagraph"/>
              <w:numPr>
                <w:ilvl w:val="0"/>
                <w:numId w:val="47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309D4848" w:rsidRPr="4E62EB49">
              <w:rPr>
                <w:rFonts w:ascii="Ebrima" w:hAnsi="Ebrima"/>
                <w:sz w:val="20"/>
                <w:szCs w:val="20"/>
              </w:rPr>
              <w:t>how devices store and share information</w:t>
            </w:r>
          </w:p>
          <w:p w14:paraId="7DEAEF73" w14:textId="77777777" w:rsidR="002A0F40" w:rsidRPr="002A0F40" w:rsidRDefault="002A0F40" w:rsidP="002A0F40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  <w:p w14:paraId="61BE2DFE" w14:textId="77777777" w:rsidR="002B2B01" w:rsidRPr="00010CA1" w:rsidRDefault="002B2B01" w:rsidP="002B2B01">
            <w:pPr>
              <w:pStyle w:val="TableParagraph"/>
              <w:spacing w:before="117" w:line="316" w:lineRule="auto"/>
              <w:ind w:left="0" w:right="305" w:firstLine="94"/>
              <w:rPr>
                <w:rFonts w:ascii="Ebrima" w:eastAsia="Ebrima" w:hAnsi="Ebrima" w:cs="Ebrima"/>
                <w:b/>
                <w:bCs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Money and work</w:t>
            </w:r>
          </w:p>
          <w:p w14:paraId="49EFD1FE" w14:textId="6D02FE07" w:rsidR="002A0F40" w:rsidRDefault="4E6B2D50" w:rsidP="003E6AC8">
            <w:pPr>
              <w:pStyle w:val="ListParagraph"/>
              <w:numPr>
                <w:ilvl w:val="0"/>
                <w:numId w:val="48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I</w:t>
            </w:r>
            <w:r w:rsidR="68012B96" w:rsidRPr="4E62EB49">
              <w:rPr>
                <w:rFonts w:ascii="Ebrima" w:hAnsi="Ebrima"/>
                <w:sz w:val="20"/>
                <w:szCs w:val="20"/>
              </w:rPr>
              <w:t xml:space="preserve">dentify jobs that they might like to do in the future </w:t>
            </w:r>
          </w:p>
          <w:p w14:paraId="14ACE07A" w14:textId="72B43A15" w:rsidR="002A0F40" w:rsidRDefault="0EFF49A4" w:rsidP="003E6AC8">
            <w:pPr>
              <w:pStyle w:val="ListParagraph"/>
              <w:numPr>
                <w:ilvl w:val="0"/>
                <w:numId w:val="48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Talk </w:t>
            </w:r>
            <w:r w:rsidR="68012B96" w:rsidRPr="4E62EB49">
              <w:rPr>
                <w:rFonts w:ascii="Ebrima" w:hAnsi="Ebrima"/>
                <w:sz w:val="20"/>
                <w:szCs w:val="20"/>
              </w:rPr>
              <w:t>about the role ambition can play in achieving a future career</w:t>
            </w:r>
          </w:p>
          <w:p w14:paraId="202E5B4B" w14:textId="78634DAE" w:rsidR="002A0F40" w:rsidRDefault="513D3360" w:rsidP="003E6AC8">
            <w:pPr>
              <w:pStyle w:val="ListParagraph"/>
              <w:numPr>
                <w:ilvl w:val="0"/>
                <w:numId w:val="48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68012B96" w:rsidRPr="4E62EB49">
              <w:rPr>
                <w:rFonts w:ascii="Ebrima" w:hAnsi="Ebrima"/>
                <w:sz w:val="20"/>
                <w:szCs w:val="20"/>
              </w:rPr>
              <w:t>how or why someone might choose a certain career</w:t>
            </w:r>
          </w:p>
          <w:p w14:paraId="134B2D80" w14:textId="68B895B2" w:rsidR="002A0F40" w:rsidRDefault="709D3DDD" w:rsidP="003E6AC8">
            <w:pPr>
              <w:pStyle w:val="ListParagraph"/>
              <w:numPr>
                <w:ilvl w:val="0"/>
                <w:numId w:val="48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Discuss </w:t>
            </w:r>
            <w:r w:rsidR="68012B96" w:rsidRPr="4E62EB49">
              <w:rPr>
                <w:rFonts w:ascii="Ebrima" w:hAnsi="Ebrima"/>
                <w:sz w:val="20"/>
                <w:szCs w:val="20"/>
              </w:rPr>
              <w:t>what might influence people’s decisions about a job or career, including pay, working conditions, personal interests, strengths and qualities, family, values</w:t>
            </w:r>
          </w:p>
          <w:p w14:paraId="0D00B46D" w14:textId="07D21FB8" w:rsidR="002A0F40" w:rsidRDefault="40358851" w:rsidP="003E6AC8">
            <w:pPr>
              <w:pStyle w:val="ListParagraph"/>
              <w:numPr>
                <w:ilvl w:val="0"/>
                <w:numId w:val="48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Identify </w:t>
            </w:r>
            <w:r w:rsidR="68012B96" w:rsidRPr="4E62EB49">
              <w:rPr>
                <w:rFonts w:ascii="Ebrima" w:hAnsi="Ebrima"/>
                <w:sz w:val="20"/>
                <w:szCs w:val="20"/>
              </w:rPr>
              <w:t>the importance of diversity and inclusion to promote people’s career opportunities</w:t>
            </w:r>
          </w:p>
          <w:p w14:paraId="10983617" w14:textId="5D3FB757" w:rsidR="002A0F40" w:rsidRDefault="7FB2B134" w:rsidP="003E6AC8">
            <w:pPr>
              <w:pStyle w:val="ListParagraph"/>
              <w:numPr>
                <w:ilvl w:val="0"/>
                <w:numId w:val="48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Talk </w:t>
            </w:r>
            <w:r w:rsidR="68012B96" w:rsidRPr="4E62EB49">
              <w:rPr>
                <w:rFonts w:ascii="Ebrima" w:hAnsi="Ebrima"/>
                <w:sz w:val="20"/>
                <w:szCs w:val="20"/>
              </w:rPr>
              <w:t xml:space="preserve">about stereotyping in the workplace, its impact and how to challenge it </w:t>
            </w:r>
          </w:p>
          <w:p w14:paraId="2A50E8D4" w14:textId="39D29A86" w:rsidR="00C728A6" w:rsidRPr="002A0F40" w:rsidRDefault="29948F49" w:rsidP="003E6AC8">
            <w:pPr>
              <w:pStyle w:val="ListParagraph"/>
              <w:numPr>
                <w:ilvl w:val="0"/>
                <w:numId w:val="48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68012B96" w:rsidRPr="4E62EB49">
              <w:rPr>
                <w:rFonts w:ascii="Ebrima" w:hAnsi="Ebrima"/>
                <w:sz w:val="20"/>
                <w:szCs w:val="20"/>
              </w:rPr>
              <w:t>that there is a variety of routes into work e.g. college, apprenticeships, university, training</w:t>
            </w:r>
          </w:p>
        </w:tc>
        <w:tc>
          <w:tcPr>
            <w:tcW w:w="6862" w:type="dxa"/>
          </w:tcPr>
          <w:p w14:paraId="1849E831" w14:textId="33D36106" w:rsidR="00C728A6" w:rsidRPr="00010CA1" w:rsidRDefault="726CB3E2" w:rsidP="1440F38A">
            <w:pPr>
              <w:pStyle w:val="TableParagraph"/>
              <w:spacing w:before="117" w:line="316" w:lineRule="auto"/>
              <w:ind w:left="80" w:hanging="80"/>
              <w:rPr>
                <w:rFonts w:ascii="Ebrima" w:eastAsia="Ebrima" w:hAnsi="Ebrima" w:cs="Ebrima"/>
                <w:b/>
                <w:bCs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Physical health and Mental wellbeing</w:t>
            </w:r>
          </w:p>
          <w:p w14:paraId="2E3DB9CA" w14:textId="7418BEC5" w:rsidR="002A0F40" w:rsidRDefault="35EB231F" w:rsidP="003E6AC8">
            <w:pPr>
              <w:pStyle w:val="NoSpacing"/>
              <w:numPr>
                <w:ilvl w:val="0"/>
                <w:numId w:val="49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1C2F477E" w:rsidRPr="4E62EB49">
              <w:rPr>
                <w:rFonts w:ascii="Ebrima" w:hAnsi="Ebrima"/>
                <w:sz w:val="20"/>
                <w:szCs w:val="20"/>
                <w:lang w:eastAsia="en-GB"/>
              </w:rPr>
              <w:t>how sleep contributes to a healthy lifestyle</w:t>
            </w:r>
          </w:p>
          <w:p w14:paraId="2AE0ED20" w14:textId="68AC65DC" w:rsidR="002A0F40" w:rsidRDefault="35A6DE15" w:rsidP="003E6AC8">
            <w:pPr>
              <w:pStyle w:val="NoSpacing"/>
              <w:numPr>
                <w:ilvl w:val="0"/>
                <w:numId w:val="49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Talk about </w:t>
            </w:r>
            <w:r w:rsidR="1C2F477E" w:rsidRPr="4E62EB49">
              <w:rPr>
                <w:rFonts w:ascii="Ebrima" w:hAnsi="Ebrima"/>
                <w:sz w:val="20"/>
                <w:szCs w:val="20"/>
                <w:lang w:eastAsia="en-GB"/>
              </w:rPr>
              <w:t>healthy sleep strategies and how to maintain them</w:t>
            </w:r>
          </w:p>
          <w:p w14:paraId="457B6BB6" w14:textId="6D702102" w:rsidR="002A0F40" w:rsidRDefault="1A4955C0" w:rsidP="003E6AC8">
            <w:pPr>
              <w:pStyle w:val="NoSpacing"/>
              <w:numPr>
                <w:ilvl w:val="0"/>
                <w:numId w:val="49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Discuss </w:t>
            </w:r>
            <w:r w:rsidR="1C2F477E" w:rsidRPr="4E62EB49">
              <w:rPr>
                <w:rFonts w:ascii="Ebrima" w:hAnsi="Ebrima"/>
                <w:sz w:val="20"/>
                <w:szCs w:val="20"/>
                <w:lang w:eastAsia="en-GB"/>
              </w:rPr>
              <w:t>the benefits of being outdoors and in the sun for physical and mental health</w:t>
            </w:r>
          </w:p>
          <w:p w14:paraId="11748D3F" w14:textId="0E53C1F7" w:rsidR="002A0F40" w:rsidRDefault="4B0774AF" w:rsidP="003E6AC8">
            <w:pPr>
              <w:pStyle w:val="NoSpacing"/>
              <w:numPr>
                <w:ilvl w:val="0"/>
                <w:numId w:val="49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1C2F477E" w:rsidRPr="4E62EB49">
              <w:rPr>
                <w:rFonts w:ascii="Ebrima" w:hAnsi="Ebrima"/>
                <w:sz w:val="20"/>
                <w:szCs w:val="20"/>
                <w:lang w:eastAsia="en-GB"/>
              </w:rPr>
              <w:t>how to manage risk in relation to sun exposure, including skin damage and heat stroke</w:t>
            </w:r>
          </w:p>
          <w:p w14:paraId="1CB61160" w14:textId="6A9CFCB3" w:rsidR="002A0F40" w:rsidRDefault="73B2800B" w:rsidP="003E6AC8">
            <w:pPr>
              <w:pStyle w:val="NoSpacing"/>
              <w:numPr>
                <w:ilvl w:val="0"/>
                <w:numId w:val="49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6292F517" w:rsidRPr="4E62EB49">
              <w:rPr>
                <w:rFonts w:ascii="Ebrima" w:hAnsi="Ebrima"/>
                <w:sz w:val="20"/>
                <w:szCs w:val="20"/>
                <w:lang w:eastAsia="en-GB"/>
              </w:rPr>
              <w:t>how medicines can contribute to health and how allergies can be managed</w:t>
            </w:r>
          </w:p>
          <w:p w14:paraId="61951291" w14:textId="44DB0CB2" w:rsidR="002A0F40" w:rsidRDefault="6511EFC6" w:rsidP="003E6AC8">
            <w:pPr>
              <w:pStyle w:val="NoSpacing"/>
              <w:numPr>
                <w:ilvl w:val="0"/>
                <w:numId w:val="49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Understand </w:t>
            </w:r>
            <w:r w:rsidR="6292F517" w:rsidRPr="4E62EB49">
              <w:rPr>
                <w:rFonts w:ascii="Ebrima" w:hAnsi="Ebrima"/>
                <w:sz w:val="20"/>
                <w:szCs w:val="20"/>
                <w:lang w:eastAsia="en-GB"/>
              </w:rPr>
              <w:t>that some diseases can be prevented by vaccinations and immunisations</w:t>
            </w:r>
          </w:p>
          <w:p w14:paraId="6F307D8B" w14:textId="1B6917C0" w:rsidR="002A0F40" w:rsidRDefault="52989B4B" w:rsidP="003E6AC8">
            <w:pPr>
              <w:pStyle w:val="NoSpacing"/>
              <w:numPr>
                <w:ilvl w:val="0"/>
                <w:numId w:val="49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6292F517"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that bacteria and viruses can affect health </w:t>
            </w:r>
          </w:p>
          <w:p w14:paraId="43A07737" w14:textId="7BB24AA6" w:rsidR="002A0F40" w:rsidRDefault="5EF1D3DB" w:rsidP="003E6AC8">
            <w:pPr>
              <w:pStyle w:val="NoSpacing"/>
              <w:numPr>
                <w:ilvl w:val="0"/>
                <w:numId w:val="49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Discuss </w:t>
            </w:r>
            <w:r w:rsidR="6292F517" w:rsidRPr="4E62EB49">
              <w:rPr>
                <w:rFonts w:ascii="Ebrima" w:hAnsi="Ebrima"/>
                <w:sz w:val="20"/>
                <w:szCs w:val="20"/>
                <w:lang w:eastAsia="en-GB"/>
              </w:rPr>
              <w:t>how they can prevent the spread of bacteria and viruses with everyday hygiene routines</w:t>
            </w:r>
          </w:p>
          <w:p w14:paraId="6E29178C" w14:textId="5A8E7179" w:rsidR="00E40651" w:rsidRPr="002A0F40" w:rsidRDefault="15487E18" w:rsidP="003E6AC8">
            <w:pPr>
              <w:pStyle w:val="NoSpacing"/>
              <w:numPr>
                <w:ilvl w:val="0"/>
                <w:numId w:val="49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>R</w:t>
            </w:r>
            <w:r w:rsidR="6292F517" w:rsidRPr="4E62EB49">
              <w:rPr>
                <w:rFonts w:ascii="Ebrima" w:hAnsi="Ebrima"/>
                <w:sz w:val="20"/>
                <w:szCs w:val="20"/>
                <w:lang w:eastAsia="en-GB"/>
              </w:rPr>
              <w:t>ecognise the shared responsibility of keeping a clean environment</w:t>
            </w:r>
          </w:p>
          <w:p w14:paraId="2182B1B4" w14:textId="77777777" w:rsidR="00E40651" w:rsidRPr="00010CA1" w:rsidRDefault="00E40651" w:rsidP="00A3427D">
            <w:pPr>
              <w:spacing w:after="75"/>
              <w:rPr>
                <w:rFonts w:ascii="Ebrima" w:hAnsi="Ebrima"/>
                <w:b/>
                <w:bCs/>
                <w:sz w:val="20"/>
                <w:szCs w:val="20"/>
                <w:lang w:eastAsia="en-GB"/>
              </w:rPr>
            </w:pPr>
          </w:p>
          <w:p w14:paraId="614F80F0" w14:textId="53DFE9EE" w:rsidR="002E49D1" w:rsidRPr="009565A5" w:rsidRDefault="726CB3E2" w:rsidP="009565A5">
            <w:pPr>
              <w:pStyle w:val="TableParagraph"/>
              <w:spacing w:before="152"/>
              <w:ind w:left="0" w:right="272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Growing and changing</w:t>
            </w:r>
          </w:p>
          <w:p w14:paraId="432624D5" w14:textId="131AD346" w:rsidR="002A0F40" w:rsidRDefault="7966024B" w:rsidP="003E6AC8">
            <w:pPr>
              <w:pStyle w:val="ListParagraph"/>
              <w:numPr>
                <w:ilvl w:val="0"/>
                <w:numId w:val="50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Talk </w:t>
            </w:r>
            <w:r w:rsidR="6292F517" w:rsidRPr="4E62EB49">
              <w:rPr>
                <w:rFonts w:ascii="Ebrima" w:hAnsi="Ebrima"/>
                <w:sz w:val="20"/>
                <w:szCs w:val="20"/>
                <w:lang w:eastAsia="en-GB"/>
              </w:rPr>
              <w:t>about personal identity and what contributes to it, including race, sex, gender, family, faith, culture, hobbies, likes/dislikes</w:t>
            </w:r>
          </w:p>
          <w:p w14:paraId="1334FF23" w14:textId="312E99DE" w:rsidR="002A0F40" w:rsidRDefault="3B159E87" w:rsidP="003E6AC8">
            <w:pPr>
              <w:pStyle w:val="ListParagraph"/>
              <w:numPr>
                <w:ilvl w:val="0"/>
                <w:numId w:val="50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6292F517" w:rsidRPr="4E62EB49">
              <w:rPr>
                <w:rFonts w:ascii="Ebrima" w:hAnsi="Ebrima"/>
                <w:sz w:val="20"/>
                <w:szCs w:val="20"/>
                <w:lang w:eastAsia="en-GB"/>
              </w:rPr>
              <w:t>that for some people their gender identity does not correspond with their biological sex</w:t>
            </w:r>
          </w:p>
          <w:p w14:paraId="294ABF7C" w14:textId="0FB1CF50" w:rsidR="002A0F40" w:rsidRDefault="321652D3" w:rsidP="003E6AC8">
            <w:pPr>
              <w:pStyle w:val="ListParagraph"/>
              <w:numPr>
                <w:ilvl w:val="0"/>
                <w:numId w:val="50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Discuss </w:t>
            </w:r>
            <w:r w:rsidR="6292F517" w:rsidRPr="4E62EB49">
              <w:rPr>
                <w:rFonts w:ascii="Ebrima" w:hAnsi="Ebrima"/>
                <w:sz w:val="20"/>
                <w:szCs w:val="20"/>
                <w:lang w:eastAsia="en-GB"/>
              </w:rPr>
              <w:t>how to recognise, respect and express their individuality and personal qualities</w:t>
            </w:r>
          </w:p>
          <w:p w14:paraId="69955E4D" w14:textId="2A7609FA" w:rsidR="002A0F40" w:rsidRDefault="2F2931D1" w:rsidP="003E6AC8">
            <w:pPr>
              <w:pStyle w:val="ListParagraph"/>
              <w:numPr>
                <w:ilvl w:val="0"/>
                <w:numId w:val="50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6292F517"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ways to boost their mood and improve emotional wellbeing </w:t>
            </w:r>
          </w:p>
          <w:p w14:paraId="6C2FC215" w14:textId="7922C164" w:rsidR="00E40651" w:rsidRPr="002A0F40" w:rsidRDefault="549A4121" w:rsidP="003E6AC8">
            <w:pPr>
              <w:pStyle w:val="ListParagraph"/>
              <w:numPr>
                <w:ilvl w:val="0"/>
                <w:numId w:val="50"/>
              </w:numPr>
              <w:spacing w:after="75"/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6292F517" w:rsidRPr="4E62EB49">
              <w:rPr>
                <w:rFonts w:ascii="Ebrima" w:hAnsi="Ebrima"/>
                <w:sz w:val="20"/>
                <w:szCs w:val="20"/>
                <w:lang w:eastAsia="en-GB"/>
              </w:rPr>
              <w:t>about the link between participating in interests, hobbies and community groups and mental wellbeing</w:t>
            </w:r>
          </w:p>
          <w:p w14:paraId="332E3D99" w14:textId="77777777" w:rsidR="009565A5" w:rsidRDefault="009565A5" w:rsidP="1440F38A">
            <w:pPr>
              <w:pStyle w:val="TableParagraph"/>
              <w:spacing w:before="0"/>
              <w:ind w:left="0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</w:p>
          <w:p w14:paraId="290DD4F6" w14:textId="501E3D9B" w:rsidR="00C728A6" w:rsidRPr="00010CA1" w:rsidRDefault="726CB3E2" w:rsidP="1440F38A">
            <w:pPr>
              <w:pStyle w:val="TableParagraph"/>
              <w:spacing w:before="0"/>
              <w:ind w:left="0"/>
              <w:rPr>
                <w:rFonts w:ascii="Ebrima" w:eastAsia="Ebrima" w:hAnsi="Ebrima" w:cs="Ebrima"/>
                <w:b/>
                <w:bCs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Keeping safe</w:t>
            </w:r>
          </w:p>
          <w:p w14:paraId="3CD45C04" w14:textId="2441009B" w:rsidR="002A0F40" w:rsidRDefault="64EC1568" w:rsidP="003E6AC8">
            <w:pPr>
              <w:pStyle w:val="ListParagraph"/>
              <w:numPr>
                <w:ilvl w:val="0"/>
                <w:numId w:val="51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I</w:t>
            </w:r>
            <w:r w:rsidR="14FEDB15"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dentify when situations are becoming risky, unsafe or an emergency</w:t>
            </w:r>
          </w:p>
          <w:p w14:paraId="2C05EB5F" w14:textId="35D577D8" w:rsidR="002A0F40" w:rsidRDefault="3B4CC8E0" w:rsidP="003E6AC8">
            <w:pPr>
              <w:pStyle w:val="ListParagraph"/>
              <w:numPr>
                <w:ilvl w:val="0"/>
                <w:numId w:val="51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I</w:t>
            </w:r>
            <w:r w:rsidR="14FEDB15"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dentify occasions where they can help take responsibility for their own safety</w:t>
            </w:r>
          </w:p>
          <w:p w14:paraId="744891EC" w14:textId="7A38B9B5" w:rsidR="002A0F40" w:rsidRDefault="26F99ADF" w:rsidP="003E6AC8">
            <w:pPr>
              <w:pStyle w:val="ListParagraph"/>
              <w:numPr>
                <w:ilvl w:val="0"/>
                <w:numId w:val="51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D</w:t>
            </w:r>
            <w:r w:rsidR="14FEDB15"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ifferentiate between positive risk taking (e.g. trying a challenging new sport) and dangerous behaviour</w:t>
            </w:r>
          </w:p>
          <w:p w14:paraId="38D41606" w14:textId="4E6E3F07" w:rsidR="002A0F40" w:rsidRDefault="471FEC3F" w:rsidP="003E6AC8">
            <w:pPr>
              <w:pStyle w:val="ListParagraph"/>
              <w:numPr>
                <w:ilvl w:val="0"/>
                <w:numId w:val="51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Know </w:t>
            </w:r>
            <w:r w:rsidR="14FEDB15"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how to deal with common injuries using basic first aid techniques</w:t>
            </w:r>
          </w:p>
          <w:p w14:paraId="7DDC6595" w14:textId="7CD1BA0B" w:rsidR="002A0F40" w:rsidRDefault="746D420C" w:rsidP="003E6AC8">
            <w:pPr>
              <w:pStyle w:val="ListParagraph"/>
              <w:numPr>
                <w:ilvl w:val="0"/>
                <w:numId w:val="51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Understand </w:t>
            </w:r>
            <w:r w:rsidR="14FEDB15"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how to respond in an emergency, including when and how to contact different emergency services</w:t>
            </w:r>
          </w:p>
          <w:p w14:paraId="1270B448" w14:textId="7A5E8D7A" w:rsidR="002A0F40" w:rsidRDefault="0432EA1F" w:rsidP="003E6AC8">
            <w:pPr>
              <w:pStyle w:val="ListParagraph"/>
              <w:numPr>
                <w:ilvl w:val="0"/>
                <w:numId w:val="51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Know </w:t>
            </w:r>
            <w:r w:rsidR="14FEDB15"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that female genital mutilation (FGM) is against British law</w:t>
            </w:r>
          </w:p>
          <w:p w14:paraId="4267FD80" w14:textId="076808CE" w:rsidR="00C728A6" w:rsidRPr="002A0F40" w:rsidRDefault="47CC0F16" w:rsidP="003E6AC8">
            <w:pPr>
              <w:pStyle w:val="ListParagraph"/>
              <w:numPr>
                <w:ilvl w:val="0"/>
                <w:numId w:val="51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Know </w:t>
            </w:r>
            <w:r w:rsidR="14FEDB15" w:rsidRPr="4E62EB49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what to do and whom to tell if they think they or someone they know might be at risk of FGM</w:t>
            </w:r>
          </w:p>
        </w:tc>
      </w:tr>
    </w:tbl>
    <w:p w14:paraId="0982F13B" w14:textId="11A3C3EE" w:rsidR="00483C50" w:rsidRPr="00010CA1" w:rsidRDefault="00483C50">
      <w:pPr>
        <w:rPr>
          <w:rFonts w:ascii="Ebrima" w:hAnsi="Ebrima"/>
          <w:sz w:val="20"/>
          <w:szCs w:val="20"/>
        </w:rPr>
      </w:pPr>
    </w:p>
    <w:p w14:paraId="3A473FFC" w14:textId="77777777" w:rsidR="00E86941" w:rsidRPr="00010CA1" w:rsidRDefault="00E86941">
      <w:pPr>
        <w:rPr>
          <w:rFonts w:ascii="Ebrima" w:hAnsi="Ebrima"/>
          <w:sz w:val="20"/>
          <w:szCs w:val="20"/>
        </w:rPr>
      </w:pP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705"/>
        <w:gridCol w:w="6963"/>
        <w:gridCol w:w="7815"/>
        <w:gridCol w:w="6896"/>
      </w:tblGrid>
      <w:tr w:rsidR="00BE4800" w:rsidRPr="00010CA1" w14:paraId="4526161E" w14:textId="77777777" w:rsidTr="4E62EB49">
        <w:trPr>
          <w:trHeight w:val="553"/>
        </w:trPr>
        <w:tc>
          <w:tcPr>
            <w:tcW w:w="22379" w:type="dxa"/>
            <w:gridSpan w:val="4"/>
            <w:shd w:val="clear" w:color="auto" w:fill="6B948C"/>
          </w:tcPr>
          <w:p w14:paraId="3B44455F" w14:textId="77777777" w:rsidR="00BE4800" w:rsidRPr="00010CA1" w:rsidRDefault="00BE4800" w:rsidP="00DF0EBD">
            <w:pPr>
              <w:jc w:val="center"/>
              <w:rPr>
                <w:rFonts w:ascii="Ebrima" w:hAnsi="Ebrima"/>
                <w:b/>
                <w:iCs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iCs/>
                <w:color w:val="FFFFFF" w:themeColor="background1"/>
                <w:sz w:val="20"/>
                <w:szCs w:val="20"/>
              </w:rPr>
              <w:t>Year 6</w:t>
            </w:r>
          </w:p>
        </w:tc>
      </w:tr>
      <w:tr w:rsidR="00ED6125" w:rsidRPr="00010CA1" w14:paraId="73E05ED7" w14:textId="77777777" w:rsidTr="4E62EB49">
        <w:trPr>
          <w:trHeight w:val="503"/>
        </w:trPr>
        <w:tc>
          <w:tcPr>
            <w:tcW w:w="705" w:type="dxa"/>
            <w:vMerge w:val="restart"/>
            <w:shd w:val="clear" w:color="auto" w:fill="6B948C"/>
            <w:textDirection w:val="btLr"/>
          </w:tcPr>
          <w:p w14:paraId="612B571C" w14:textId="77777777" w:rsidR="00ED6125" w:rsidRPr="00010CA1" w:rsidRDefault="00ED6125" w:rsidP="00ED6125">
            <w:pPr>
              <w:ind w:left="113" w:right="113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Substantive Knowledge</w:t>
            </w:r>
          </w:p>
        </w:tc>
        <w:tc>
          <w:tcPr>
            <w:tcW w:w="6963" w:type="dxa"/>
            <w:shd w:val="clear" w:color="auto" w:fill="6B948C"/>
          </w:tcPr>
          <w:p w14:paraId="56B9C1AF" w14:textId="19BA213C" w:rsidR="00ED6125" w:rsidRPr="00010CA1" w:rsidRDefault="00ED6125" w:rsidP="00ED6125">
            <w:pPr>
              <w:jc w:val="center"/>
              <w:rPr>
                <w:rFonts w:ascii="Ebrima" w:hAnsi="Ebrima"/>
                <w:b/>
                <w:i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Relationships</w:t>
            </w:r>
          </w:p>
        </w:tc>
        <w:tc>
          <w:tcPr>
            <w:tcW w:w="7815" w:type="dxa"/>
            <w:shd w:val="clear" w:color="auto" w:fill="6B948C"/>
          </w:tcPr>
          <w:p w14:paraId="2F4841B9" w14:textId="67943B88" w:rsidR="00ED6125" w:rsidRPr="00010CA1" w:rsidRDefault="00ED6125" w:rsidP="00ED6125">
            <w:pPr>
              <w:jc w:val="center"/>
              <w:rPr>
                <w:rFonts w:ascii="Ebrima" w:hAnsi="Ebrima"/>
                <w:b/>
                <w:i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Living in the Wider World</w:t>
            </w:r>
          </w:p>
        </w:tc>
        <w:tc>
          <w:tcPr>
            <w:tcW w:w="6896" w:type="dxa"/>
            <w:shd w:val="clear" w:color="auto" w:fill="6B948C"/>
          </w:tcPr>
          <w:p w14:paraId="2D1581F9" w14:textId="77777777" w:rsidR="00ED6125" w:rsidRPr="00010CA1" w:rsidRDefault="00ED6125" w:rsidP="00ED6125">
            <w:pPr>
              <w:jc w:val="center"/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</w:pPr>
            <w:r w:rsidRPr="00010CA1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Health &amp; Wellbeing</w:t>
            </w:r>
          </w:p>
          <w:p w14:paraId="020E264F" w14:textId="3CBCABBF" w:rsidR="00ED6125" w:rsidRPr="00010CA1" w:rsidRDefault="00ED6125" w:rsidP="00ED6125">
            <w:pPr>
              <w:jc w:val="center"/>
              <w:rPr>
                <w:rFonts w:ascii="Ebrima" w:hAnsi="Ebrima"/>
                <w:b/>
                <w:i/>
                <w:sz w:val="20"/>
                <w:szCs w:val="20"/>
              </w:rPr>
            </w:pPr>
          </w:p>
        </w:tc>
      </w:tr>
      <w:tr w:rsidR="00C728A6" w:rsidRPr="00010CA1" w14:paraId="6230BFAB" w14:textId="77777777" w:rsidTr="4E62EB49">
        <w:trPr>
          <w:trHeight w:val="3387"/>
        </w:trPr>
        <w:tc>
          <w:tcPr>
            <w:tcW w:w="705" w:type="dxa"/>
            <w:vMerge/>
          </w:tcPr>
          <w:p w14:paraId="01A35C84" w14:textId="77777777" w:rsidR="00C728A6" w:rsidRPr="00010CA1" w:rsidRDefault="00C728A6" w:rsidP="00C728A6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963" w:type="dxa"/>
          </w:tcPr>
          <w:p w14:paraId="22687926" w14:textId="77777777" w:rsidR="002B2B01" w:rsidRPr="00010CA1" w:rsidRDefault="002B2B01" w:rsidP="002B2B01">
            <w:pPr>
              <w:pStyle w:val="TableParagraph"/>
              <w:spacing w:before="117" w:line="316" w:lineRule="auto"/>
              <w:ind w:left="80" w:hanging="80"/>
              <w:rPr>
                <w:rFonts w:ascii="Ebrima" w:eastAsia="Ebrima" w:hAnsi="Ebrima" w:cs="Ebrima"/>
                <w:b/>
                <w:bCs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Families &amp; friendships</w:t>
            </w:r>
          </w:p>
          <w:p w14:paraId="309E15A6" w14:textId="416D8ED2" w:rsidR="002A0F40" w:rsidRDefault="330D1996" w:rsidP="003E6AC8">
            <w:pPr>
              <w:pStyle w:val="ListParagraph"/>
              <w:framePr w:hSpace="180" w:wrap="around" w:vAnchor="text" w:hAnchor="margin" w:y="323"/>
              <w:numPr>
                <w:ilvl w:val="0"/>
                <w:numId w:val="52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Understand </w:t>
            </w:r>
            <w:r w:rsidR="73959393" w:rsidRPr="4E62EB49">
              <w:rPr>
                <w:rFonts w:ascii="Ebrima" w:hAnsi="Ebrima"/>
                <w:sz w:val="20"/>
                <w:szCs w:val="20"/>
              </w:rPr>
              <w:t>what it means to be attracted to someone and different kinds of loving relationships</w:t>
            </w:r>
          </w:p>
          <w:p w14:paraId="3E74E00F" w14:textId="373FC69C" w:rsidR="002A0F40" w:rsidRDefault="3EB06D95" w:rsidP="003E6AC8">
            <w:pPr>
              <w:pStyle w:val="ListParagraph"/>
              <w:framePr w:hSpace="180" w:wrap="around" w:vAnchor="text" w:hAnchor="margin" w:y="323"/>
              <w:numPr>
                <w:ilvl w:val="0"/>
                <w:numId w:val="52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73959393" w:rsidRPr="4E62EB49">
              <w:rPr>
                <w:rFonts w:ascii="Ebrima" w:hAnsi="Ebrima"/>
                <w:sz w:val="20"/>
                <w:szCs w:val="20"/>
              </w:rPr>
              <w:t xml:space="preserve">that people who love each other can be of any gender, ethnicity or faith </w:t>
            </w:r>
          </w:p>
          <w:p w14:paraId="0880D4A3" w14:textId="3A267565" w:rsidR="002A0F40" w:rsidRDefault="7C696150" w:rsidP="003E6AC8">
            <w:pPr>
              <w:pStyle w:val="ListParagraph"/>
              <w:framePr w:hSpace="180" w:wrap="around" w:vAnchor="text" w:hAnchor="margin" w:y="323"/>
              <w:numPr>
                <w:ilvl w:val="0"/>
                <w:numId w:val="52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Discuss </w:t>
            </w:r>
            <w:r w:rsidR="73959393" w:rsidRPr="4E62EB49">
              <w:rPr>
                <w:rFonts w:ascii="Ebrima" w:hAnsi="Ebrima"/>
                <w:sz w:val="20"/>
                <w:szCs w:val="20"/>
              </w:rPr>
              <w:t>the difference between gender identity and sexual orientation and everyone’s right to be loved</w:t>
            </w:r>
          </w:p>
          <w:p w14:paraId="0F3B91E2" w14:textId="0A900285" w:rsidR="002A0F40" w:rsidRDefault="3BBF1BC9" w:rsidP="003E6AC8">
            <w:pPr>
              <w:pStyle w:val="ListParagraph"/>
              <w:framePr w:hSpace="180" w:wrap="around" w:vAnchor="text" w:hAnchor="margin" w:y="323"/>
              <w:numPr>
                <w:ilvl w:val="0"/>
                <w:numId w:val="52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Talk </w:t>
            </w:r>
            <w:r w:rsidR="73959393" w:rsidRPr="4E62EB49">
              <w:rPr>
                <w:rFonts w:ascii="Ebrima" w:hAnsi="Ebrima"/>
                <w:sz w:val="20"/>
                <w:szCs w:val="20"/>
              </w:rPr>
              <w:t>about the qualities of healthy relationships that help individuals flourish</w:t>
            </w:r>
          </w:p>
          <w:p w14:paraId="7A54F108" w14:textId="2FB54A2A" w:rsidR="002A0F40" w:rsidRDefault="42729892" w:rsidP="003E6AC8">
            <w:pPr>
              <w:pStyle w:val="ListParagraph"/>
              <w:framePr w:hSpace="180" w:wrap="around" w:vAnchor="text" w:hAnchor="margin" w:y="323"/>
              <w:numPr>
                <w:ilvl w:val="0"/>
                <w:numId w:val="52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Understand </w:t>
            </w:r>
            <w:r w:rsidR="73959393" w:rsidRPr="4E62EB49">
              <w:rPr>
                <w:rFonts w:ascii="Ebrima" w:hAnsi="Ebrima"/>
                <w:sz w:val="20"/>
                <w:szCs w:val="20"/>
              </w:rPr>
              <w:t>ways in which couples show their love and commitment to one another, including those who are not married or who live apart</w:t>
            </w:r>
          </w:p>
          <w:p w14:paraId="6C7DBA04" w14:textId="53D0379C" w:rsidR="002A0F40" w:rsidRDefault="29729D3A" w:rsidP="003E6AC8">
            <w:pPr>
              <w:pStyle w:val="ListParagraph"/>
              <w:framePr w:hSpace="180" w:wrap="around" w:vAnchor="text" w:hAnchor="margin" w:y="323"/>
              <w:numPr>
                <w:ilvl w:val="0"/>
                <w:numId w:val="52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73959393" w:rsidRPr="4E62EB49">
              <w:rPr>
                <w:rFonts w:ascii="Ebrima" w:hAnsi="Ebrima"/>
                <w:sz w:val="20"/>
                <w:szCs w:val="20"/>
              </w:rPr>
              <w:t xml:space="preserve">what marriage and civil partnership mean e.g. a legal declaration of commitment made by two adults </w:t>
            </w:r>
          </w:p>
          <w:p w14:paraId="00A79B2F" w14:textId="013B8B11" w:rsidR="002A0F40" w:rsidRDefault="5B9D02D5" w:rsidP="003E6AC8">
            <w:pPr>
              <w:pStyle w:val="ListParagraph"/>
              <w:framePr w:hSpace="180" w:wrap="around" w:vAnchor="text" w:hAnchor="margin" w:y="323"/>
              <w:numPr>
                <w:ilvl w:val="0"/>
                <w:numId w:val="52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73959393" w:rsidRPr="4E62EB49">
              <w:rPr>
                <w:rFonts w:ascii="Ebrima" w:hAnsi="Ebrima"/>
                <w:sz w:val="20"/>
                <w:szCs w:val="20"/>
              </w:rPr>
              <w:t>that people have the right to choose whom they marry or whether to get married</w:t>
            </w:r>
          </w:p>
          <w:p w14:paraId="5748EBF1" w14:textId="453AF47A" w:rsidR="002A0F40" w:rsidRDefault="0B8DD330" w:rsidP="003E6AC8">
            <w:pPr>
              <w:pStyle w:val="ListParagraph"/>
              <w:framePr w:hSpace="180" w:wrap="around" w:vAnchor="text" w:hAnchor="margin" w:y="323"/>
              <w:numPr>
                <w:ilvl w:val="0"/>
                <w:numId w:val="52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Understand </w:t>
            </w:r>
            <w:r w:rsidR="73959393" w:rsidRPr="4E62EB49">
              <w:rPr>
                <w:rFonts w:ascii="Ebrima" w:hAnsi="Ebrima"/>
                <w:sz w:val="20"/>
                <w:szCs w:val="20"/>
              </w:rPr>
              <w:t>that to force anyone into marriage is illegal</w:t>
            </w:r>
          </w:p>
          <w:p w14:paraId="1CFC6DC4" w14:textId="3FA141C0" w:rsidR="002B2B01" w:rsidRDefault="2ED32F21" w:rsidP="003E6AC8">
            <w:pPr>
              <w:pStyle w:val="ListParagraph"/>
              <w:framePr w:hSpace="180" w:wrap="around" w:vAnchor="text" w:hAnchor="margin" w:y="323"/>
              <w:numPr>
                <w:ilvl w:val="0"/>
                <w:numId w:val="52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Identify </w:t>
            </w:r>
            <w:r w:rsidR="73959393" w:rsidRPr="4E62EB49">
              <w:rPr>
                <w:rFonts w:ascii="Ebrima" w:hAnsi="Ebrima"/>
                <w:sz w:val="20"/>
                <w:szCs w:val="20"/>
              </w:rPr>
              <w:t>how and where to report forced marriage or ask for help if they are worried</w:t>
            </w:r>
          </w:p>
          <w:p w14:paraId="74578019" w14:textId="77777777" w:rsidR="002A0F40" w:rsidRPr="002A0F40" w:rsidRDefault="002A0F40" w:rsidP="002A0F40">
            <w:pPr>
              <w:framePr w:hSpace="180" w:wrap="around" w:vAnchor="text" w:hAnchor="margin" w:y="323"/>
              <w:rPr>
                <w:rFonts w:ascii="Ebrima" w:hAnsi="Ebrima"/>
                <w:sz w:val="20"/>
                <w:szCs w:val="20"/>
              </w:rPr>
            </w:pPr>
          </w:p>
          <w:p w14:paraId="1B0BAC35" w14:textId="77777777" w:rsidR="002B2B01" w:rsidRPr="00010CA1" w:rsidRDefault="002B2B01" w:rsidP="002B2B01">
            <w:pPr>
              <w:pStyle w:val="TableParagraph"/>
              <w:spacing w:before="152"/>
              <w:ind w:left="0" w:right="272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Safe Relationships</w:t>
            </w:r>
          </w:p>
          <w:p w14:paraId="2D949FCA" w14:textId="535D86B5" w:rsidR="002A0F40" w:rsidRDefault="48160336" w:rsidP="003E6AC8">
            <w:pPr>
              <w:pStyle w:val="NoSpacing"/>
              <w:numPr>
                <w:ilvl w:val="0"/>
                <w:numId w:val="53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C</w:t>
            </w:r>
            <w:r w:rsidR="57DE3618" w:rsidRPr="4E62EB49">
              <w:rPr>
                <w:rFonts w:ascii="Ebrima" w:hAnsi="Ebrima"/>
                <w:sz w:val="20"/>
                <w:szCs w:val="20"/>
              </w:rPr>
              <w:t>ompare the features of a healthy and unhealthy friendship</w:t>
            </w:r>
          </w:p>
          <w:p w14:paraId="2D297E83" w14:textId="5BC6C5DD" w:rsidR="002A0F40" w:rsidRDefault="07E5065F" w:rsidP="003E6AC8">
            <w:pPr>
              <w:pStyle w:val="NoSpacing"/>
              <w:numPr>
                <w:ilvl w:val="0"/>
                <w:numId w:val="53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Talk </w:t>
            </w:r>
            <w:r w:rsidR="57DE3618" w:rsidRPr="4E62EB49">
              <w:rPr>
                <w:rFonts w:ascii="Ebrima" w:hAnsi="Ebrima"/>
                <w:sz w:val="20"/>
                <w:szCs w:val="20"/>
              </w:rPr>
              <w:t>about the shared responsibility if someone is put under pressure to do something dangerous and something goes wrong</w:t>
            </w:r>
          </w:p>
          <w:p w14:paraId="2FD1044C" w14:textId="35A8D6CB" w:rsidR="002A0F40" w:rsidRDefault="0BE7954E" w:rsidP="003E6AC8">
            <w:pPr>
              <w:pStyle w:val="NoSpacing"/>
              <w:numPr>
                <w:ilvl w:val="0"/>
                <w:numId w:val="53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Identify </w:t>
            </w:r>
            <w:r w:rsidR="57DE3618" w:rsidRPr="4E62EB49">
              <w:rPr>
                <w:rFonts w:ascii="Ebrima" w:hAnsi="Ebrima"/>
                <w:sz w:val="20"/>
                <w:szCs w:val="20"/>
              </w:rPr>
              <w:t>strategies to respond to pressure from friends including online</w:t>
            </w:r>
          </w:p>
          <w:p w14:paraId="62470CE8" w14:textId="1A2B0834" w:rsidR="002A0F40" w:rsidRDefault="15EEAC7D" w:rsidP="003E6AC8">
            <w:pPr>
              <w:pStyle w:val="NoSpacing"/>
              <w:numPr>
                <w:ilvl w:val="0"/>
                <w:numId w:val="53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Discuss </w:t>
            </w:r>
            <w:r w:rsidR="57DE3618" w:rsidRPr="4E62EB49">
              <w:rPr>
                <w:rFonts w:ascii="Ebrima" w:hAnsi="Ebrima"/>
                <w:sz w:val="20"/>
                <w:szCs w:val="20"/>
              </w:rPr>
              <w:t>how to assess the risk of different online ‘challenges’ and ‘dares’</w:t>
            </w:r>
          </w:p>
          <w:p w14:paraId="715304E3" w14:textId="706DAA2D" w:rsidR="002A0F40" w:rsidRDefault="60C5D964" w:rsidP="003E6AC8">
            <w:pPr>
              <w:pStyle w:val="NoSpacing"/>
              <w:numPr>
                <w:ilvl w:val="0"/>
                <w:numId w:val="53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R</w:t>
            </w:r>
            <w:r w:rsidR="57DE3618" w:rsidRPr="4E62EB49">
              <w:rPr>
                <w:rFonts w:ascii="Ebrima" w:hAnsi="Ebrima"/>
                <w:sz w:val="20"/>
                <w:szCs w:val="20"/>
              </w:rPr>
              <w:t xml:space="preserve">ecognise and respond to pressure from others to do something unsafe or that makes them feel worried or uncomfortable </w:t>
            </w:r>
          </w:p>
          <w:p w14:paraId="2F7D1B9D" w14:textId="32473893" w:rsidR="002A0F40" w:rsidRDefault="73548DB3" w:rsidP="003E6AC8">
            <w:pPr>
              <w:pStyle w:val="NoSpacing"/>
              <w:numPr>
                <w:ilvl w:val="0"/>
                <w:numId w:val="53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57DE3618" w:rsidRPr="4E62EB49">
              <w:rPr>
                <w:rFonts w:ascii="Ebrima" w:hAnsi="Ebrima"/>
                <w:sz w:val="20"/>
                <w:szCs w:val="20"/>
              </w:rPr>
              <w:t>how to get advice and report concerns about personal safety, including online</w:t>
            </w:r>
          </w:p>
          <w:p w14:paraId="29DA22FB" w14:textId="798A7FC9" w:rsidR="002B2B01" w:rsidRPr="002A0F40" w:rsidRDefault="689D2F80" w:rsidP="003E6AC8">
            <w:pPr>
              <w:pStyle w:val="NoSpacing"/>
              <w:numPr>
                <w:ilvl w:val="0"/>
                <w:numId w:val="53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Understand </w:t>
            </w:r>
            <w:r w:rsidR="57DE3618" w:rsidRPr="4E62EB49">
              <w:rPr>
                <w:rFonts w:ascii="Ebrima" w:hAnsi="Ebrima"/>
                <w:sz w:val="20"/>
                <w:szCs w:val="20"/>
              </w:rPr>
              <w:t>what consent means and how to seek and give/not give permission in different situations</w:t>
            </w:r>
          </w:p>
          <w:p w14:paraId="307CB3BA" w14:textId="77777777" w:rsidR="002B2B01" w:rsidRPr="00010CA1" w:rsidRDefault="002B2B01" w:rsidP="002B2B01">
            <w:pPr>
              <w:pStyle w:val="TableParagraph"/>
              <w:spacing w:before="152"/>
              <w:ind w:left="0" w:right="272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</w:p>
          <w:p w14:paraId="3B07B76B" w14:textId="77777777" w:rsidR="002B2B01" w:rsidRPr="00010CA1" w:rsidRDefault="002B2B01" w:rsidP="002B2B01">
            <w:pPr>
              <w:pStyle w:val="TableParagraph"/>
              <w:spacing w:before="0"/>
              <w:ind w:left="0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Respecting ourselves &amp; others</w:t>
            </w:r>
          </w:p>
          <w:p w14:paraId="704B2145" w14:textId="742E3CEF" w:rsidR="002A0F40" w:rsidRDefault="768419DD" w:rsidP="003E6AC8">
            <w:pPr>
              <w:pStyle w:val="ListParagraph"/>
              <w:numPr>
                <w:ilvl w:val="0"/>
                <w:numId w:val="54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Understand</w:t>
            </w:r>
            <w:r w:rsidR="783DB196" w:rsidRPr="4E62EB49">
              <w:rPr>
                <w:rFonts w:ascii="Ebrima" w:hAnsi="Ebrima"/>
                <w:sz w:val="20"/>
                <w:szCs w:val="20"/>
              </w:rPr>
              <w:t xml:space="preserve"> the link between values and behaviour and how to be a positive role model</w:t>
            </w:r>
          </w:p>
          <w:p w14:paraId="0996E02B" w14:textId="50010A55" w:rsidR="002A0F40" w:rsidRDefault="415340BD" w:rsidP="003E6AC8">
            <w:pPr>
              <w:pStyle w:val="ListParagraph"/>
              <w:numPr>
                <w:ilvl w:val="0"/>
                <w:numId w:val="54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D</w:t>
            </w:r>
            <w:r w:rsidR="783DB196" w:rsidRPr="4E62EB49">
              <w:rPr>
                <w:rFonts w:ascii="Ebrima" w:hAnsi="Ebrima"/>
                <w:sz w:val="20"/>
                <w:szCs w:val="20"/>
              </w:rPr>
              <w:t xml:space="preserve">iscuss issues respectfully </w:t>
            </w:r>
          </w:p>
          <w:p w14:paraId="7D6AAAA6" w14:textId="7FEDA3F8" w:rsidR="002A0F40" w:rsidRDefault="0791678E" w:rsidP="003E6AC8">
            <w:pPr>
              <w:pStyle w:val="ListParagraph"/>
              <w:numPr>
                <w:ilvl w:val="0"/>
                <w:numId w:val="54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L</w:t>
            </w:r>
            <w:r w:rsidR="783DB196" w:rsidRPr="4E62EB49">
              <w:rPr>
                <w:rFonts w:ascii="Ebrima" w:hAnsi="Ebrima"/>
                <w:sz w:val="20"/>
                <w:szCs w:val="20"/>
              </w:rPr>
              <w:t>isten to and respect other points of view</w:t>
            </w:r>
          </w:p>
          <w:p w14:paraId="13DE3DD7" w14:textId="582DA44F" w:rsidR="002A0F40" w:rsidRDefault="4E7851C4" w:rsidP="003E6AC8">
            <w:pPr>
              <w:pStyle w:val="ListParagraph"/>
              <w:numPr>
                <w:ilvl w:val="0"/>
                <w:numId w:val="54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C</w:t>
            </w:r>
            <w:r w:rsidR="783DB196" w:rsidRPr="4E62EB49">
              <w:rPr>
                <w:rFonts w:ascii="Ebrima" w:hAnsi="Ebrima"/>
                <w:sz w:val="20"/>
                <w:szCs w:val="20"/>
              </w:rPr>
              <w:t>onstructively challenge points of view they disagree with</w:t>
            </w:r>
          </w:p>
          <w:p w14:paraId="7320E87A" w14:textId="191C33E1" w:rsidR="00C728A6" w:rsidRPr="002A0F40" w:rsidRDefault="7E22A153" w:rsidP="003E6AC8">
            <w:pPr>
              <w:pStyle w:val="ListParagraph"/>
              <w:numPr>
                <w:ilvl w:val="0"/>
                <w:numId w:val="54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783DB196" w:rsidRPr="4E62EB49">
              <w:rPr>
                <w:rFonts w:ascii="Ebrima" w:hAnsi="Ebrima"/>
                <w:sz w:val="20"/>
                <w:szCs w:val="20"/>
              </w:rPr>
              <w:t>ways to participate effectively in discussions online and manage conflict or disagreements</w:t>
            </w:r>
          </w:p>
        </w:tc>
        <w:tc>
          <w:tcPr>
            <w:tcW w:w="7815" w:type="dxa"/>
          </w:tcPr>
          <w:p w14:paraId="238DD2F2" w14:textId="77777777" w:rsidR="002B2B01" w:rsidRPr="00010CA1" w:rsidRDefault="002B2B01" w:rsidP="002B2B01">
            <w:pPr>
              <w:pStyle w:val="TableParagraph"/>
              <w:spacing w:before="152"/>
              <w:ind w:left="0" w:right="273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Belonging to a community</w:t>
            </w:r>
          </w:p>
          <w:p w14:paraId="7935A4F6" w14:textId="160627D2" w:rsidR="009768A3" w:rsidRDefault="0CDE8807" w:rsidP="00043EB5">
            <w:pPr>
              <w:pStyle w:val="ListParagraph"/>
              <w:numPr>
                <w:ilvl w:val="0"/>
                <w:numId w:val="55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Understand </w:t>
            </w:r>
            <w:r w:rsidR="6E2253F2" w:rsidRPr="4E62EB49">
              <w:rPr>
                <w:rFonts w:ascii="Ebrima" w:hAnsi="Ebrima"/>
                <w:sz w:val="20"/>
                <w:szCs w:val="20"/>
              </w:rPr>
              <w:t xml:space="preserve">what prejudice means </w:t>
            </w:r>
          </w:p>
          <w:p w14:paraId="0AD335C0" w14:textId="0F0888E3" w:rsidR="009768A3" w:rsidRDefault="6EE6AFCF" w:rsidP="00043EB5">
            <w:pPr>
              <w:pStyle w:val="ListParagraph"/>
              <w:numPr>
                <w:ilvl w:val="0"/>
                <w:numId w:val="55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D</w:t>
            </w:r>
            <w:r w:rsidR="6E2253F2" w:rsidRPr="4E62EB49">
              <w:rPr>
                <w:rFonts w:ascii="Ebrima" w:hAnsi="Ebrima"/>
                <w:sz w:val="20"/>
                <w:szCs w:val="20"/>
              </w:rPr>
              <w:t>ifferentiate between prejudice and discrimination</w:t>
            </w:r>
          </w:p>
          <w:p w14:paraId="43D5F7ED" w14:textId="048CF552" w:rsidR="009768A3" w:rsidRDefault="67150DBD" w:rsidP="00043EB5">
            <w:pPr>
              <w:pStyle w:val="ListParagraph"/>
              <w:numPr>
                <w:ilvl w:val="0"/>
                <w:numId w:val="55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R</w:t>
            </w:r>
            <w:r w:rsidR="6E2253F2" w:rsidRPr="4E62EB49">
              <w:rPr>
                <w:rFonts w:ascii="Ebrima" w:hAnsi="Ebrima"/>
                <w:sz w:val="20"/>
                <w:szCs w:val="20"/>
              </w:rPr>
              <w:t>ecognise acts of discrimination</w:t>
            </w:r>
          </w:p>
          <w:p w14:paraId="6BA9F657" w14:textId="6CD62BBF" w:rsidR="009768A3" w:rsidRDefault="1CAC0CC3" w:rsidP="00043EB5">
            <w:pPr>
              <w:pStyle w:val="ListParagraph"/>
              <w:numPr>
                <w:ilvl w:val="0"/>
                <w:numId w:val="55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Discuss </w:t>
            </w:r>
            <w:r w:rsidR="6E2253F2" w:rsidRPr="4E62EB49">
              <w:rPr>
                <w:rFonts w:ascii="Ebrima" w:hAnsi="Ebrima"/>
                <w:sz w:val="20"/>
                <w:szCs w:val="20"/>
              </w:rPr>
              <w:t>strategies to safely respond to and challenge discrimination</w:t>
            </w:r>
          </w:p>
          <w:p w14:paraId="426EDDFA" w14:textId="37D3EC06" w:rsidR="009768A3" w:rsidRDefault="25BC4492" w:rsidP="00043EB5">
            <w:pPr>
              <w:pStyle w:val="ListParagraph"/>
              <w:numPr>
                <w:ilvl w:val="0"/>
                <w:numId w:val="55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R</w:t>
            </w:r>
            <w:r w:rsidR="6E2253F2" w:rsidRPr="4E62EB49">
              <w:rPr>
                <w:rFonts w:ascii="Ebrima" w:hAnsi="Ebrima"/>
                <w:sz w:val="20"/>
                <w:szCs w:val="20"/>
              </w:rPr>
              <w:t>ecognise stereotypes in different contexts and the influence they have on attitudes and understanding of different groups</w:t>
            </w:r>
          </w:p>
          <w:p w14:paraId="12E26090" w14:textId="5A45FB5F" w:rsidR="002B2B01" w:rsidRDefault="2DB7BDCF" w:rsidP="00043EB5">
            <w:pPr>
              <w:pStyle w:val="ListParagraph"/>
              <w:numPr>
                <w:ilvl w:val="0"/>
                <w:numId w:val="55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6E2253F2" w:rsidRPr="4E62EB49">
              <w:rPr>
                <w:rFonts w:ascii="Ebrima" w:hAnsi="Ebrima"/>
                <w:sz w:val="20"/>
                <w:szCs w:val="20"/>
              </w:rPr>
              <w:t>how stereotypes are perpetuated and how to challenge this</w:t>
            </w:r>
          </w:p>
          <w:p w14:paraId="37413EEE" w14:textId="77777777" w:rsidR="007D5B46" w:rsidRPr="009768A3" w:rsidRDefault="007D5B46" w:rsidP="007D5B46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  <w:p w14:paraId="119F3534" w14:textId="77777777" w:rsidR="002B2B01" w:rsidRPr="007D5B46" w:rsidRDefault="002B2B01" w:rsidP="002B2B01">
            <w:pPr>
              <w:pStyle w:val="TableParagraph"/>
              <w:spacing w:before="152"/>
              <w:ind w:left="0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007D5B46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Media literacy and digital resilience</w:t>
            </w:r>
          </w:p>
          <w:p w14:paraId="3474B8C4" w14:textId="0CE75B98" w:rsidR="007D5B46" w:rsidRDefault="1439ADC6" w:rsidP="00276740">
            <w:pPr>
              <w:pStyle w:val="ListParagraph"/>
              <w:numPr>
                <w:ilvl w:val="0"/>
                <w:numId w:val="5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Understand </w:t>
            </w:r>
            <w:r w:rsidR="6311C6F7" w:rsidRPr="4E62EB49">
              <w:rPr>
                <w:rFonts w:ascii="Ebrima" w:hAnsi="Ebrima"/>
                <w:sz w:val="20"/>
                <w:szCs w:val="20"/>
              </w:rPr>
              <w:t>the benefits of safe internet use e.g. learning, connecting and communicating</w:t>
            </w:r>
          </w:p>
          <w:p w14:paraId="3CFBA20D" w14:textId="4C0F89B0" w:rsidR="007D5B46" w:rsidRDefault="4D78347A" w:rsidP="00276740">
            <w:pPr>
              <w:pStyle w:val="ListParagraph"/>
              <w:numPr>
                <w:ilvl w:val="0"/>
                <w:numId w:val="5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6311C6F7" w:rsidRPr="4E62EB49">
              <w:rPr>
                <w:rFonts w:ascii="Ebrima" w:hAnsi="Ebrima"/>
                <w:sz w:val="20"/>
                <w:szCs w:val="20"/>
              </w:rPr>
              <w:t xml:space="preserve">how and why images online might be manipulated, altered, or faked </w:t>
            </w:r>
          </w:p>
          <w:p w14:paraId="2A79A99B" w14:textId="024E72A6" w:rsidR="007D5B46" w:rsidRDefault="4B3B1BEB" w:rsidP="00276740">
            <w:pPr>
              <w:pStyle w:val="ListParagraph"/>
              <w:numPr>
                <w:ilvl w:val="0"/>
                <w:numId w:val="5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R</w:t>
            </w:r>
            <w:r w:rsidR="6311C6F7" w:rsidRPr="4E62EB49">
              <w:rPr>
                <w:rFonts w:ascii="Ebrima" w:hAnsi="Ebrima"/>
                <w:sz w:val="20"/>
                <w:szCs w:val="20"/>
              </w:rPr>
              <w:t>ecognise when images might have been altered</w:t>
            </w:r>
          </w:p>
          <w:p w14:paraId="2EC91D92" w14:textId="7BCBFF09" w:rsidR="007D5B46" w:rsidRDefault="68CBD1EA" w:rsidP="00276740">
            <w:pPr>
              <w:pStyle w:val="ListParagraph"/>
              <w:numPr>
                <w:ilvl w:val="0"/>
                <w:numId w:val="5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6311C6F7" w:rsidRPr="4E62EB49">
              <w:rPr>
                <w:rFonts w:ascii="Ebrima" w:hAnsi="Ebrima"/>
                <w:sz w:val="20"/>
                <w:szCs w:val="20"/>
              </w:rPr>
              <w:t>why people choose to communicate through social media and some of the risks and challenges of doing so</w:t>
            </w:r>
          </w:p>
          <w:p w14:paraId="352BD197" w14:textId="70D46C3F" w:rsidR="007D5B46" w:rsidRDefault="4475E03C" w:rsidP="00276740">
            <w:pPr>
              <w:pStyle w:val="ListParagraph"/>
              <w:numPr>
                <w:ilvl w:val="0"/>
                <w:numId w:val="5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Understand </w:t>
            </w:r>
            <w:r w:rsidR="6311C6F7" w:rsidRPr="4E62EB49">
              <w:rPr>
                <w:rFonts w:ascii="Ebrima" w:hAnsi="Ebrima"/>
                <w:sz w:val="20"/>
                <w:szCs w:val="20"/>
              </w:rPr>
              <w:t>that social media sites have age restrictions and regulations for use</w:t>
            </w:r>
          </w:p>
          <w:p w14:paraId="50147D4A" w14:textId="146C4FF5" w:rsidR="007D5B46" w:rsidRDefault="53AEF64C" w:rsidP="00276740">
            <w:pPr>
              <w:pStyle w:val="ListParagraph"/>
              <w:numPr>
                <w:ilvl w:val="0"/>
                <w:numId w:val="5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6311C6F7" w:rsidRPr="4E62EB49">
              <w:rPr>
                <w:rFonts w:ascii="Ebrima" w:hAnsi="Ebrima"/>
                <w:sz w:val="20"/>
                <w:szCs w:val="20"/>
              </w:rPr>
              <w:t>the reasons why some media and online content is not appropriate for children</w:t>
            </w:r>
          </w:p>
          <w:p w14:paraId="42B7A939" w14:textId="7E26FC89" w:rsidR="007D5B46" w:rsidRDefault="2F6AEE61" w:rsidP="00276740">
            <w:pPr>
              <w:pStyle w:val="ListParagraph"/>
              <w:numPr>
                <w:ilvl w:val="0"/>
                <w:numId w:val="5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Understand </w:t>
            </w:r>
            <w:r w:rsidR="6311C6F7" w:rsidRPr="4E62EB49">
              <w:rPr>
                <w:rFonts w:ascii="Ebrima" w:hAnsi="Ebrima"/>
                <w:sz w:val="20"/>
                <w:szCs w:val="20"/>
              </w:rPr>
              <w:t>how online content can be designed to manipulate people’s emotions and encourage them to read or share things</w:t>
            </w:r>
          </w:p>
          <w:p w14:paraId="1AE0D10C" w14:textId="42556069" w:rsidR="008143F0" w:rsidRDefault="6C2B3F38" w:rsidP="00276740">
            <w:pPr>
              <w:pStyle w:val="ListParagraph"/>
              <w:numPr>
                <w:ilvl w:val="0"/>
                <w:numId w:val="5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Talk </w:t>
            </w:r>
            <w:r w:rsidR="6311C6F7" w:rsidRPr="4E62EB49">
              <w:rPr>
                <w:rFonts w:ascii="Ebrima" w:hAnsi="Ebrima"/>
                <w:sz w:val="20"/>
                <w:szCs w:val="20"/>
              </w:rPr>
              <w:t>about sharing things online, including rules and laws relating to this</w:t>
            </w:r>
          </w:p>
          <w:p w14:paraId="60909989" w14:textId="07D0AA45" w:rsidR="008143F0" w:rsidRDefault="01D4A8BF" w:rsidP="00276740">
            <w:pPr>
              <w:pStyle w:val="ListParagraph"/>
              <w:numPr>
                <w:ilvl w:val="0"/>
                <w:numId w:val="5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R</w:t>
            </w:r>
            <w:r w:rsidR="6311C6F7" w:rsidRPr="4E62EB49">
              <w:rPr>
                <w:rFonts w:ascii="Ebrima" w:hAnsi="Ebrima"/>
                <w:sz w:val="20"/>
                <w:szCs w:val="20"/>
              </w:rPr>
              <w:t>ecognise what is appropriate to share online</w:t>
            </w:r>
          </w:p>
          <w:p w14:paraId="23C8CAE8" w14:textId="7FA07847" w:rsidR="002B2B01" w:rsidRDefault="6D24B791" w:rsidP="00276740">
            <w:pPr>
              <w:pStyle w:val="ListParagraph"/>
              <w:numPr>
                <w:ilvl w:val="0"/>
                <w:numId w:val="56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>R</w:t>
            </w:r>
            <w:r w:rsidR="6311C6F7" w:rsidRPr="4E62EB49">
              <w:rPr>
                <w:rFonts w:ascii="Ebrima" w:hAnsi="Ebrima"/>
                <w:sz w:val="20"/>
                <w:szCs w:val="20"/>
              </w:rPr>
              <w:t>eport inappropriate online content or contact</w:t>
            </w:r>
          </w:p>
          <w:p w14:paraId="25BCDE1C" w14:textId="77777777" w:rsidR="008143F0" w:rsidRPr="008143F0" w:rsidRDefault="008143F0" w:rsidP="008143F0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  <w:p w14:paraId="691CF6E7" w14:textId="77777777" w:rsidR="002B2B01" w:rsidRPr="00010CA1" w:rsidRDefault="002B2B01" w:rsidP="002B2B01">
            <w:pPr>
              <w:pStyle w:val="TableParagraph"/>
              <w:spacing w:before="117" w:line="316" w:lineRule="auto"/>
              <w:ind w:left="0" w:right="305" w:firstLine="94"/>
              <w:rPr>
                <w:rFonts w:ascii="Ebrima" w:eastAsia="Ebrima" w:hAnsi="Ebrima" w:cs="Ebrima"/>
                <w:b/>
                <w:bCs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Money and work</w:t>
            </w:r>
          </w:p>
          <w:p w14:paraId="7B5072D7" w14:textId="7C54B334" w:rsidR="008143F0" w:rsidRDefault="248F78BD" w:rsidP="000746B8">
            <w:pPr>
              <w:pStyle w:val="ListParagraph"/>
              <w:numPr>
                <w:ilvl w:val="0"/>
                <w:numId w:val="57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Discuss </w:t>
            </w:r>
            <w:r w:rsidR="63DC0D3C" w:rsidRPr="4E62EB49">
              <w:rPr>
                <w:rFonts w:ascii="Ebrima" w:hAnsi="Ebrima"/>
                <w:sz w:val="20"/>
                <w:szCs w:val="20"/>
              </w:rPr>
              <w:t>the role that money plays in people’s lives, attitudes towards it and what influences decisions about money</w:t>
            </w:r>
          </w:p>
          <w:p w14:paraId="1DE0BE4C" w14:textId="5680ACA0" w:rsidR="008143F0" w:rsidRDefault="34BB719C" w:rsidP="000746B8">
            <w:pPr>
              <w:pStyle w:val="ListParagraph"/>
              <w:numPr>
                <w:ilvl w:val="0"/>
                <w:numId w:val="57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Talk </w:t>
            </w:r>
            <w:r w:rsidR="63DC0D3C" w:rsidRPr="4E62EB49">
              <w:rPr>
                <w:rFonts w:ascii="Ebrima" w:hAnsi="Ebrima"/>
                <w:sz w:val="20"/>
                <w:szCs w:val="20"/>
              </w:rPr>
              <w:t>about value for money and how to judge if something is value for money</w:t>
            </w:r>
          </w:p>
          <w:p w14:paraId="7B083053" w14:textId="112DC277" w:rsidR="003E1318" w:rsidRDefault="258F9989" w:rsidP="000746B8">
            <w:pPr>
              <w:pStyle w:val="ListParagraph"/>
              <w:numPr>
                <w:ilvl w:val="0"/>
                <w:numId w:val="57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63DC0D3C" w:rsidRPr="4E62EB49">
              <w:rPr>
                <w:rFonts w:ascii="Ebrima" w:hAnsi="Ebrima"/>
                <w:sz w:val="20"/>
                <w:szCs w:val="20"/>
              </w:rPr>
              <w:t>how companies encourage customers to buy things and why it is important to be a critical consumer</w:t>
            </w:r>
          </w:p>
          <w:p w14:paraId="232B3703" w14:textId="5DC0ED18" w:rsidR="003E1318" w:rsidRDefault="1671210A" w:rsidP="000746B8">
            <w:pPr>
              <w:pStyle w:val="ListParagraph"/>
              <w:numPr>
                <w:ilvl w:val="0"/>
                <w:numId w:val="57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Understanding </w:t>
            </w:r>
            <w:r w:rsidR="63DC0D3C" w:rsidRPr="4E62EB49">
              <w:rPr>
                <w:rFonts w:ascii="Ebrima" w:hAnsi="Ebrima"/>
                <w:sz w:val="20"/>
                <w:szCs w:val="20"/>
              </w:rPr>
              <w:t>how having or not having money can impact on a person’s emotions, health and wellbeing</w:t>
            </w:r>
          </w:p>
          <w:p w14:paraId="24F7FDF1" w14:textId="2B262713" w:rsidR="003E1318" w:rsidRDefault="79A13294" w:rsidP="000746B8">
            <w:pPr>
              <w:pStyle w:val="ListParagraph"/>
              <w:numPr>
                <w:ilvl w:val="0"/>
                <w:numId w:val="57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Identify </w:t>
            </w:r>
            <w:r w:rsidR="63DC0D3C" w:rsidRPr="4E62EB49">
              <w:rPr>
                <w:rFonts w:ascii="Ebrima" w:hAnsi="Ebrima"/>
                <w:sz w:val="20"/>
                <w:szCs w:val="20"/>
              </w:rPr>
              <w:t>common risks associated with money, including debt, fraud and gambling</w:t>
            </w:r>
          </w:p>
          <w:p w14:paraId="6B34C1B2" w14:textId="52F2FBFD" w:rsidR="003E1318" w:rsidRDefault="3D4405D5" w:rsidP="000746B8">
            <w:pPr>
              <w:pStyle w:val="ListParagraph"/>
              <w:numPr>
                <w:ilvl w:val="0"/>
                <w:numId w:val="57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63DC0D3C" w:rsidRPr="4E62EB49">
              <w:rPr>
                <w:rFonts w:ascii="Ebrima" w:hAnsi="Ebrima"/>
                <w:sz w:val="20"/>
                <w:szCs w:val="20"/>
              </w:rPr>
              <w:t>how money can be gained or lost e.g. stolen, through scams or gambling and how these put people at financial risk</w:t>
            </w:r>
          </w:p>
          <w:p w14:paraId="508376D3" w14:textId="23C90EE8" w:rsidR="00C728A6" w:rsidRPr="003E1318" w:rsidRDefault="224012A1" w:rsidP="000746B8">
            <w:pPr>
              <w:pStyle w:val="ListParagraph"/>
              <w:numPr>
                <w:ilvl w:val="0"/>
                <w:numId w:val="57"/>
              </w:numPr>
              <w:rPr>
                <w:rFonts w:ascii="Ebrima" w:hAnsi="Ebrima"/>
                <w:sz w:val="20"/>
                <w:szCs w:val="20"/>
              </w:rPr>
            </w:pPr>
            <w:r w:rsidRPr="4E62EB49">
              <w:rPr>
                <w:rFonts w:ascii="Ebrima" w:hAnsi="Ebrima"/>
                <w:sz w:val="20"/>
                <w:szCs w:val="20"/>
              </w:rPr>
              <w:t xml:space="preserve">Know </w:t>
            </w:r>
            <w:r w:rsidR="63DC0D3C" w:rsidRPr="4E62EB49">
              <w:rPr>
                <w:rFonts w:ascii="Ebrima" w:hAnsi="Ebrima"/>
                <w:sz w:val="20"/>
                <w:szCs w:val="20"/>
              </w:rPr>
              <w:t>how to get help if they are concerned about gambling or other financial risks</w:t>
            </w:r>
          </w:p>
        </w:tc>
        <w:tc>
          <w:tcPr>
            <w:tcW w:w="6896" w:type="dxa"/>
          </w:tcPr>
          <w:p w14:paraId="1D63D280" w14:textId="33D36106" w:rsidR="00C728A6" w:rsidRPr="00010CA1" w:rsidRDefault="7991604E" w:rsidP="1440F38A">
            <w:pPr>
              <w:pStyle w:val="TableParagraph"/>
              <w:spacing w:before="117" w:line="316" w:lineRule="auto"/>
              <w:ind w:left="80" w:hanging="80"/>
              <w:rPr>
                <w:rFonts w:ascii="Ebrima" w:eastAsia="Ebrima" w:hAnsi="Ebrima" w:cs="Ebrima"/>
                <w:b/>
                <w:bCs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Physical health and Mental wellbeing</w:t>
            </w:r>
          </w:p>
          <w:p w14:paraId="7080110C" w14:textId="0FD71DCD" w:rsidR="00063EAA" w:rsidRDefault="2CDEDFE6" w:rsidP="00063EAA">
            <w:pPr>
              <w:pStyle w:val="NoSpacing"/>
              <w:numPr>
                <w:ilvl w:val="0"/>
                <w:numId w:val="58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39CD5F72" w:rsidRPr="4E62EB49">
              <w:rPr>
                <w:rFonts w:ascii="Ebrima" w:hAnsi="Ebrima"/>
                <w:sz w:val="20"/>
                <w:szCs w:val="20"/>
                <w:lang w:eastAsia="en-GB"/>
              </w:rPr>
              <w:t>that mental health is just as important as physical health and that both need looking after</w:t>
            </w:r>
          </w:p>
          <w:p w14:paraId="7E336E18" w14:textId="641C9F3F" w:rsidR="00063EAA" w:rsidRDefault="696F1C90" w:rsidP="00063EAA">
            <w:pPr>
              <w:pStyle w:val="NoSpacing"/>
              <w:numPr>
                <w:ilvl w:val="0"/>
                <w:numId w:val="58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>R</w:t>
            </w:r>
            <w:r w:rsidR="39CD5F72" w:rsidRPr="4E62EB49">
              <w:rPr>
                <w:rFonts w:ascii="Ebrima" w:hAnsi="Ebrima"/>
                <w:sz w:val="20"/>
                <w:szCs w:val="20"/>
                <w:lang w:eastAsia="en-GB"/>
              </w:rPr>
              <w:t>ecognise that anyone can be affected by mental ill-health and that difficulties can be resolved with help and support</w:t>
            </w:r>
          </w:p>
          <w:p w14:paraId="55123B77" w14:textId="5E9EAEDD" w:rsidR="00063EAA" w:rsidRDefault="4E625BE9" w:rsidP="00063EAA">
            <w:pPr>
              <w:pStyle w:val="NoSpacing"/>
              <w:numPr>
                <w:ilvl w:val="0"/>
                <w:numId w:val="58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Identify </w:t>
            </w:r>
            <w:r w:rsidR="39CD5F72" w:rsidRPr="4E62EB49">
              <w:rPr>
                <w:rFonts w:ascii="Ebrima" w:hAnsi="Ebrima"/>
                <w:sz w:val="20"/>
                <w:szCs w:val="20"/>
                <w:lang w:eastAsia="en-GB"/>
              </w:rPr>
              <w:t>how negative experiences such as being bullied or feeling lonely can affect mental wellbeing</w:t>
            </w:r>
          </w:p>
          <w:p w14:paraId="7CFFA982" w14:textId="298403A5" w:rsidR="00063EAA" w:rsidRDefault="7130D37B" w:rsidP="00063EAA">
            <w:pPr>
              <w:pStyle w:val="NoSpacing"/>
              <w:numPr>
                <w:ilvl w:val="0"/>
                <w:numId w:val="58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Discuss </w:t>
            </w:r>
            <w:r w:rsidR="39CD5F72" w:rsidRPr="4E62EB49">
              <w:rPr>
                <w:rFonts w:ascii="Ebrima" w:hAnsi="Ebrima"/>
                <w:sz w:val="20"/>
                <w:szCs w:val="20"/>
                <w:lang w:eastAsia="en-GB"/>
              </w:rPr>
              <w:t>positive strategies for managing feelings</w:t>
            </w:r>
          </w:p>
          <w:p w14:paraId="1984A0EE" w14:textId="337744E0" w:rsidR="00063EAA" w:rsidRDefault="23146B57" w:rsidP="00063EAA">
            <w:pPr>
              <w:pStyle w:val="NoSpacing"/>
              <w:numPr>
                <w:ilvl w:val="0"/>
                <w:numId w:val="58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39CD5F72" w:rsidRPr="4E62EB49">
              <w:rPr>
                <w:rFonts w:ascii="Ebrima" w:hAnsi="Ebrima"/>
                <w:sz w:val="20"/>
                <w:szCs w:val="20"/>
                <w:lang w:eastAsia="en-GB"/>
              </w:rPr>
              <w:t>that there are situations when someone may experience mixed or conflicting feelings</w:t>
            </w:r>
          </w:p>
          <w:p w14:paraId="1046BB07" w14:textId="3E4CA688" w:rsidR="00063EAA" w:rsidRDefault="76419D0F" w:rsidP="00063EAA">
            <w:pPr>
              <w:pStyle w:val="NoSpacing"/>
              <w:numPr>
                <w:ilvl w:val="0"/>
                <w:numId w:val="58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Understand </w:t>
            </w:r>
            <w:r w:rsidR="39CD5F72" w:rsidRPr="4E62EB49">
              <w:rPr>
                <w:rFonts w:ascii="Ebrima" w:hAnsi="Ebrima"/>
                <w:sz w:val="20"/>
                <w:szCs w:val="20"/>
                <w:lang w:eastAsia="en-GB"/>
              </w:rPr>
              <w:t>how feelings can often be helpful, whilst recognising that they sometimes need to be overcome</w:t>
            </w:r>
          </w:p>
          <w:p w14:paraId="6FD3A789" w14:textId="00C4FF36" w:rsidR="00063EAA" w:rsidRDefault="77980D89" w:rsidP="00063EAA">
            <w:pPr>
              <w:pStyle w:val="NoSpacing"/>
              <w:numPr>
                <w:ilvl w:val="0"/>
                <w:numId w:val="58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>R</w:t>
            </w:r>
            <w:r w:rsidR="39CD5F72" w:rsidRPr="4E62EB49">
              <w:rPr>
                <w:rFonts w:ascii="Ebrima" w:hAnsi="Ebrima"/>
                <w:sz w:val="20"/>
                <w:szCs w:val="20"/>
                <w:lang w:eastAsia="en-GB"/>
              </w:rPr>
              <w:t>ecognise that if someone experiences feelings that are not so good (most or all of the time) – help and support is available</w:t>
            </w:r>
          </w:p>
          <w:p w14:paraId="2C9B611B" w14:textId="41D2D280" w:rsidR="00063EAA" w:rsidRDefault="0E2D9E2B" w:rsidP="00063EAA">
            <w:pPr>
              <w:pStyle w:val="NoSpacing"/>
              <w:numPr>
                <w:ilvl w:val="0"/>
                <w:numId w:val="58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>I</w:t>
            </w:r>
            <w:r w:rsidR="39CD5F72" w:rsidRPr="4E62EB49">
              <w:rPr>
                <w:rFonts w:ascii="Ebrima" w:hAnsi="Ebrima"/>
                <w:sz w:val="20"/>
                <w:szCs w:val="20"/>
                <w:lang w:eastAsia="en-GB"/>
              </w:rPr>
              <w:t>dentify where they and others can ask for help and support with mental wellbeing in and outside school</w:t>
            </w:r>
          </w:p>
          <w:p w14:paraId="4353E537" w14:textId="36F19517" w:rsidR="00063EAA" w:rsidRDefault="3AC35672" w:rsidP="00063EAA">
            <w:pPr>
              <w:pStyle w:val="NoSpacing"/>
              <w:numPr>
                <w:ilvl w:val="0"/>
                <w:numId w:val="58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39CD5F72"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the importance of asking for support from a trusted adult </w:t>
            </w:r>
          </w:p>
          <w:p w14:paraId="3A20E8C9" w14:textId="35526B43" w:rsidR="00063EAA" w:rsidRDefault="6FE570AA" w:rsidP="00063EAA">
            <w:pPr>
              <w:pStyle w:val="NoSpacing"/>
              <w:numPr>
                <w:ilvl w:val="0"/>
                <w:numId w:val="58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Talk </w:t>
            </w:r>
            <w:r w:rsidR="39CD5F72" w:rsidRPr="4E62EB49">
              <w:rPr>
                <w:rFonts w:ascii="Ebrima" w:hAnsi="Ebrima"/>
                <w:sz w:val="20"/>
                <w:szCs w:val="20"/>
                <w:lang w:eastAsia="en-GB"/>
              </w:rPr>
              <w:t>about the changes that may occur in life including death, and how these can cause conflicting feelings</w:t>
            </w:r>
          </w:p>
          <w:p w14:paraId="5F0BE691" w14:textId="69FFD424" w:rsidR="00063EAA" w:rsidRDefault="017CBD14" w:rsidP="00063EAA">
            <w:pPr>
              <w:pStyle w:val="NoSpacing"/>
              <w:numPr>
                <w:ilvl w:val="0"/>
                <w:numId w:val="58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Understand </w:t>
            </w:r>
            <w:r w:rsidR="39CD5F72" w:rsidRPr="4E62EB49">
              <w:rPr>
                <w:rFonts w:ascii="Ebrima" w:hAnsi="Ebrima"/>
                <w:sz w:val="20"/>
                <w:szCs w:val="20"/>
                <w:lang w:eastAsia="en-GB"/>
              </w:rPr>
              <w:t>that changes can mean people experience feelings of loss or grief</w:t>
            </w:r>
          </w:p>
          <w:p w14:paraId="07384541" w14:textId="12F2B3D9" w:rsidR="00063EAA" w:rsidRDefault="59B490B9" w:rsidP="00063EAA">
            <w:pPr>
              <w:pStyle w:val="NoSpacing"/>
              <w:numPr>
                <w:ilvl w:val="0"/>
                <w:numId w:val="58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39CD5F72" w:rsidRPr="4E62EB49">
              <w:rPr>
                <w:rFonts w:ascii="Ebrima" w:hAnsi="Ebrima"/>
                <w:sz w:val="20"/>
                <w:szCs w:val="20"/>
                <w:lang w:eastAsia="en-GB"/>
              </w:rPr>
              <w:t>about the process of grieving and how grief can be expressed</w:t>
            </w:r>
          </w:p>
          <w:p w14:paraId="2AFEDD4D" w14:textId="72C2F061" w:rsidR="00063EAA" w:rsidRDefault="1EBB66CE" w:rsidP="00063EAA">
            <w:pPr>
              <w:pStyle w:val="NoSpacing"/>
              <w:numPr>
                <w:ilvl w:val="0"/>
                <w:numId w:val="58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Discuss </w:t>
            </w:r>
            <w:r w:rsidR="39CD5F72" w:rsidRPr="4E62EB49">
              <w:rPr>
                <w:rFonts w:ascii="Ebrima" w:hAnsi="Ebrima"/>
                <w:sz w:val="20"/>
                <w:szCs w:val="20"/>
                <w:lang w:eastAsia="en-GB"/>
              </w:rPr>
              <w:t>strategies that can help someone cope with the feelings associated with change or loss</w:t>
            </w:r>
          </w:p>
          <w:p w14:paraId="3DA0D240" w14:textId="4C236D9A" w:rsidR="00063EAA" w:rsidRDefault="111D5A8A" w:rsidP="00063EAA">
            <w:pPr>
              <w:pStyle w:val="NoSpacing"/>
              <w:numPr>
                <w:ilvl w:val="0"/>
                <w:numId w:val="58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>I</w:t>
            </w:r>
            <w:r w:rsidR="39CD5F72" w:rsidRPr="4E62EB49">
              <w:rPr>
                <w:rFonts w:ascii="Ebrima" w:hAnsi="Ebrima"/>
                <w:sz w:val="20"/>
                <w:szCs w:val="20"/>
                <w:lang w:eastAsia="en-GB"/>
              </w:rPr>
              <w:t>dentify how to ask for help and support with loss, grief or other aspects of change</w:t>
            </w:r>
          </w:p>
          <w:p w14:paraId="1E4072D0" w14:textId="29D91C36" w:rsidR="00063EAA" w:rsidRDefault="6F430DC9" w:rsidP="00063EAA">
            <w:pPr>
              <w:pStyle w:val="NoSpacing"/>
              <w:numPr>
                <w:ilvl w:val="0"/>
                <w:numId w:val="58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Talk about </w:t>
            </w:r>
            <w:r w:rsidR="39CD5F72" w:rsidRPr="4E62EB49">
              <w:rPr>
                <w:rFonts w:ascii="Ebrima" w:hAnsi="Ebrima"/>
                <w:sz w:val="20"/>
                <w:szCs w:val="20"/>
                <w:lang w:eastAsia="en-GB"/>
              </w:rPr>
              <w:t>how balancing time online with other activities helps to maintain their health and wellbeing</w:t>
            </w:r>
          </w:p>
          <w:p w14:paraId="5B075E6A" w14:textId="57DE7386" w:rsidR="00063EAA" w:rsidRDefault="6257F98B" w:rsidP="00063EAA">
            <w:pPr>
              <w:pStyle w:val="NoSpacing"/>
              <w:numPr>
                <w:ilvl w:val="0"/>
                <w:numId w:val="58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Discuss </w:t>
            </w:r>
            <w:r w:rsidR="39CD5F72" w:rsidRPr="4E62EB49">
              <w:rPr>
                <w:rFonts w:ascii="Ebrima" w:hAnsi="Ebrima"/>
                <w:sz w:val="20"/>
                <w:szCs w:val="20"/>
                <w:lang w:eastAsia="en-GB"/>
              </w:rPr>
              <w:t>strategies to manage time spent online and foster positive habits e.g. switching phone off at night</w:t>
            </w:r>
          </w:p>
          <w:p w14:paraId="0F31C5EB" w14:textId="55B9B576" w:rsidR="00C728A6" w:rsidRPr="00063EAA" w:rsidRDefault="22D8DF5C" w:rsidP="00063EAA">
            <w:pPr>
              <w:pStyle w:val="NoSpacing"/>
              <w:numPr>
                <w:ilvl w:val="0"/>
                <w:numId w:val="58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39CD5F72" w:rsidRPr="4E62EB49">
              <w:rPr>
                <w:rFonts w:ascii="Ebrima" w:hAnsi="Ebrima"/>
                <w:sz w:val="20"/>
                <w:szCs w:val="20"/>
                <w:lang w:eastAsia="en-GB"/>
              </w:rPr>
              <w:t>what to do and whom to tell if they are frightened or worried about something they have seen online</w:t>
            </w:r>
          </w:p>
          <w:p w14:paraId="21A2C57C" w14:textId="77777777" w:rsidR="00103EDB" w:rsidRPr="00010CA1" w:rsidRDefault="00103EDB" w:rsidP="00103EDB">
            <w:pPr>
              <w:spacing w:after="75"/>
              <w:rPr>
                <w:rFonts w:ascii="Ebrima" w:hAnsi="Ebrima"/>
                <w:b/>
                <w:bCs/>
                <w:sz w:val="20"/>
                <w:szCs w:val="20"/>
                <w:lang w:eastAsia="en-GB"/>
              </w:rPr>
            </w:pPr>
          </w:p>
          <w:p w14:paraId="09F8BB2A" w14:textId="62541D9C" w:rsidR="00C728A6" w:rsidRPr="00010CA1" w:rsidRDefault="7991604E" w:rsidP="1440F38A">
            <w:pPr>
              <w:pStyle w:val="TableParagraph"/>
              <w:spacing w:before="152"/>
              <w:ind w:left="0" w:right="272"/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Growing and changing</w:t>
            </w:r>
          </w:p>
          <w:p w14:paraId="32E99BD0" w14:textId="263FA466" w:rsidR="004B3B28" w:rsidRDefault="5A06BC5A" w:rsidP="00063EAA">
            <w:pPr>
              <w:pStyle w:val="NoSpacing"/>
              <w:numPr>
                <w:ilvl w:val="0"/>
                <w:numId w:val="59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>R</w:t>
            </w:r>
            <w:r w:rsidR="291A21FC" w:rsidRPr="4E62EB49">
              <w:rPr>
                <w:rFonts w:ascii="Ebrima" w:hAnsi="Ebrima"/>
                <w:sz w:val="20"/>
                <w:szCs w:val="20"/>
                <w:lang w:eastAsia="en-GB"/>
              </w:rPr>
              <w:t>ecognise some of the changes as they grow up e.g. increasing independence</w:t>
            </w:r>
          </w:p>
          <w:p w14:paraId="5CCAA41A" w14:textId="56C43A94" w:rsidR="004B3B28" w:rsidRDefault="51C30189" w:rsidP="00063EAA">
            <w:pPr>
              <w:pStyle w:val="NoSpacing"/>
              <w:numPr>
                <w:ilvl w:val="0"/>
                <w:numId w:val="59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Talk </w:t>
            </w:r>
            <w:r w:rsidR="291A21FC" w:rsidRPr="4E62EB49">
              <w:rPr>
                <w:rFonts w:ascii="Ebrima" w:hAnsi="Ebrima"/>
                <w:sz w:val="20"/>
                <w:szCs w:val="20"/>
                <w:lang w:eastAsia="en-GB"/>
              </w:rPr>
              <w:t>about what being more independent might be like, including how it may feel</w:t>
            </w:r>
          </w:p>
          <w:p w14:paraId="3A7749F6" w14:textId="7E8DE170" w:rsidR="004B3B28" w:rsidRDefault="7EEB4DCD" w:rsidP="00063EAA">
            <w:pPr>
              <w:pStyle w:val="NoSpacing"/>
              <w:numPr>
                <w:ilvl w:val="0"/>
                <w:numId w:val="59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291A21FC" w:rsidRPr="4E62EB49">
              <w:rPr>
                <w:rFonts w:ascii="Ebrima" w:hAnsi="Ebrima"/>
                <w:sz w:val="20"/>
                <w:szCs w:val="20"/>
                <w:lang w:eastAsia="en-GB"/>
              </w:rPr>
              <w:t>about the transition to secondary school and how this may affect their feelings</w:t>
            </w:r>
          </w:p>
          <w:p w14:paraId="61D2597A" w14:textId="411492E8" w:rsidR="004B3B28" w:rsidRDefault="1D09CF5A" w:rsidP="00063EAA">
            <w:pPr>
              <w:pStyle w:val="NoSpacing"/>
              <w:numPr>
                <w:ilvl w:val="0"/>
                <w:numId w:val="59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Discuss </w:t>
            </w:r>
            <w:r w:rsidR="291A21FC" w:rsidRPr="4E62EB49">
              <w:rPr>
                <w:rFonts w:ascii="Ebrima" w:hAnsi="Ebrima"/>
                <w:sz w:val="20"/>
                <w:szCs w:val="20"/>
                <w:lang w:eastAsia="en-GB"/>
              </w:rPr>
              <w:t>how relationships may change as they grow up or move to secondary school</w:t>
            </w:r>
          </w:p>
          <w:p w14:paraId="671AA103" w14:textId="58B76260" w:rsidR="004B3B28" w:rsidRDefault="4F148B67" w:rsidP="00063EAA">
            <w:pPr>
              <w:pStyle w:val="NoSpacing"/>
              <w:numPr>
                <w:ilvl w:val="0"/>
                <w:numId w:val="59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4CC9373E"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practical strategies that can help to manage times of change and transition e.g. practising the bus route to secondary school </w:t>
            </w:r>
          </w:p>
          <w:p w14:paraId="5C6A9B11" w14:textId="40074A02" w:rsidR="004B3B28" w:rsidRDefault="662CFA8D" w:rsidP="00063EAA">
            <w:pPr>
              <w:pStyle w:val="NoSpacing"/>
              <w:numPr>
                <w:ilvl w:val="0"/>
                <w:numId w:val="59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>I</w:t>
            </w:r>
            <w:r w:rsidR="4CC9373E" w:rsidRPr="4E62EB49">
              <w:rPr>
                <w:rFonts w:ascii="Ebrima" w:hAnsi="Ebrima"/>
                <w:sz w:val="20"/>
                <w:szCs w:val="20"/>
                <w:lang w:eastAsia="en-GB"/>
              </w:rPr>
              <w:t>dentify the links between love, committed relationships and conception</w:t>
            </w:r>
          </w:p>
          <w:p w14:paraId="5A601BC8" w14:textId="1736BAA2" w:rsidR="004B3B28" w:rsidRDefault="37DF9C8D" w:rsidP="00063EAA">
            <w:pPr>
              <w:pStyle w:val="NoSpacing"/>
              <w:numPr>
                <w:ilvl w:val="0"/>
                <w:numId w:val="59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Understand </w:t>
            </w:r>
            <w:r w:rsidR="4CC9373E"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what sexual intercourse is, and how it can be one part of an intimate relationship between consenting adults </w:t>
            </w:r>
          </w:p>
          <w:p w14:paraId="7BC62F9A" w14:textId="6CB79968" w:rsidR="004B3B28" w:rsidRDefault="249A913D" w:rsidP="00063EAA">
            <w:pPr>
              <w:pStyle w:val="NoSpacing"/>
              <w:numPr>
                <w:ilvl w:val="0"/>
                <w:numId w:val="59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4CC9373E" w:rsidRPr="4E62EB49">
              <w:rPr>
                <w:rFonts w:ascii="Ebrima" w:hAnsi="Ebrima"/>
                <w:sz w:val="20"/>
                <w:szCs w:val="20"/>
                <w:lang w:eastAsia="en-GB"/>
              </w:rPr>
              <w:t>how pregnancy occurs i.e. when a sperm meets an egg and the fertilised egg settles into the lining of the womb</w:t>
            </w:r>
          </w:p>
          <w:p w14:paraId="03C51C3C" w14:textId="46BACCC2" w:rsidR="004B3B28" w:rsidRDefault="4AC53ABE" w:rsidP="00063EAA">
            <w:pPr>
              <w:pStyle w:val="NoSpacing"/>
              <w:numPr>
                <w:ilvl w:val="0"/>
                <w:numId w:val="59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4CC9373E" w:rsidRPr="4E62EB49">
              <w:rPr>
                <w:rFonts w:ascii="Ebrima" w:hAnsi="Ebrima"/>
                <w:sz w:val="20"/>
                <w:szCs w:val="20"/>
                <w:lang w:eastAsia="en-GB"/>
              </w:rPr>
              <w:t>that pregnancy can be prevented with contraception</w:t>
            </w:r>
          </w:p>
          <w:p w14:paraId="7224A70D" w14:textId="4A7A758E" w:rsidR="00AE6662" w:rsidRPr="004B3B28" w:rsidRDefault="4358878D" w:rsidP="00063EAA">
            <w:pPr>
              <w:pStyle w:val="NoSpacing"/>
              <w:numPr>
                <w:ilvl w:val="0"/>
                <w:numId w:val="59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Understand </w:t>
            </w:r>
            <w:r w:rsidR="4CC9373E" w:rsidRPr="4E62EB49">
              <w:rPr>
                <w:rFonts w:ascii="Ebrima" w:hAnsi="Ebrima"/>
                <w:sz w:val="20"/>
                <w:szCs w:val="20"/>
                <w:lang w:eastAsia="en-GB"/>
              </w:rPr>
              <w:t>about the responsibilities of being a parent or carer and how having a baby changes someone’s life</w:t>
            </w:r>
          </w:p>
          <w:p w14:paraId="6226DE66" w14:textId="77777777" w:rsidR="00C162F4" w:rsidRPr="00010CA1" w:rsidRDefault="00C162F4" w:rsidP="00C162F4">
            <w:pPr>
              <w:spacing w:after="75"/>
              <w:rPr>
                <w:rFonts w:ascii="Ebrima" w:hAnsi="Ebrima"/>
                <w:b/>
                <w:bCs/>
                <w:sz w:val="20"/>
                <w:szCs w:val="20"/>
                <w:lang w:eastAsia="en-GB"/>
              </w:rPr>
            </w:pPr>
          </w:p>
          <w:p w14:paraId="36AC2D0E" w14:textId="20E2A719" w:rsidR="00C728A6" w:rsidRPr="00010CA1" w:rsidRDefault="7991604E" w:rsidP="1440F38A">
            <w:pPr>
              <w:pStyle w:val="TableParagraph"/>
              <w:spacing w:before="0"/>
              <w:ind w:left="0"/>
              <w:rPr>
                <w:rFonts w:ascii="Ebrima" w:eastAsia="Ebrima" w:hAnsi="Ebrima" w:cs="Ebrima"/>
                <w:b/>
                <w:bCs/>
                <w:sz w:val="20"/>
                <w:szCs w:val="20"/>
              </w:rPr>
            </w:pPr>
            <w:r w:rsidRPr="00010CA1">
              <w:rPr>
                <w:rFonts w:ascii="Ebrima" w:eastAsia="Lato" w:hAnsi="Ebrima" w:cs="Lato"/>
                <w:b/>
                <w:bCs/>
                <w:color w:val="000000" w:themeColor="text1"/>
                <w:sz w:val="20"/>
                <w:szCs w:val="20"/>
              </w:rPr>
              <w:t>Keeping safe</w:t>
            </w:r>
          </w:p>
          <w:p w14:paraId="731E4030" w14:textId="26B2322D" w:rsidR="004B3B28" w:rsidRDefault="46712D5B" w:rsidP="004B3B28">
            <w:pPr>
              <w:pStyle w:val="NoSpacing"/>
              <w:numPr>
                <w:ilvl w:val="0"/>
                <w:numId w:val="60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4E671452" w:rsidRPr="4E62EB49">
              <w:rPr>
                <w:rFonts w:ascii="Ebrima" w:hAnsi="Ebrima"/>
                <w:sz w:val="20"/>
                <w:szCs w:val="20"/>
                <w:lang w:eastAsia="en-GB"/>
              </w:rPr>
              <w:t>how to protect personal information online</w:t>
            </w:r>
          </w:p>
          <w:p w14:paraId="28BFD9BC" w14:textId="218170F1" w:rsidR="004B3B28" w:rsidRDefault="76E3B245" w:rsidP="004B3B28">
            <w:pPr>
              <w:pStyle w:val="NoSpacing"/>
              <w:numPr>
                <w:ilvl w:val="0"/>
                <w:numId w:val="60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>I</w:t>
            </w:r>
            <w:r w:rsidR="4E671452" w:rsidRPr="4E62EB49">
              <w:rPr>
                <w:rFonts w:ascii="Ebrima" w:hAnsi="Ebrima"/>
                <w:sz w:val="20"/>
                <w:szCs w:val="20"/>
                <w:lang w:eastAsia="en-GB"/>
              </w:rPr>
              <w:t>dentify potential risks of personal information being misused</w:t>
            </w:r>
          </w:p>
          <w:p w14:paraId="1E5B62EE" w14:textId="037F34F7" w:rsidR="004B3B28" w:rsidRDefault="19213BD3" w:rsidP="004B3B28">
            <w:pPr>
              <w:pStyle w:val="NoSpacing"/>
              <w:numPr>
                <w:ilvl w:val="0"/>
                <w:numId w:val="60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Identify </w:t>
            </w:r>
            <w:r w:rsidR="4E671452" w:rsidRPr="4E62EB49">
              <w:rPr>
                <w:rFonts w:ascii="Ebrima" w:hAnsi="Ebrima"/>
                <w:sz w:val="20"/>
                <w:szCs w:val="20"/>
                <w:lang w:eastAsia="en-GB"/>
              </w:rPr>
              <w:t>strategies for dealing with requests for personal information or images of themselves</w:t>
            </w:r>
          </w:p>
          <w:p w14:paraId="3107322E" w14:textId="6D7F8010" w:rsidR="004B3B28" w:rsidRDefault="1B5C93F7" w:rsidP="004B3B28">
            <w:pPr>
              <w:pStyle w:val="NoSpacing"/>
              <w:numPr>
                <w:ilvl w:val="0"/>
                <w:numId w:val="60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>I</w:t>
            </w:r>
            <w:r w:rsidR="4E671452" w:rsidRPr="4E62EB49">
              <w:rPr>
                <w:rFonts w:ascii="Ebrima" w:hAnsi="Ebrima"/>
                <w:sz w:val="20"/>
                <w:szCs w:val="20"/>
                <w:lang w:eastAsia="en-GB"/>
              </w:rPr>
              <w:t>dentify types of images that are appropriate to share with others and those which might not be appropriate</w:t>
            </w:r>
          </w:p>
          <w:p w14:paraId="17A2BD4D" w14:textId="546F41F5" w:rsidR="004B3B28" w:rsidRDefault="66D0059F" w:rsidP="004B3B28">
            <w:pPr>
              <w:pStyle w:val="NoSpacing"/>
              <w:numPr>
                <w:ilvl w:val="0"/>
                <w:numId w:val="60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4E671452" w:rsidRPr="4E62EB49">
              <w:rPr>
                <w:rFonts w:ascii="Ebrima" w:hAnsi="Ebrima"/>
                <w:sz w:val="20"/>
                <w:szCs w:val="20"/>
                <w:lang w:eastAsia="en-GB"/>
              </w:rPr>
              <w:t>that images or text can be quickly shared with others, even when only sent to one person, and what the impact of this might be</w:t>
            </w:r>
          </w:p>
          <w:p w14:paraId="7FDCD096" w14:textId="2526DDB2" w:rsidR="004B3B28" w:rsidRDefault="7A75A499" w:rsidP="004B3B28">
            <w:pPr>
              <w:pStyle w:val="NoSpacing"/>
              <w:numPr>
                <w:ilvl w:val="0"/>
                <w:numId w:val="60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Understand </w:t>
            </w:r>
            <w:r w:rsidR="4E671452" w:rsidRPr="4E62EB49">
              <w:rPr>
                <w:rFonts w:ascii="Ebrima" w:hAnsi="Ebrima"/>
                <w:sz w:val="20"/>
                <w:szCs w:val="20"/>
                <w:lang w:eastAsia="en-GB"/>
              </w:rPr>
              <w:t>what to do if they take, share or come across an image which may upset, hurt or embarrass them or others</w:t>
            </w:r>
          </w:p>
          <w:p w14:paraId="0956F699" w14:textId="084FC503" w:rsidR="004B3B28" w:rsidRDefault="27A9E24C" w:rsidP="004B3B28">
            <w:pPr>
              <w:pStyle w:val="NoSpacing"/>
              <w:numPr>
                <w:ilvl w:val="0"/>
                <w:numId w:val="60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>R</w:t>
            </w:r>
            <w:r w:rsidR="4E671452"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eport the misuse of personal information or sharing of upsetting content/ images online </w:t>
            </w:r>
          </w:p>
          <w:p w14:paraId="5E28B714" w14:textId="70F41834" w:rsidR="004B3B28" w:rsidRDefault="72CA4F27" w:rsidP="004B3B28">
            <w:pPr>
              <w:pStyle w:val="NoSpacing"/>
              <w:numPr>
                <w:ilvl w:val="0"/>
                <w:numId w:val="60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4E671452" w:rsidRPr="4E62EB49">
              <w:rPr>
                <w:rFonts w:ascii="Ebrima" w:hAnsi="Ebrima"/>
                <w:sz w:val="20"/>
                <w:szCs w:val="20"/>
                <w:lang w:eastAsia="en-GB"/>
              </w:rPr>
              <w:t>about the different age rating systems for social media, T.V, films, games and online gaming</w:t>
            </w:r>
          </w:p>
          <w:p w14:paraId="537AEF81" w14:textId="5E7294D1" w:rsidR="004B3B28" w:rsidRDefault="20899C5A" w:rsidP="004B3B28">
            <w:pPr>
              <w:pStyle w:val="NoSpacing"/>
              <w:numPr>
                <w:ilvl w:val="0"/>
                <w:numId w:val="60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Discuss </w:t>
            </w:r>
            <w:r w:rsidR="4E671452" w:rsidRPr="4E62EB49">
              <w:rPr>
                <w:rFonts w:ascii="Ebrima" w:hAnsi="Ebrima"/>
                <w:sz w:val="20"/>
                <w:szCs w:val="20"/>
                <w:lang w:eastAsia="en-GB"/>
              </w:rPr>
              <w:t>why age restrictions are important and how they help people make safe decisions about what to watch, use or play</w:t>
            </w:r>
          </w:p>
          <w:p w14:paraId="7E0123F3" w14:textId="6E92AD72" w:rsidR="004B3B28" w:rsidRDefault="5AE2C0F8" w:rsidP="004B3B28">
            <w:pPr>
              <w:pStyle w:val="NoSpacing"/>
              <w:numPr>
                <w:ilvl w:val="0"/>
                <w:numId w:val="60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Talk </w:t>
            </w:r>
            <w:r w:rsidR="4E671452" w:rsidRPr="4E62EB49">
              <w:rPr>
                <w:rFonts w:ascii="Ebrima" w:hAnsi="Ebrima"/>
                <w:sz w:val="20"/>
                <w:szCs w:val="20"/>
                <w:lang w:eastAsia="en-GB"/>
              </w:rPr>
              <w:t>about the risks and effects of different drugs</w:t>
            </w:r>
          </w:p>
          <w:p w14:paraId="1D76D962" w14:textId="42D96FB5" w:rsidR="004B3B28" w:rsidRDefault="49C2D36B" w:rsidP="004B3B28">
            <w:pPr>
              <w:pStyle w:val="NoSpacing"/>
              <w:numPr>
                <w:ilvl w:val="0"/>
                <w:numId w:val="60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4E671452" w:rsidRPr="4E62EB49">
              <w:rPr>
                <w:rFonts w:ascii="Ebrima" w:hAnsi="Ebrima"/>
                <w:sz w:val="20"/>
                <w:szCs w:val="20"/>
                <w:lang w:eastAsia="en-GB"/>
              </w:rPr>
              <w:t>about the laws relating to drugs common to everyday life and illegal drugs</w:t>
            </w:r>
          </w:p>
          <w:p w14:paraId="52210071" w14:textId="28EBDE0F" w:rsidR="004B3B28" w:rsidRDefault="4D7742DB" w:rsidP="004B3B28">
            <w:pPr>
              <w:pStyle w:val="NoSpacing"/>
              <w:numPr>
                <w:ilvl w:val="0"/>
                <w:numId w:val="60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>R</w:t>
            </w:r>
            <w:r w:rsidR="4E671452"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ecognise why people choose to use or not use drugs, including nicotine, alcohol and medicines as well as illegal drugs </w:t>
            </w:r>
          </w:p>
          <w:p w14:paraId="010D5F5B" w14:textId="4C471E5A" w:rsidR="004B3B28" w:rsidRDefault="56929C98" w:rsidP="004B3B28">
            <w:pPr>
              <w:pStyle w:val="NoSpacing"/>
              <w:numPr>
                <w:ilvl w:val="0"/>
                <w:numId w:val="60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4E671452" w:rsidRPr="4E62EB49">
              <w:rPr>
                <w:rFonts w:ascii="Ebrima" w:hAnsi="Ebrima"/>
                <w:sz w:val="20"/>
                <w:szCs w:val="20"/>
                <w:lang w:eastAsia="en-GB"/>
              </w:rPr>
              <w:t>about the organisations where people can get help and support concerning drug use</w:t>
            </w:r>
          </w:p>
          <w:p w14:paraId="26D9CC57" w14:textId="30A23A3B" w:rsidR="004B3B28" w:rsidRDefault="6A48045B" w:rsidP="004B3B28">
            <w:pPr>
              <w:pStyle w:val="NoSpacing"/>
              <w:numPr>
                <w:ilvl w:val="0"/>
                <w:numId w:val="60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Know </w:t>
            </w:r>
            <w:r w:rsidR="4E671452" w:rsidRPr="4E62EB49">
              <w:rPr>
                <w:rFonts w:ascii="Ebrima" w:hAnsi="Ebrima"/>
                <w:sz w:val="20"/>
                <w:szCs w:val="20"/>
                <w:lang w:eastAsia="en-GB"/>
              </w:rPr>
              <w:t>how to ask for help if they have concerns about drug use</w:t>
            </w:r>
          </w:p>
          <w:p w14:paraId="0008C5D0" w14:textId="285CBB71" w:rsidR="00C728A6" w:rsidRDefault="0C900752" w:rsidP="004B3B28">
            <w:pPr>
              <w:pStyle w:val="NoSpacing"/>
              <w:numPr>
                <w:ilvl w:val="0"/>
                <w:numId w:val="60"/>
              </w:numPr>
              <w:rPr>
                <w:rFonts w:ascii="Ebrima" w:hAnsi="Ebrima"/>
                <w:sz w:val="20"/>
                <w:szCs w:val="20"/>
                <w:lang w:eastAsia="en-GB"/>
              </w:rPr>
            </w:pPr>
            <w:r w:rsidRPr="4E62EB49">
              <w:rPr>
                <w:rFonts w:ascii="Ebrima" w:hAnsi="Ebrima"/>
                <w:sz w:val="20"/>
                <w:szCs w:val="20"/>
                <w:lang w:eastAsia="en-GB"/>
              </w:rPr>
              <w:t xml:space="preserve">Talk </w:t>
            </w:r>
            <w:r w:rsidR="4E671452" w:rsidRPr="4E62EB49">
              <w:rPr>
                <w:rFonts w:ascii="Ebrima" w:hAnsi="Ebrima"/>
                <w:sz w:val="20"/>
                <w:szCs w:val="20"/>
                <w:lang w:eastAsia="en-GB"/>
              </w:rPr>
              <w:t>about mixed messages in the media relating to drug use and how they might influence opinions and decisions</w:t>
            </w:r>
          </w:p>
          <w:p w14:paraId="5E724E3F" w14:textId="10E2B500" w:rsidR="004B3B28" w:rsidRPr="004B3B28" w:rsidRDefault="004B3B28" w:rsidP="004B3B28">
            <w:pPr>
              <w:pStyle w:val="NoSpacing"/>
              <w:ind w:left="720"/>
              <w:rPr>
                <w:rFonts w:ascii="Ebrima" w:hAnsi="Ebrima"/>
                <w:sz w:val="20"/>
                <w:szCs w:val="20"/>
                <w:lang w:eastAsia="en-GB"/>
              </w:rPr>
            </w:pPr>
          </w:p>
        </w:tc>
      </w:tr>
    </w:tbl>
    <w:p w14:paraId="367F852A" w14:textId="067D1947" w:rsidR="00D72E80" w:rsidRPr="00010CA1" w:rsidRDefault="00D72E80" w:rsidP="00097A5F">
      <w:pPr>
        <w:rPr>
          <w:rFonts w:ascii="Ebrima" w:hAnsi="Ebrima"/>
          <w:sz w:val="20"/>
          <w:szCs w:val="20"/>
        </w:rPr>
      </w:pPr>
      <w:r w:rsidRPr="00010CA1">
        <w:rPr>
          <w:rFonts w:ascii="Ebrima" w:hAnsi="Ebrima"/>
          <w:sz w:val="20"/>
          <w:szCs w:val="20"/>
        </w:rPr>
        <w:t xml:space="preserve"> </w:t>
      </w:r>
    </w:p>
    <w:sectPr w:rsidR="00D72E80" w:rsidRPr="00010CA1" w:rsidSect="00C03944">
      <w:headerReference w:type="default" r:id="rId10"/>
      <w:footerReference w:type="default" r:id="rId11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E6DA4" w14:textId="77777777" w:rsidR="0041512A" w:rsidRDefault="0041512A" w:rsidP="00CA6B9D">
      <w:pPr>
        <w:spacing w:after="0" w:line="240" w:lineRule="auto"/>
      </w:pPr>
      <w:r>
        <w:separator/>
      </w:r>
    </w:p>
  </w:endnote>
  <w:endnote w:type="continuationSeparator" w:id="0">
    <w:p w14:paraId="03DBA2FC" w14:textId="77777777" w:rsidR="0041512A" w:rsidRDefault="0041512A" w:rsidP="00CA6B9D">
      <w:pPr>
        <w:spacing w:after="0" w:line="240" w:lineRule="auto"/>
      </w:pPr>
      <w:r>
        <w:continuationSeparator/>
      </w:r>
    </w:p>
  </w:endnote>
  <w:endnote w:type="continuationNotice" w:id="1">
    <w:p w14:paraId="08386C6A" w14:textId="77777777" w:rsidR="0041512A" w:rsidRDefault="004151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455"/>
      <w:gridCol w:w="7455"/>
      <w:gridCol w:w="7455"/>
    </w:tblGrid>
    <w:tr w:rsidR="1440F38A" w14:paraId="1D6BB084" w14:textId="77777777" w:rsidTr="1440F38A">
      <w:trPr>
        <w:trHeight w:val="300"/>
      </w:trPr>
      <w:tc>
        <w:tcPr>
          <w:tcW w:w="7455" w:type="dxa"/>
        </w:tcPr>
        <w:p w14:paraId="2CB51724" w14:textId="68E9A6B2" w:rsidR="1440F38A" w:rsidRDefault="1440F38A" w:rsidP="1440F38A">
          <w:pPr>
            <w:pStyle w:val="Header"/>
            <w:ind w:left="-115"/>
          </w:pPr>
        </w:p>
      </w:tc>
      <w:tc>
        <w:tcPr>
          <w:tcW w:w="7455" w:type="dxa"/>
        </w:tcPr>
        <w:p w14:paraId="4BDED651" w14:textId="48794010" w:rsidR="1440F38A" w:rsidRDefault="1440F38A" w:rsidP="1440F38A">
          <w:pPr>
            <w:pStyle w:val="Header"/>
            <w:jc w:val="center"/>
          </w:pPr>
        </w:p>
      </w:tc>
      <w:tc>
        <w:tcPr>
          <w:tcW w:w="7455" w:type="dxa"/>
        </w:tcPr>
        <w:p w14:paraId="485FA691" w14:textId="657C52CB" w:rsidR="1440F38A" w:rsidRDefault="1440F38A" w:rsidP="1440F38A">
          <w:pPr>
            <w:pStyle w:val="Header"/>
            <w:ind w:right="-115"/>
            <w:jc w:val="right"/>
          </w:pPr>
        </w:p>
      </w:tc>
    </w:tr>
  </w:tbl>
  <w:p w14:paraId="24419E33" w14:textId="4916DE6A" w:rsidR="1440F38A" w:rsidRDefault="1440F38A" w:rsidP="1440F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14A54" w14:textId="77777777" w:rsidR="0041512A" w:rsidRDefault="0041512A" w:rsidP="00CA6B9D">
      <w:pPr>
        <w:spacing w:after="0" w:line="240" w:lineRule="auto"/>
      </w:pPr>
      <w:r>
        <w:separator/>
      </w:r>
    </w:p>
  </w:footnote>
  <w:footnote w:type="continuationSeparator" w:id="0">
    <w:p w14:paraId="3AE0A749" w14:textId="77777777" w:rsidR="0041512A" w:rsidRDefault="0041512A" w:rsidP="00CA6B9D">
      <w:pPr>
        <w:spacing w:after="0" w:line="240" w:lineRule="auto"/>
      </w:pPr>
      <w:r>
        <w:continuationSeparator/>
      </w:r>
    </w:p>
  </w:footnote>
  <w:footnote w:type="continuationNotice" w:id="1">
    <w:p w14:paraId="27275617" w14:textId="77777777" w:rsidR="0041512A" w:rsidRDefault="004151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72E69" w14:textId="3DF810D5" w:rsidR="0075268E" w:rsidRPr="002230D3" w:rsidRDefault="002230D3" w:rsidP="1440F38A">
    <w:pPr>
      <w:pStyle w:val="Header"/>
      <w:rPr>
        <w:rFonts w:ascii="Ebrima" w:hAnsi="Ebrima"/>
        <w:color w:val="767171" w:themeColor="background2" w:themeShade="80"/>
        <w:sz w:val="28"/>
        <w:szCs w:val="28"/>
      </w:rPr>
    </w:pPr>
    <w:r w:rsidRPr="00C728A6">
      <w:rPr>
        <w:rFonts w:ascii="Ebrima" w:hAnsi="Ebrima"/>
        <w:b/>
        <w:bCs/>
        <w:i/>
        <w:noProof/>
        <w:color w:val="767171" w:themeColor="background2" w:themeShade="80"/>
        <w:sz w:val="28"/>
        <w:szCs w:val="28"/>
        <w:u w:val="single"/>
      </w:rPr>
      <w:drawing>
        <wp:anchor distT="0" distB="0" distL="114300" distR="114300" simplePos="0" relativeHeight="251658240" behindDoc="1" locked="0" layoutInCell="1" allowOverlap="1" wp14:anchorId="4BE68608" wp14:editId="204A2B4C">
          <wp:simplePos x="0" y="0"/>
          <wp:positionH relativeFrom="margin">
            <wp:align>right</wp:align>
          </wp:positionH>
          <wp:positionV relativeFrom="paragraph">
            <wp:posOffset>-316230</wp:posOffset>
          </wp:positionV>
          <wp:extent cx="1972415" cy="756246"/>
          <wp:effectExtent l="0" t="0" r="0" b="6350"/>
          <wp:wrapNone/>
          <wp:docPr id="556950904" name="Picture 1" descr="A logo for a wood academ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950904" name="Picture 1" descr="A logo for a wood academ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415" cy="756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E62EB49" w:rsidRPr="4E62EB49">
      <w:rPr>
        <w:rFonts w:ascii="Ebrima" w:hAnsi="Ebrima"/>
        <w:b/>
        <w:bCs/>
        <w:i/>
        <w:iCs/>
        <w:noProof/>
        <w:color w:val="767171" w:themeColor="background2" w:themeShade="80"/>
        <w:sz w:val="28"/>
        <w:szCs w:val="28"/>
        <w:u w:val="single"/>
      </w:rPr>
      <w:t xml:space="preserve">Personal Development </w:t>
    </w:r>
    <w:r w:rsidR="4E62EB49" w:rsidRPr="4E62EB49">
      <w:rPr>
        <w:rFonts w:ascii="Ebrima" w:hAnsi="Ebrima"/>
        <w:b/>
        <w:bCs/>
        <w:i/>
        <w:iCs/>
        <w:color w:val="767171" w:themeColor="background2" w:themeShade="80"/>
        <w:sz w:val="28"/>
        <w:szCs w:val="28"/>
        <w:u w:val="single"/>
      </w:rPr>
      <w:t>Substantive and Disciplinary Knowledge</w:t>
    </w:r>
  </w:p>
  <w:p w14:paraId="5653BF2C" w14:textId="77777777" w:rsidR="002230D3" w:rsidRPr="002230D3" w:rsidRDefault="002230D3">
    <w:pPr>
      <w:pStyle w:val="Header"/>
      <w:rPr>
        <w:rFonts w:ascii="Ebrima" w:hAnsi="Ebrima"/>
        <w:b/>
        <w:bCs/>
        <w:i/>
        <w:color w:val="767171" w:themeColor="background2" w:themeShade="80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511"/>
    <w:multiLevelType w:val="hybridMultilevel"/>
    <w:tmpl w:val="B008C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E3317"/>
    <w:multiLevelType w:val="hybridMultilevel"/>
    <w:tmpl w:val="93B86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85827"/>
    <w:multiLevelType w:val="hybridMultilevel"/>
    <w:tmpl w:val="24785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12561"/>
    <w:multiLevelType w:val="hybridMultilevel"/>
    <w:tmpl w:val="5BDCA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4403"/>
    <w:multiLevelType w:val="hybridMultilevel"/>
    <w:tmpl w:val="E53EF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B4F79"/>
    <w:multiLevelType w:val="hybridMultilevel"/>
    <w:tmpl w:val="4270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80C3E"/>
    <w:multiLevelType w:val="hybridMultilevel"/>
    <w:tmpl w:val="BE204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947C4"/>
    <w:multiLevelType w:val="hybridMultilevel"/>
    <w:tmpl w:val="CC5C5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77B92"/>
    <w:multiLevelType w:val="hybridMultilevel"/>
    <w:tmpl w:val="334C3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963B8"/>
    <w:multiLevelType w:val="hybridMultilevel"/>
    <w:tmpl w:val="92820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03D9B"/>
    <w:multiLevelType w:val="hybridMultilevel"/>
    <w:tmpl w:val="2E5A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07352"/>
    <w:multiLevelType w:val="hybridMultilevel"/>
    <w:tmpl w:val="ACACD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70D09"/>
    <w:multiLevelType w:val="hybridMultilevel"/>
    <w:tmpl w:val="84A6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D0834"/>
    <w:multiLevelType w:val="hybridMultilevel"/>
    <w:tmpl w:val="C60C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718FA"/>
    <w:multiLevelType w:val="hybridMultilevel"/>
    <w:tmpl w:val="C62AC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45DE"/>
    <w:multiLevelType w:val="hybridMultilevel"/>
    <w:tmpl w:val="32AEA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112F2"/>
    <w:multiLevelType w:val="hybridMultilevel"/>
    <w:tmpl w:val="177C6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246771"/>
    <w:multiLevelType w:val="hybridMultilevel"/>
    <w:tmpl w:val="676E7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E2188"/>
    <w:multiLevelType w:val="hybridMultilevel"/>
    <w:tmpl w:val="280CC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86E51"/>
    <w:multiLevelType w:val="hybridMultilevel"/>
    <w:tmpl w:val="F72E6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C15A4B"/>
    <w:multiLevelType w:val="hybridMultilevel"/>
    <w:tmpl w:val="E2BAADAA"/>
    <w:lvl w:ilvl="0" w:tplc="D2E2E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AE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7E2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8C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64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3E7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8D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43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B00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77551"/>
    <w:multiLevelType w:val="hybridMultilevel"/>
    <w:tmpl w:val="0A32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2C3D52"/>
    <w:multiLevelType w:val="hybridMultilevel"/>
    <w:tmpl w:val="7B9C7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48647F"/>
    <w:multiLevelType w:val="hybridMultilevel"/>
    <w:tmpl w:val="45D69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8B71E1"/>
    <w:multiLevelType w:val="hybridMultilevel"/>
    <w:tmpl w:val="258E2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A1B8F4"/>
    <w:multiLevelType w:val="hybridMultilevel"/>
    <w:tmpl w:val="91C6054A"/>
    <w:lvl w:ilvl="0" w:tplc="3A5EA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64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A42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CF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CA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43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CD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82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EE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F8300A"/>
    <w:multiLevelType w:val="hybridMultilevel"/>
    <w:tmpl w:val="4EC8C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DB32AB"/>
    <w:multiLevelType w:val="hybridMultilevel"/>
    <w:tmpl w:val="E9FAC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623F1E"/>
    <w:multiLevelType w:val="hybridMultilevel"/>
    <w:tmpl w:val="32DEC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8D2C72"/>
    <w:multiLevelType w:val="hybridMultilevel"/>
    <w:tmpl w:val="8CF2B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05486F"/>
    <w:multiLevelType w:val="hybridMultilevel"/>
    <w:tmpl w:val="28442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122179"/>
    <w:multiLevelType w:val="hybridMultilevel"/>
    <w:tmpl w:val="8D602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BF1B0B"/>
    <w:multiLevelType w:val="hybridMultilevel"/>
    <w:tmpl w:val="72941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C246C1"/>
    <w:multiLevelType w:val="hybridMultilevel"/>
    <w:tmpl w:val="55A62C44"/>
    <w:lvl w:ilvl="0" w:tplc="869C8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8C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C0F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CB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8D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68D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2D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80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EEF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777952"/>
    <w:multiLevelType w:val="hybridMultilevel"/>
    <w:tmpl w:val="2D6AA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D93A23"/>
    <w:multiLevelType w:val="hybridMultilevel"/>
    <w:tmpl w:val="43F2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0878E7"/>
    <w:multiLevelType w:val="hybridMultilevel"/>
    <w:tmpl w:val="F1BC6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11492F"/>
    <w:multiLevelType w:val="hybridMultilevel"/>
    <w:tmpl w:val="C5B2D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977598"/>
    <w:multiLevelType w:val="hybridMultilevel"/>
    <w:tmpl w:val="226E5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F93DA6"/>
    <w:multiLevelType w:val="hybridMultilevel"/>
    <w:tmpl w:val="90627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E65F0E"/>
    <w:multiLevelType w:val="hybridMultilevel"/>
    <w:tmpl w:val="C8E22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E631DF"/>
    <w:multiLevelType w:val="hybridMultilevel"/>
    <w:tmpl w:val="D5FA9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0B2D01"/>
    <w:multiLevelType w:val="hybridMultilevel"/>
    <w:tmpl w:val="53960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8B54A9"/>
    <w:multiLevelType w:val="hybridMultilevel"/>
    <w:tmpl w:val="3D16F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5652C3"/>
    <w:multiLevelType w:val="hybridMultilevel"/>
    <w:tmpl w:val="6D8E4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7E2774"/>
    <w:multiLevelType w:val="hybridMultilevel"/>
    <w:tmpl w:val="A6B04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873662"/>
    <w:multiLevelType w:val="hybridMultilevel"/>
    <w:tmpl w:val="F1FCD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AC1D0D"/>
    <w:multiLevelType w:val="hybridMultilevel"/>
    <w:tmpl w:val="F47245AC"/>
    <w:lvl w:ilvl="0" w:tplc="3E1C3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CD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EF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42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AC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F2D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28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608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24A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557D9D"/>
    <w:multiLevelType w:val="hybridMultilevel"/>
    <w:tmpl w:val="6360D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C73F9F"/>
    <w:multiLevelType w:val="hybridMultilevel"/>
    <w:tmpl w:val="1042F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4D52F6"/>
    <w:multiLevelType w:val="hybridMultilevel"/>
    <w:tmpl w:val="BC1E4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0F5E0D"/>
    <w:multiLevelType w:val="hybridMultilevel"/>
    <w:tmpl w:val="E9F88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130285"/>
    <w:multiLevelType w:val="hybridMultilevel"/>
    <w:tmpl w:val="8DB25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872593"/>
    <w:multiLevelType w:val="hybridMultilevel"/>
    <w:tmpl w:val="5F3C0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18561B"/>
    <w:multiLevelType w:val="hybridMultilevel"/>
    <w:tmpl w:val="05F60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7B164D"/>
    <w:multiLevelType w:val="hybridMultilevel"/>
    <w:tmpl w:val="60D68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4643FC"/>
    <w:multiLevelType w:val="hybridMultilevel"/>
    <w:tmpl w:val="C220E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754373"/>
    <w:multiLevelType w:val="hybridMultilevel"/>
    <w:tmpl w:val="B262F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967A36"/>
    <w:multiLevelType w:val="hybridMultilevel"/>
    <w:tmpl w:val="52A4C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3D655B"/>
    <w:multiLevelType w:val="hybridMultilevel"/>
    <w:tmpl w:val="51ACB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758303">
    <w:abstractNumId w:val="20"/>
  </w:num>
  <w:num w:numId="2" w16cid:durableId="1643463109">
    <w:abstractNumId w:val="47"/>
  </w:num>
  <w:num w:numId="3" w16cid:durableId="128323770">
    <w:abstractNumId w:val="25"/>
  </w:num>
  <w:num w:numId="4" w16cid:durableId="1572082848">
    <w:abstractNumId w:val="33"/>
  </w:num>
  <w:num w:numId="5" w16cid:durableId="597060114">
    <w:abstractNumId w:val="17"/>
  </w:num>
  <w:num w:numId="6" w16cid:durableId="570430157">
    <w:abstractNumId w:val="34"/>
  </w:num>
  <w:num w:numId="7" w16cid:durableId="970987377">
    <w:abstractNumId w:val="7"/>
  </w:num>
  <w:num w:numId="8" w16cid:durableId="591398536">
    <w:abstractNumId w:val="36"/>
  </w:num>
  <w:num w:numId="9" w16cid:durableId="1884057891">
    <w:abstractNumId w:val="12"/>
  </w:num>
  <w:num w:numId="10" w16cid:durableId="348026376">
    <w:abstractNumId w:val="52"/>
  </w:num>
  <w:num w:numId="11" w16cid:durableId="873889486">
    <w:abstractNumId w:val="8"/>
  </w:num>
  <w:num w:numId="12" w16cid:durableId="1963071764">
    <w:abstractNumId w:val="38"/>
  </w:num>
  <w:num w:numId="13" w16cid:durableId="1057123186">
    <w:abstractNumId w:val="44"/>
  </w:num>
  <w:num w:numId="14" w16cid:durableId="1435832299">
    <w:abstractNumId w:val="43"/>
  </w:num>
  <w:num w:numId="15" w16cid:durableId="1549993435">
    <w:abstractNumId w:val="30"/>
  </w:num>
  <w:num w:numId="16" w16cid:durableId="425612183">
    <w:abstractNumId w:val="11"/>
  </w:num>
  <w:num w:numId="17" w16cid:durableId="949891471">
    <w:abstractNumId w:val="5"/>
  </w:num>
  <w:num w:numId="18" w16cid:durableId="1001391813">
    <w:abstractNumId w:val="55"/>
  </w:num>
  <w:num w:numId="19" w16cid:durableId="1894147613">
    <w:abstractNumId w:val="27"/>
  </w:num>
  <w:num w:numId="20" w16cid:durableId="4330912">
    <w:abstractNumId w:val="37"/>
  </w:num>
  <w:num w:numId="21" w16cid:durableId="1563758198">
    <w:abstractNumId w:val="0"/>
  </w:num>
  <w:num w:numId="22" w16cid:durableId="583104441">
    <w:abstractNumId w:val="45"/>
  </w:num>
  <w:num w:numId="23" w16cid:durableId="1831630448">
    <w:abstractNumId w:val="6"/>
  </w:num>
  <w:num w:numId="24" w16cid:durableId="84040352">
    <w:abstractNumId w:val="2"/>
  </w:num>
  <w:num w:numId="25" w16cid:durableId="1803110826">
    <w:abstractNumId w:val="40"/>
  </w:num>
  <w:num w:numId="26" w16cid:durableId="1034309775">
    <w:abstractNumId w:val="39"/>
  </w:num>
  <w:num w:numId="27" w16cid:durableId="119686803">
    <w:abstractNumId w:val="23"/>
  </w:num>
  <w:num w:numId="28" w16cid:durableId="20936526">
    <w:abstractNumId w:val="21"/>
  </w:num>
  <w:num w:numId="29" w16cid:durableId="1972007088">
    <w:abstractNumId w:val="49"/>
  </w:num>
  <w:num w:numId="30" w16cid:durableId="1958179247">
    <w:abstractNumId w:val="10"/>
  </w:num>
  <w:num w:numId="31" w16cid:durableId="1223174736">
    <w:abstractNumId w:val="9"/>
  </w:num>
  <w:num w:numId="32" w16cid:durableId="2132749996">
    <w:abstractNumId w:val="26"/>
  </w:num>
  <w:num w:numId="33" w16cid:durableId="1368291535">
    <w:abstractNumId w:val="1"/>
  </w:num>
  <w:num w:numId="34" w16cid:durableId="659040969">
    <w:abstractNumId w:val="15"/>
  </w:num>
  <w:num w:numId="35" w16cid:durableId="52238837">
    <w:abstractNumId w:val="57"/>
  </w:num>
  <w:num w:numId="36" w16cid:durableId="391854911">
    <w:abstractNumId w:val="24"/>
  </w:num>
  <w:num w:numId="37" w16cid:durableId="920289102">
    <w:abstractNumId w:val="19"/>
  </w:num>
  <w:num w:numId="38" w16cid:durableId="1688868683">
    <w:abstractNumId w:val="42"/>
  </w:num>
  <w:num w:numId="39" w16cid:durableId="1363096828">
    <w:abstractNumId w:val="54"/>
  </w:num>
  <w:num w:numId="40" w16cid:durableId="1466896099">
    <w:abstractNumId w:val="32"/>
  </w:num>
  <w:num w:numId="41" w16cid:durableId="94986767">
    <w:abstractNumId w:val="16"/>
  </w:num>
  <w:num w:numId="42" w16cid:durableId="537469567">
    <w:abstractNumId w:val="13"/>
  </w:num>
  <w:num w:numId="43" w16cid:durableId="87046875">
    <w:abstractNumId w:val="14"/>
  </w:num>
  <w:num w:numId="44" w16cid:durableId="843907211">
    <w:abstractNumId w:val="3"/>
  </w:num>
  <w:num w:numId="45" w16cid:durableId="1281106879">
    <w:abstractNumId w:val="59"/>
  </w:num>
  <w:num w:numId="46" w16cid:durableId="1625237479">
    <w:abstractNumId w:val="58"/>
  </w:num>
  <w:num w:numId="47" w16cid:durableId="963926209">
    <w:abstractNumId w:val="29"/>
  </w:num>
  <w:num w:numId="48" w16cid:durableId="941425181">
    <w:abstractNumId w:val="41"/>
  </w:num>
  <w:num w:numId="49" w16cid:durableId="1681545860">
    <w:abstractNumId w:val="28"/>
  </w:num>
  <w:num w:numId="50" w16cid:durableId="2088184686">
    <w:abstractNumId w:val="46"/>
  </w:num>
  <w:num w:numId="51" w16cid:durableId="1141775330">
    <w:abstractNumId w:val="56"/>
  </w:num>
  <w:num w:numId="52" w16cid:durableId="1436748571">
    <w:abstractNumId w:val="31"/>
  </w:num>
  <w:num w:numId="53" w16cid:durableId="2070957010">
    <w:abstractNumId w:val="53"/>
  </w:num>
  <w:num w:numId="54" w16cid:durableId="659385960">
    <w:abstractNumId w:val="48"/>
  </w:num>
  <w:num w:numId="55" w16cid:durableId="223299124">
    <w:abstractNumId w:val="4"/>
  </w:num>
  <w:num w:numId="56" w16cid:durableId="423649354">
    <w:abstractNumId w:val="22"/>
  </w:num>
  <w:num w:numId="57" w16cid:durableId="26150713">
    <w:abstractNumId w:val="35"/>
  </w:num>
  <w:num w:numId="58" w16cid:durableId="995650556">
    <w:abstractNumId w:val="50"/>
  </w:num>
  <w:num w:numId="59" w16cid:durableId="138497523">
    <w:abstractNumId w:val="18"/>
  </w:num>
  <w:num w:numId="60" w16cid:durableId="2131049631">
    <w:abstractNumId w:val="5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9D"/>
    <w:rsid w:val="00010CA1"/>
    <w:rsid w:val="00015739"/>
    <w:rsid w:val="00033CA2"/>
    <w:rsid w:val="000359CF"/>
    <w:rsid w:val="00043EB5"/>
    <w:rsid w:val="000618F7"/>
    <w:rsid w:val="00063EAA"/>
    <w:rsid w:val="00070A2C"/>
    <w:rsid w:val="000746B8"/>
    <w:rsid w:val="00090C12"/>
    <w:rsid w:val="00097A5F"/>
    <w:rsid w:val="000A4100"/>
    <w:rsid w:val="000A6761"/>
    <w:rsid w:val="000B6B28"/>
    <w:rsid w:val="000C3058"/>
    <w:rsid w:val="000C889A"/>
    <w:rsid w:val="000E0FBF"/>
    <w:rsid w:val="000F536B"/>
    <w:rsid w:val="00103EDB"/>
    <w:rsid w:val="00127012"/>
    <w:rsid w:val="00136B36"/>
    <w:rsid w:val="001678FD"/>
    <w:rsid w:val="00187F19"/>
    <w:rsid w:val="001A4191"/>
    <w:rsid w:val="001B0D1B"/>
    <w:rsid w:val="001B12D6"/>
    <w:rsid w:val="001C16A9"/>
    <w:rsid w:val="001E10ED"/>
    <w:rsid w:val="001F1A73"/>
    <w:rsid w:val="00215012"/>
    <w:rsid w:val="002180CD"/>
    <w:rsid w:val="002230D3"/>
    <w:rsid w:val="002277BF"/>
    <w:rsid w:val="00230C37"/>
    <w:rsid w:val="002324EB"/>
    <w:rsid w:val="00236C19"/>
    <w:rsid w:val="002401D6"/>
    <w:rsid w:val="00242906"/>
    <w:rsid w:val="00250D74"/>
    <w:rsid w:val="002573D9"/>
    <w:rsid w:val="0026F75D"/>
    <w:rsid w:val="00276740"/>
    <w:rsid w:val="002778A2"/>
    <w:rsid w:val="00277D17"/>
    <w:rsid w:val="00292A78"/>
    <w:rsid w:val="002A0F40"/>
    <w:rsid w:val="002A5564"/>
    <w:rsid w:val="002B1DA3"/>
    <w:rsid w:val="002B2B01"/>
    <w:rsid w:val="002C0884"/>
    <w:rsid w:val="002D735C"/>
    <w:rsid w:val="002E49D1"/>
    <w:rsid w:val="002F5DD4"/>
    <w:rsid w:val="00305040"/>
    <w:rsid w:val="00324A50"/>
    <w:rsid w:val="00346B44"/>
    <w:rsid w:val="00366C00"/>
    <w:rsid w:val="0038655A"/>
    <w:rsid w:val="0038799C"/>
    <w:rsid w:val="00387F6E"/>
    <w:rsid w:val="003D4AC5"/>
    <w:rsid w:val="003E1318"/>
    <w:rsid w:val="003E6AC8"/>
    <w:rsid w:val="003F31B5"/>
    <w:rsid w:val="003F6F4F"/>
    <w:rsid w:val="0041512A"/>
    <w:rsid w:val="00446C70"/>
    <w:rsid w:val="00460381"/>
    <w:rsid w:val="00461965"/>
    <w:rsid w:val="00474F91"/>
    <w:rsid w:val="00483C50"/>
    <w:rsid w:val="00497928"/>
    <w:rsid w:val="004B00EC"/>
    <w:rsid w:val="004B3B28"/>
    <w:rsid w:val="004C2CE0"/>
    <w:rsid w:val="004D1CA9"/>
    <w:rsid w:val="004D6059"/>
    <w:rsid w:val="00516B55"/>
    <w:rsid w:val="00516DBD"/>
    <w:rsid w:val="005173C1"/>
    <w:rsid w:val="005420F4"/>
    <w:rsid w:val="0055102E"/>
    <w:rsid w:val="00553A19"/>
    <w:rsid w:val="005641CC"/>
    <w:rsid w:val="005651FF"/>
    <w:rsid w:val="00567CBF"/>
    <w:rsid w:val="00574A1F"/>
    <w:rsid w:val="005A2EF0"/>
    <w:rsid w:val="005B57D2"/>
    <w:rsid w:val="005C326C"/>
    <w:rsid w:val="005D4384"/>
    <w:rsid w:val="005F437F"/>
    <w:rsid w:val="00606577"/>
    <w:rsid w:val="0062279A"/>
    <w:rsid w:val="00654ED2"/>
    <w:rsid w:val="00655A51"/>
    <w:rsid w:val="0066727E"/>
    <w:rsid w:val="00667D3F"/>
    <w:rsid w:val="0069552A"/>
    <w:rsid w:val="006B12C1"/>
    <w:rsid w:val="006B30A1"/>
    <w:rsid w:val="006B77F3"/>
    <w:rsid w:val="006D2691"/>
    <w:rsid w:val="006F3FCF"/>
    <w:rsid w:val="007011EC"/>
    <w:rsid w:val="00703031"/>
    <w:rsid w:val="00707D00"/>
    <w:rsid w:val="00726DA1"/>
    <w:rsid w:val="00744740"/>
    <w:rsid w:val="0075268E"/>
    <w:rsid w:val="007567C0"/>
    <w:rsid w:val="00764B84"/>
    <w:rsid w:val="007666E7"/>
    <w:rsid w:val="00771D92"/>
    <w:rsid w:val="00780683"/>
    <w:rsid w:val="00790F25"/>
    <w:rsid w:val="00797A4E"/>
    <w:rsid w:val="007A12F9"/>
    <w:rsid w:val="007B3236"/>
    <w:rsid w:val="007C74C4"/>
    <w:rsid w:val="007D474B"/>
    <w:rsid w:val="007D5B46"/>
    <w:rsid w:val="007E197F"/>
    <w:rsid w:val="007E48BC"/>
    <w:rsid w:val="007F6979"/>
    <w:rsid w:val="008143F0"/>
    <w:rsid w:val="00815D84"/>
    <w:rsid w:val="00857B6E"/>
    <w:rsid w:val="00885718"/>
    <w:rsid w:val="008E7886"/>
    <w:rsid w:val="008F47E3"/>
    <w:rsid w:val="008F6218"/>
    <w:rsid w:val="008F7467"/>
    <w:rsid w:val="00903AD5"/>
    <w:rsid w:val="00913918"/>
    <w:rsid w:val="00914798"/>
    <w:rsid w:val="009208F2"/>
    <w:rsid w:val="00927392"/>
    <w:rsid w:val="0093714A"/>
    <w:rsid w:val="00945871"/>
    <w:rsid w:val="009565A5"/>
    <w:rsid w:val="00974565"/>
    <w:rsid w:val="009768A3"/>
    <w:rsid w:val="009844AD"/>
    <w:rsid w:val="00996231"/>
    <w:rsid w:val="009A48E9"/>
    <w:rsid w:val="009D2132"/>
    <w:rsid w:val="009D6EC6"/>
    <w:rsid w:val="009F29B6"/>
    <w:rsid w:val="00A042BA"/>
    <w:rsid w:val="00A06BE9"/>
    <w:rsid w:val="00A271B8"/>
    <w:rsid w:val="00A273DD"/>
    <w:rsid w:val="00A3427D"/>
    <w:rsid w:val="00A348A1"/>
    <w:rsid w:val="00A37ABA"/>
    <w:rsid w:val="00A466CF"/>
    <w:rsid w:val="00AA16B0"/>
    <w:rsid w:val="00AB0DDC"/>
    <w:rsid w:val="00AB6341"/>
    <w:rsid w:val="00AB7A2D"/>
    <w:rsid w:val="00AE6662"/>
    <w:rsid w:val="00B129DA"/>
    <w:rsid w:val="00B24742"/>
    <w:rsid w:val="00B26C07"/>
    <w:rsid w:val="00B3360D"/>
    <w:rsid w:val="00B47B0D"/>
    <w:rsid w:val="00B7023B"/>
    <w:rsid w:val="00B723E8"/>
    <w:rsid w:val="00B844F4"/>
    <w:rsid w:val="00BA617E"/>
    <w:rsid w:val="00BD132F"/>
    <w:rsid w:val="00BD62B5"/>
    <w:rsid w:val="00BE4800"/>
    <w:rsid w:val="00C03944"/>
    <w:rsid w:val="00C13667"/>
    <w:rsid w:val="00C162F4"/>
    <w:rsid w:val="00C2538C"/>
    <w:rsid w:val="00C27280"/>
    <w:rsid w:val="00C334B4"/>
    <w:rsid w:val="00C3487D"/>
    <w:rsid w:val="00C37D3F"/>
    <w:rsid w:val="00C5461F"/>
    <w:rsid w:val="00C62249"/>
    <w:rsid w:val="00C728A6"/>
    <w:rsid w:val="00C77BF8"/>
    <w:rsid w:val="00C82B2E"/>
    <w:rsid w:val="00C83A4F"/>
    <w:rsid w:val="00C96073"/>
    <w:rsid w:val="00CA0980"/>
    <w:rsid w:val="00CA3C51"/>
    <w:rsid w:val="00CA499A"/>
    <w:rsid w:val="00CA49F3"/>
    <w:rsid w:val="00CA6B9D"/>
    <w:rsid w:val="00CA7100"/>
    <w:rsid w:val="00CB295C"/>
    <w:rsid w:val="00CC1F92"/>
    <w:rsid w:val="00CD29CB"/>
    <w:rsid w:val="00CE608E"/>
    <w:rsid w:val="00CF55BD"/>
    <w:rsid w:val="00CF6ABB"/>
    <w:rsid w:val="00D069E3"/>
    <w:rsid w:val="00D06DB7"/>
    <w:rsid w:val="00D213DE"/>
    <w:rsid w:val="00D25FDD"/>
    <w:rsid w:val="00D266AB"/>
    <w:rsid w:val="00D300C4"/>
    <w:rsid w:val="00D333EF"/>
    <w:rsid w:val="00D5435B"/>
    <w:rsid w:val="00D633DA"/>
    <w:rsid w:val="00D72E80"/>
    <w:rsid w:val="00DA496E"/>
    <w:rsid w:val="00DC22CE"/>
    <w:rsid w:val="00DD1386"/>
    <w:rsid w:val="00DE0DDA"/>
    <w:rsid w:val="00DF0EBD"/>
    <w:rsid w:val="00DF12C3"/>
    <w:rsid w:val="00DF5B99"/>
    <w:rsid w:val="00E00729"/>
    <w:rsid w:val="00E01933"/>
    <w:rsid w:val="00E03DEC"/>
    <w:rsid w:val="00E05D8A"/>
    <w:rsid w:val="00E1751B"/>
    <w:rsid w:val="00E2528D"/>
    <w:rsid w:val="00E30D1C"/>
    <w:rsid w:val="00E40651"/>
    <w:rsid w:val="00E44B1F"/>
    <w:rsid w:val="00E52A52"/>
    <w:rsid w:val="00E74389"/>
    <w:rsid w:val="00E80F01"/>
    <w:rsid w:val="00E82468"/>
    <w:rsid w:val="00E82491"/>
    <w:rsid w:val="00E86941"/>
    <w:rsid w:val="00ED2782"/>
    <w:rsid w:val="00ED6125"/>
    <w:rsid w:val="00EF4CD9"/>
    <w:rsid w:val="00EF659D"/>
    <w:rsid w:val="00F30DF2"/>
    <w:rsid w:val="00F54D8D"/>
    <w:rsid w:val="00F577AB"/>
    <w:rsid w:val="00F61960"/>
    <w:rsid w:val="00F94F77"/>
    <w:rsid w:val="00FA1A8E"/>
    <w:rsid w:val="00FD243E"/>
    <w:rsid w:val="00FD3419"/>
    <w:rsid w:val="00FD54F4"/>
    <w:rsid w:val="013679B0"/>
    <w:rsid w:val="0143FA75"/>
    <w:rsid w:val="017CBD14"/>
    <w:rsid w:val="0185BDD3"/>
    <w:rsid w:val="01D4A8BF"/>
    <w:rsid w:val="01F5BBEC"/>
    <w:rsid w:val="01FE3F13"/>
    <w:rsid w:val="020D36BF"/>
    <w:rsid w:val="027866E5"/>
    <w:rsid w:val="02F8AD54"/>
    <w:rsid w:val="031AACB0"/>
    <w:rsid w:val="037BDB3B"/>
    <w:rsid w:val="03889053"/>
    <w:rsid w:val="03A184D6"/>
    <w:rsid w:val="040F67EE"/>
    <w:rsid w:val="041EEEAB"/>
    <w:rsid w:val="0432EA1F"/>
    <w:rsid w:val="052C4CEC"/>
    <w:rsid w:val="053B0EAE"/>
    <w:rsid w:val="05B3E29F"/>
    <w:rsid w:val="06CCA2F9"/>
    <w:rsid w:val="06D20C56"/>
    <w:rsid w:val="06E440F8"/>
    <w:rsid w:val="06ED5E1D"/>
    <w:rsid w:val="07100E2E"/>
    <w:rsid w:val="07252433"/>
    <w:rsid w:val="07448581"/>
    <w:rsid w:val="07696962"/>
    <w:rsid w:val="0791678E"/>
    <w:rsid w:val="07E5065F"/>
    <w:rsid w:val="08847944"/>
    <w:rsid w:val="08881324"/>
    <w:rsid w:val="08A94071"/>
    <w:rsid w:val="095AEC9F"/>
    <w:rsid w:val="0A358156"/>
    <w:rsid w:val="0A6C9556"/>
    <w:rsid w:val="0AD21BE6"/>
    <w:rsid w:val="0B26AA79"/>
    <w:rsid w:val="0B3B876B"/>
    <w:rsid w:val="0B8DD330"/>
    <w:rsid w:val="0BA1BFF0"/>
    <w:rsid w:val="0BAA5DEB"/>
    <w:rsid w:val="0BC1C73C"/>
    <w:rsid w:val="0BD16684"/>
    <w:rsid w:val="0BE7954E"/>
    <w:rsid w:val="0C0F1643"/>
    <w:rsid w:val="0C108FDD"/>
    <w:rsid w:val="0C900752"/>
    <w:rsid w:val="0CDE8807"/>
    <w:rsid w:val="0CFCFDD5"/>
    <w:rsid w:val="0DC67486"/>
    <w:rsid w:val="0DEA01A8"/>
    <w:rsid w:val="0E2D9E2B"/>
    <w:rsid w:val="0E612B5B"/>
    <w:rsid w:val="0E72F4B8"/>
    <w:rsid w:val="0E81DE33"/>
    <w:rsid w:val="0EFF49A4"/>
    <w:rsid w:val="0F232100"/>
    <w:rsid w:val="0F4829DE"/>
    <w:rsid w:val="0FE8E023"/>
    <w:rsid w:val="0FFF28DA"/>
    <w:rsid w:val="104E9041"/>
    <w:rsid w:val="111D5A8A"/>
    <w:rsid w:val="11256459"/>
    <w:rsid w:val="1174A603"/>
    <w:rsid w:val="11A5FED7"/>
    <w:rsid w:val="11B3D6D4"/>
    <w:rsid w:val="1266CBAF"/>
    <w:rsid w:val="127FC1B6"/>
    <w:rsid w:val="12E0739D"/>
    <w:rsid w:val="138201C5"/>
    <w:rsid w:val="13B59538"/>
    <w:rsid w:val="1439ADC6"/>
    <w:rsid w:val="1440F38A"/>
    <w:rsid w:val="146B9511"/>
    <w:rsid w:val="14AE621D"/>
    <w:rsid w:val="14B6775B"/>
    <w:rsid w:val="14DC9197"/>
    <w:rsid w:val="14FEDB15"/>
    <w:rsid w:val="15276A50"/>
    <w:rsid w:val="15487E18"/>
    <w:rsid w:val="15EEAC7D"/>
    <w:rsid w:val="15F3A8BF"/>
    <w:rsid w:val="16580FD1"/>
    <w:rsid w:val="1671210A"/>
    <w:rsid w:val="16BAE09E"/>
    <w:rsid w:val="171425AC"/>
    <w:rsid w:val="1720BF4C"/>
    <w:rsid w:val="184AE141"/>
    <w:rsid w:val="1850DC5B"/>
    <w:rsid w:val="1865D7B7"/>
    <w:rsid w:val="188A6604"/>
    <w:rsid w:val="189ABF60"/>
    <w:rsid w:val="18A6C873"/>
    <w:rsid w:val="18D0BE37"/>
    <w:rsid w:val="18E5C1FE"/>
    <w:rsid w:val="18EBE7B3"/>
    <w:rsid w:val="18ECB41E"/>
    <w:rsid w:val="18F5A6DB"/>
    <w:rsid w:val="19213BD3"/>
    <w:rsid w:val="19545AC5"/>
    <w:rsid w:val="195992E4"/>
    <w:rsid w:val="19DA4160"/>
    <w:rsid w:val="19EC486D"/>
    <w:rsid w:val="1A4955C0"/>
    <w:rsid w:val="1AF5A036"/>
    <w:rsid w:val="1B02C7AB"/>
    <w:rsid w:val="1B4A7943"/>
    <w:rsid w:val="1B5C93F7"/>
    <w:rsid w:val="1B7C9C6D"/>
    <w:rsid w:val="1BD04357"/>
    <w:rsid w:val="1BEF7DB5"/>
    <w:rsid w:val="1BF63DFA"/>
    <w:rsid w:val="1C0C9BDA"/>
    <w:rsid w:val="1C2F477E"/>
    <w:rsid w:val="1C524AEB"/>
    <w:rsid w:val="1C97EFF4"/>
    <w:rsid w:val="1C9A907C"/>
    <w:rsid w:val="1CAC0CC3"/>
    <w:rsid w:val="1D09CF5A"/>
    <w:rsid w:val="1D238112"/>
    <w:rsid w:val="1D4046C5"/>
    <w:rsid w:val="1DB9D688"/>
    <w:rsid w:val="1DBC526D"/>
    <w:rsid w:val="1E05C6A6"/>
    <w:rsid w:val="1E3A9620"/>
    <w:rsid w:val="1E58871E"/>
    <w:rsid w:val="1EBB66CE"/>
    <w:rsid w:val="1EE5EDF4"/>
    <w:rsid w:val="1EF04A82"/>
    <w:rsid w:val="1F8DF7BD"/>
    <w:rsid w:val="1FD246A9"/>
    <w:rsid w:val="20899C5A"/>
    <w:rsid w:val="20E51FE3"/>
    <w:rsid w:val="211721B0"/>
    <w:rsid w:val="21B5EED8"/>
    <w:rsid w:val="224012A1"/>
    <w:rsid w:val="2288EB70"/>
    <w:rsid w:val="22D8DF5C"/>
    <w:rsid w:val="23146B57"/>
    <w:rsid w:val="237C5242"/>
    <w:rsid w:val="238FA819"/>
    <w:rsid w:val="23E09945"/>
    <w:rsid w:val="2414165F"/>
    <w:rsid w:val="244411D9"/>
    <w:rsid w:val="248DC37F"/>
    <w:rsid w:val="248F78BD"/>
    <w:rsid w:val="249A913D"/>
    <w:rsid w:val="2533D73A"/>
    <w:rsid w:val="258F9989"/>
    <w:rsid w:val="25976349"/>
    <w:rsid w:val="25BC4492"/>
    <w:rsid w:val="25DE527C"/>
    <w:rsid w:val="260B37D9"/>
    <w:rsid w:val="26566738"/>
    <w:rsid w:val="26F99ADF"/>
    <w:rsid w:val="27104C28"/>
    <w:rsid w:val="273CF264"/>
    <w:rsid w:val="275C31A4"/>
    <w:rsid w:val="27A9E24C"/>
    <w:rsid w:val="27C56CD6"/>
    <w:rsid w:val="283B5584"/>
    <w:rsid w:val="28775674"/>
    <w:rsid w:val="2895EBB3"/>
    <w:rsid w:val="28AB11C4"/>
    <w:rsid w:val="291A21FC"/>
    <w:rsid w:val="2953372B"/>
    <w:rsid w:val="29729D3A"/>
    <w:rsid w:val="29948F49"/>
    <w:rsid w:val="29F8A1EE"/>
    <w:rsid w:val="29FD2266"/>
    <w:rsid w:val="2A362423"/>
    <w:rsid w:val="2A4916E6"/>
    <w:rsid w:val="2B6B984E"/>
    <w:rsid w:val="2B778077"/>
    <w:rsid w:val="2B8157C3"/>
    <w:rsid w:val="2B98F4F0"/>
    <w:rsid w:val="2BA91CF9"/>
    <w:rsid w:val="2CDEDFE6"/>
    <w:rsid w:val="2CFC67DF"/>
    <w:rsid w:val="2D35B910"/>
    <w:rsid w:val="2D40D41B"/>
    <w:rsid w:val="2D9FC901"/>
    <w:rsid w:val="2DA45687"/>
    <w:rsid w:val="2DB7BDCF"/>
    <w:rsid w:val="2E0921E9"/>
    <w:rsid w:val="2E1EE4FC"/>
    <w:rsid w:val="2E872AE9"/>
    <w:rsid w:val="2E8C5C9B"/>
    <w:rsid w:val="2ED32F21"/>
    <w:rsid w:val="2ED64F3B"/>
    <w:rsid w:val="2F0488E2"/>
    <w:rsid w:val="2F0AABFB"/>
    <w:rsid w:val="2F2931D1"/>
    <w:rsid w:val="2F6AEE61"/>
    <w:rsid w:val="301CB29F"/>
    <w:rsid w:val="304F7CDE"/>
    <w:rsid w:val="3055AC22"/>
    <w:rsid w:val="309D4848"/>
    <w:rsid w:val="31268788"/>
    <w:rsid w:val="313D8E23"/>
    <w:rsid w:val="31722EA2"/>
    <w:rsid w:val="31926F03"/>
    <w:rsid w:val="321652D3"/>
    <w:rsid w:val="329634D3"/>
    <w:rsid w:val="329B4247"/>
    <w:rsid w:val="32B8C5B4"/>
    <w:rsid w:val="330D1996"/>
    <w:rsid w:val="33426539"/>
    <w:rsid w:val="33949E5A"/>
    <w:rsid w:val="342EC88D"/>
    <w:rsid w:val="3465556C"/>
    <w:rsid w:val="349C06A6"/>
    <w:rsid w:val="34BB719C"/>
    <w:rsid w:val="34C7911D"/>
    <w:rsid w:val="35414C5C"/>
    <w:rsid w:val="355A79BA"/>
    <w:rsid w:val="3580C7A9"/>
    <w:rsid w:val="35A6DE15"/>
    <w:rsid w:val="35EB231F"/>
    <w:rsid w:val="36407161"/>
    <w:rsid w:val="3667F41C"/>
    <w:rsid w:val="36847037"/>
    <w:rsid w:val="36BB3A28"/>
    <w:rsid w:val="37DF9C8D"/>
    <w:rsid w:val="38474C44"/>
    <w:rsid w:val="39607227"/>
    <w:rsid w:val="397E90EA"/>
    <w:rsid w:val="39CD5F72"/>
    <w:rsid w:val="3A246590"/>
    <w:rsid w:val="3A55FABA"/>
    <w:rsid w:val="3A5B6708"/>
    <w:rsid w:val="3AC35672"/>
    <w:rsid w:val="3B159E87"/>
    <w:rsid w:val="3B3FFC25"/>
    <w:rsid w:val="3B4CC8E0"/>
    <w:rsid w:val="3BBF1BC9"/>
    <w:rsid w:val="3BEF82CD"/>
    <w:rsid w:val="3C29EB8B"/>
    <w:rsid w:val="3C9D9A73"/>
    <w:rsid w:val="3CA792D6"/>
    <w:rsid w:val="3CD0A01F"/>
    <w:rsid w:val="3D0C6336"/>
    <w:rsid w:val="3D3E7F34"/>
    <w:rsid w:val="3D4405D5"/>
    <w:rsid w:val="3D7F6070"/>
    <w:rsid w:val="3D9A6491"/>
    <w:rsid w:val="3DD647F6"/>
    <w:rsid w:val="3E16553F"/>
    <w:rsid w:val="3E98E3F3"/>
    <w:rsid w:val="3EB06D95"/>
    <w:rsid w:val="3F53C5C4"/>
    <w:rsid w:val="3F9CE8BA"/>
    <w:rsid w:val="400ED5B4"/>
    <w:rsid w:val="40358851"/>
    <w:rsid w:val="4088A03F"/>
    <w:rsid w:val="40ADA1AE"/>
    <w:rsid w:val="40B845AB"/>
    <w:rsid w:val="40BAF9DF"/>
    <w:rsid w:val="411BFF89"/>
    <w:rsid w:val="4124349A"/>
    <w:rsid w:val="415340BD"/>
    <w:rsid w:val="4183ED29"/>
    <w:rsid w:val="41BD295E"/>
    <w:rsid w:val="42465B5A"/>
    <w:rsid w:val="42729892"/>
    <w:rsid w:val="4294C1B3"/>
    <w:rsid w:val="42A93120"/>
    <w:rsid w:val="42AB3DB5"/>
    <w:rsid w:val="42BFC970"/>
    <w:rsid w:val="4301973F"/>
    <w:rsid w:val="4358878D"/>
    <w:rsid w:val="43949FF4"/>
    <w:rsid w:val="43AC75F7"/>
    <w:rsid w:val="43C7FDAF"/>
    <w:rsid w:val="43E0AB88"/>
    <w:rsid w:val="43F26337"/>
    <w:rsid w:val="4428B033"/>
    <w:rsid w:val="4475E03C"/>
    <w:rsid w:val="44984B7C"/>
    <w:rsid w:val="449B0951"/>
    <w:rsid w:val="44DBEFC9"/>
    <w:rsid w:val="453B6D2E"/>
    <w:rsid w:val="45543561"/>
    <w:rsid w:val="4579FE64"/>
    <w:rsid w:val="46311172"/>
    <w:rsid w:val="464EB1B3"/>
    <w:rsid w:val="465D556E"/>
    <w:rsid w:val="46712D5B"/>
    <w:rsid w:val="4697F41B"/>
    <w:rsid w:val="46ED8BB3"/>
    <w:rsid w:val="471FEC3F"/>
    <w:rsid w:val="47594FE5"/>
    <w:rsid w:val="47A7BF51"/>
    <w:rsid w:val="47CBF4DC"/>
    <w:rsid w:val="47CC0F16"/>
    <w:rsid w:val="47CC4D14"/>
    <w:rsid w:val="47CC8CE8"/>
    <w:rsid w:val="48160336"/>
    <w:rsid w:val="48217207"/>
    <w:rsid w:val="487C0217"/>
    <w:rsid w:val="4895D866"/>
    <w:rsid w:val="48B327CB"/>
    <w:rsid w:val="490D0130"/>
    <w:rsid w:val="4931094F"/>
    <w:rsid w:val="496B6BBD"/>
    <w:rsid w:val="49B9AF88"/>
    <w:rsid w:val="49C2D36B"/>
    <w:rsid w:val="49C3161F"/>
    <w:rsid w:val="49DFA4A8"/>
    <w:rsid w:val="4A659E57"/>
    <w:rsid w:val="4A755A52"/>
    <w:rsid w:val="4AC53ABE"/>
    <w:rsid w:val="4B0774AF"/>
    <w:rsid w:val="4B349669"/>
    <w:rsid w:val="4B3676F4"/>
    <w:rsid w:val="4B3B1BEB"/>
    <w:rsid w:val="4B4B11F0"/>
    <w:rsid w:val="4B6EC9C9"/>
    <w:rsid w:val="4B742F3E"/>
    <w:rsid w:val="4B773BB6"/>
    <w:rsid w:val="4B8272EA"/>
    <w:rsid w:val="4C133154"/>
    <w:rsid w:val="4C4080E0"/>
    <w:rsid w:val="4CC9373E"/>
    <w:rsid w:val="4D17C3FB"/>
    <w:rsid w:val="4D5279A1"/>
    <w:rsid w:val="4D5A5310"/>
    <w:rsid w:val="4D7742DB"/>
    <w:rsid w:val="4D78347A"/>
    <w:rsid w:val="4DE94AD6"/>
    <w:rsid w:val="4E491410"/>
    <w:rsid w:val="4E625BE9"/>
    <w:rsid w:val="4E62EB49"/>
    <w:rsid w:val="4E671452"/>
    <w:rsid w:val="4E677325"/>
    <w:rsid w:val="4E6B2D50"/>
    <w:rsid w:val="4E7851C4"/>
    <w:rsid w:val="4E86341B"/>
    <w:rsid w:val="4E878962"/>
    <w:rsid w:val="4F105DA8"/>
    <w:rsid w:val="4F148B67"/>
    <w:rsid w:val="4F3567DF"/>
    <w:rsid w:val="4F4A6E21"/>
    <w:rsid w:val="4F6F2BBF"/>
    <w:rsid w:val="50D61812"/>
    <w:rsid w:val="50D67AD5"/>
    <w:rsid w:val="513D3360"/>
    <w:rsid w:val="51C30189"/>
    <w:rsid w:val="520A721F"/>
    <w:rsid w:val="52989B4B"/>
    <w:rsid w:val="52CC4AF5"/>
    <w:rsid w:val="53AEF64C"/>
    <w:rsid w:val="549A4121"/>
    <w:rsid w:val="54EDF5F0"/>
    <w:rsid w:val="556A1192"/>
    <w:rsid w:val="55D25821"/>
    <w:rsid w:val="56929C98"/>
    <w:rsid w:val="56B6F447"/>
    <w:rsid w:val="56DB360C"/>
    <w:rsid w:val="570E2BB7"/>
    <w:rsid w:val="5738F5FF"/>
    <w:rsid w:val="576557DA"/>
    <w:rsid w:val="57DE3618"/>
    <w:rsid w:val="58553CD4"/>
    <w:rsid w:val="588B2B99"/>
    <w:rsid w:val="58A05EAB"/>
    <w:rsid w:val="58D77DBF"/>
    <w:rsid w:val="59150956"/>
    <w:rsid w:val="5974E684"/>
    <w:rsid w:val="59B490B9"/>
    <w:rsid w:val="5A06BC5A"/>
    <w:rsid w:val="5A69E9CD"/>
    <w:rsid w:val="5AE2C0F8"/>
    <w:rsid w:val="5B12695F"/>
    <w:rsid w:val="5B613C2A"/>
    <w:rsid w:val="5B6BA86B"/>
    <w:rsid w:val="5B9D02D5"/>
    <w:rsid w:val="5BFCD7CD"/>
    <w:rsid w:val="5C764299"/>
    <w:rsid w:val="5C81E8C8"/>
    <w:rsid w:val="5CD046DB"/>
    <w:rsid w:val="5D3EF2B0"/>
    <w:rsid w:val="5D440DE8"/>
    <w:rsid w:val="5DC98DEC"/>
    <w:rsid w:val="5DCD2CE0"/>
    <w:rsid w:val="5DEA0EEB"/>
    <w:rsid w:val="5DF362E3"/>
    <w:rsid w:val="5DF7898B"/>
    <w:rsid w:val="5E9A6D41"/>
    <w:rsid w:val="5EBC33B6"/>
    <w:rsid w:val="5ED8BFC6"/>
    <w:rsid w:val="5EE55C82"/>
    <w:rsid w:val="5EF1D3DB"/>
    <w:rsid w:val="5F30A968"/>
    <w:rsid w:val="5F8477FF"/>
    <w:rsid w:val="5F8704C6"/>
    <w:rsid w:val="5FE3C2A5"/>
    <w:rsid w:val="60C5D964"/>
    <w:rsid w:val="60F25919"/>
    <w:rsid w:val="61153DA6"/>
    <w:rsid w:val="61A01A2D"/>
    <w:rsid w:val="61CC5F0E"/>
    <w:rsid w:val="61DB7C1A"/>
    <w:rsid w:val="61FFC486"/>
    <w:rsid w:val="6257F98B"/>
    <w:rsid w:val="6292F517"/>
    <w:rsid w:val="62C31152"/>
    <w:rsid w:val="62E8C396"/>
    <w:rsid w:val="6311C6F7"/>
    <w:rsid w:val="634E70AA"/>
    <w:rsid w:val="63DC0D3C"/>
    <w:rsid w:val="640163EE"/>
    <w:rsid w:val="641206EA"/>
    <w:rsid w:val="64EC1568"/>
    <w:rsid w:val="6511EFC6"/>
    <w:rsid w:val="652B4894"/>
    <w:rsid w:val="65698706"/>
    <w:rsid w:val="659B38FE"/>
    <w:rsid w:val="659FA444"/>
    <w:rsid w:val="662CFA8D"/>
    <w:rsid w:val="664C3A83"/>
    <w:rsid w:val="66878BCB"/>
    <w:rsid w:val="66993841"/>
    <w:rsid w:val="66D0059F"/>
    <w:rsid w:val="67150DBD"/>
    <w:rsid w:val="67762BDD"/>
    <w:rsid w:val="68012B96"/>
    <w:rsid w:val="68396B27"/>
    <w:rsid w:val="6849B1D6"/>
    <w:rsid w:val="684FE0A2"/>
    <w:rsid w:val="689D2F80"/>
    <w:rsid w:val="68B36FE5"/>
    <w:rsid w:val="68CBD1EA"/>
    <w:rsid w:val="696F1C90"/>
    <w:rsid w:val="69A27A8B"/>
    <w:rsid w:val="69C08B67"/>
    <w:rsid w:val="69DC1676"/>
    <w:rsid w:val="6A15B663"/>
    <w:rsid w:val="6A162ED2"/>
    <w:rsid w:val="6A48045B"/>
    <w:rsid w:val="6A8D5669"/>
    <w:rsid w:val="6AA90EC0"/>
    <w:rsid w:val="6AB7CF4F"/>
    <w:rsid w:val="6B31B367"/>
    <w:rsid w:val="6BA9E569"/>
    <w:rsid w:val="6C2B3F38"/>
    <w:rsid w:val="6D021CFA"/>
    <w:rsid w:val="6D24B791"/>
    <w:rsid w:val="6DA2A050"/>
    <w:rsid w:val="6DE7F0AA"/>
    <w:rsid w:val="6DE98F1E"/>
    <w:rsid w:val="6E2253F2"/>
    <w:rsid w:val="6E49336A"/>
    <w:rsid w:val="6EBF19E6"/>
    <w:rsid w:val="6EE6AFCF"/>
    <w:rsid w:val="6EF01933"/>
    <w:rsid w:val="6F430DC9"/>
    <w:rsid w:val="6F786AFB"/>
    <w:rsid w:val="6FE570AA"/>
    <w:rsid w:val="709D3DDD"/>
    <w:rsid w:val="70B1469F"/>
    <w:rsid w:val="7130D37B"/>
    <w:rsid w:val="71513ECB"/>
    <w:rsid w:val="71DB388C"/>
    <w:rsid w:val="721FD5C7"/>
    <w:rsid w:val="723A6FBE"/>
    <w:rsid w:val="726CB3E2"/>
    <w:rsid w:val="72CA4F27"/>
    <w:rsid w:val="72E67203"/>
    <w:rsid w:val="72F7B079"/>
    <w:rsid w:val="7319D1FF"/>
    <w:rsid w:val="73548DB3"/>
    <w:rsid w:val="73959393"/>
    <w:rsid w:val="73A3DB9E"/>
    <w:rsid w:val="73B2800B"/>
    <w:rsid w:val="746D420C"/>
    <w:rsid w:val="74A5D430"/>
    <w:rsid w:val="753C44A9"/>
    <w:rsid w:val="75851D61"/>
    <w:rsid w:val="76419D0F"/>
    <w:rsid w:val="768419DD"/>
    <w:rsid w:val="769DFB8B"/>
    <w:rsid w:val="76E3B245"/>
    <w:rsid w:val="77980D89"/>
    <w:rsid w:val="781780EF"/>
    <w:rsid w:val="783CA9FC"/>
    <w:rsid w:val="783DB196"/>
    <w:rsid w:val="786A73A6"/>
    <w:rsid w:val="78AA0729"/>
    <w:rsid w:val="78ABC720"/>
    <w:rsid w:val="790ABBB5"/>
    <w:rsid w:val="793ABBAC"/>
    <w:rsid w:val="7966024B"/>
    <w:rsid w:val="7985D7E8"/>
    <w:rsid w:val="798F35EF"/>
    <w:rsid w:val="7991604E"/>
    <w:rsid w:val="79952E26"/>
    <w:rsid w:val="79A13294"/>
    <w:rsid w:val="7A114E0F"/>
    <w:rsid w:val="7A75A499"/>
    <w:rsid w:val="7A92CE25"/>
    <w:rsid w:val="7B0FA3B0"/>
    <w:rsid w:val="7B534EA0"/>
    <w:rsid w:val="7B760894"/>
    <w:rsid w:val="7B812378"/>
    <w:rsid w:val="7BAEA5B0"/>
    <w:rsid w:val="7C002005"/>
    <w:rsid w:val="7C16E1CE"/>
    <w:rsid w:val="7C5847BA"/>
    <w:rsid w:val="7C5C21D6"/>
    <w:rsid w:val="7C66405B"/>
    <w:rsid w:val="7C696150"/>
    <w:rsid w:val="7CBF7701"/>
    <w:rsid w:val="7D53743C"/>
    <w:rsid w:val="7D70F6AC"/>
    <w:rsid w:val="7E22A153"/>
    <w:rsid w:val="7EB5BF1E"/>
    <w:rsid w:val="7EEB4DCD"/>
    <w:rsid w:val="7EF177D9"/>
    <w:rsid w:val="7EF26BFE"/>
    <w:rsid w:val="7F9994B6"/>
    <w:rsid w:val="7FB2B134"/>
    <w:rsid w:val="7F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E1525"/>
  <w15:chartTrackingRefBased/>
  <w15:docId w15:val="{484E02FE-73DB-4D7E-A27D-19457E33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B9D"/>
  </w:style>
  <w:style w:type="paragraph" w:styleId="Footer">
    <w:name w:val="footer"/>
    <w:basedOn w:val="Normal"/>
    <w:link w:val="FooterChar"/>
    <w:uiPriority w:val="99"/>
    <w:unhideWhenUsed/>
    <w:rsid w:val="00CA6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B9D"/>
  </w:style>
  <w:style w:type="table" w:styleId="TableGrid">
    <w:name w:val="Table Grid"/>
    <w:basedOn w:val="TableNormal"/>
    <w:uiPriority w:val="39"/>
    <w:rsid w:val="00CA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90F2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266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A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77F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27280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1440F38A"/>
    <w:pPr>
      <w:widowControl w:val="0"/>
      <w:spacing w:before="112"/>
      <w:ind w:left="84"/>
    </w:pPr>
    <w:rPr>
      <w:rFonts w:eastAsiaTheme="minorEastAsia"/>
      <w:lang w:eastAsia="en-GB" w:bidi="en-GB"/>
    </w:rPr>
  </w:style>
  <w:style w:type="paragraph" w:styleId="NoSpacing">
    <w:name w:val="No Spacing"/>
    <w:uiPriority w:val="1"/>
    <w:qFormat/>
    <w:rsid w:val="00857B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65C6DE02621448883540B32D018DA" ma:contentTypeVersion="6" ma:contentTypeDescription="Create a new document." ma:contentTypeScope="" ma:versionID="fc5dd0028dd11fc2378c71c7bd9ac4ee">
  <xsd:schema xmlns:xsd="http://www.w3.org/2001/XMLSchema" xmlns:xs="http://www.w3.org/2001/XMLSchema" xmlns:p="http://schemas.microsoft.com/office/2006/metadata/properties" xmlns:ns2="b33244ed-20e3-4b76-bd06-a7036c3d4b7e" xmlns:ns3="4a14a50d-8d39-42f9-a0ec-dd790d19bfd3" targetNamespace="http://schemas.microsoft.com/office/2006/metadata/properties" ma:root="true" ma:fieldsID="30d5d6ee887b1ae5968c808534e42501" ns2:_="" ns3:_="">
    <xsd:import namespace="b33244ed-20e3-4b76-bd06-a7036c3d4b7e"/>
    <xsd:import namespace="4a14a50d-8d39-42f9-a0ec-dd790d19b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244ed-20e3-4b76-bd06-a7036c3d4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4a50d-8d39-42f9-a0ec-dd790d19b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14a50d-8d39-42f9-a0ec-dd790d19bfd3">
      <UserInfo>
        <DisplayName>Julie Carson</DisplayName>
        <AccountId>13</AccountId>
        <AccountType/>
      </UserInfo>
      <UserInfo>
        <DisplayName>Claire Ingrams</DisplayName>
        <AccountId>11</AccountId>
        <AccountType/>
      </UserInfo>
      <UserInfo>
        <DisplayName>Gillian Vieira</DisplayName>
        <AccountId>59</AccountId>
        <AccountType/>
      </UserInfo>
      <UserInfo>
        <DisplayName>Chloe Riley</DisplayName>
        <AccountId>17</AccountId>
        <AccountType/>
      </UserInfo>
      <UserInfo>
        <DisplayName>Michael Talbot-Sikkens</DisplayName>
        <AccountId>15</AccountId>
        <AccountType/>
      </UserInfo>
      <UserInfo>
        <DisplayName>Dora Indresano</DisplayName>
        <AccountId>46</AccountId>
        <AccountType/>
      </UserInfo>
      <UserInfo>
        <DisplayName>Clare Beresford</DisplayName>
        <AccountId>12</AccountId>
        <AccountType/>
      </UserInfo>
      <UserInfo>
        <DisplayName>Charlotte Vale</DisplayName>
        <AccountId>19</AccountId>
        <AccountType/>
      </UserInfo>
      <UserInfo>
        <DisplayName>Emma Cooper</DisplayName>
        <AccountId>52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2229C4A-232C-46C2-8093-29FEFD63E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244ed-20e3-4b76-bd06-a7036c3d4b7e"/>
    <ds:schemaRef ds:uri="4a14a50d-8d39-42f9-a0ec-dd790d19b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75A0FF-E0C3-4589-A3AF-3F5BAF6E7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75646-BBA3-4CD4-A67C-C2AEE6AAA75E}">
  <ds:schemaRefs>
    <ds:schemaRef ds:uri="http://schemas.microsoft.com/office/2006/metadata/properties"/>
    <ds:schemaRef ds:uri="http://schemas.microsoft.com/office/infopath/2007/PartnerControls"/>
    <ds:schemaRef ds:uri="4a14a50d-8d39-42f9-a0ec-dd790d19bf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5132</Words>
  <Characters>29258</Characters>
  <Application>Microsoft Office Word</Application>
  <DocSecurity>0</DocSecurity>
  <Lines>243</Lines>
  <Paragraphs>68</Paragraphs>
  <ScaleCrop>false</ScaleCrop>
  <Company>STEP Academy</Company>
  <LinksUpToDate>false</LinksUpToDate>
  <CharactersWithSpaces>34322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McKnight-Horowitz</dc:creator>
  <cp:keywords/>
  <dc:description/>
  <cp:lastModifiedBy>Michael Talbot-Sikkens</cp:lastModifiedBy>
  <cp:revision>2</cp:revision>
  <cp:lastPrinted>2022-11-04T13:44:00Z</cp:lastPrinted>
  <dcterms:created xsi:type="dcterms:W3CDTF">2024-09-06T14:08:00Z</dcterms:created>
  <dcterms:modified xsi:type="dcterms:W3CDTF">2024-09-06T14:08:00Z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0x010100B2B65C6DE02621448883540B32D018DA</vt:lpwstr>
  </property>
</Properties>
</file>