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-634</wp:posOffset>
            </wp:positionH>
            <wp:positionV relativeFrom="paragraph">
              <wp:posOffset>0</wp:posOffset>
            </wp:positionV>
            <wp:extent cx="6324600" cy="4429125"/>
            <wp:effectExtent b="0" l="0" r="0" t="0"/>
            <wp:wrapSquare wrapText="bothSides" distB="0" distT="0" distL="114300" distR="114300"/>
            <wp:docPr descr="IMG_2206.jpg" id="2" name="image1.jpg"/>
            <a:graphic>
              <a:graphicData uri="http://schemas.openxmlformats.org/drawingml/2006/picture">
                <pic:pic>
                  <pic:nvPicPr>
                    <pic:cNvPr descr="IMG_2206.jpg" id="0" name="image1.jpg"/>
                    <pic:cNvPicPr preferRelativeResize="0"/>
                  </pic:nvPicPr>
                  <pic:blipFill>
                    <a:blip r:embed="rId7"/>
                    <a:srcRect b="2224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42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rj+Z1D/spI4w+WND6iyW/jKzrQ==">AMUW2mXPF27vmltp9OC91fD8HReKHb5Sn14jPO5zHAl6IJN9tSGVh629HmGhv16cTQBO4JRFOV6azu5sI5n0PJjDqKA+8AN80DJNo92SkviFDFF1lHGk0z8=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2023-02-26T07:42:00Z</dcterms:created>
  <dc:creator>Georgia Michael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53325334-59e3-4694-a390-db6065708bb3</vt:lpwstr>
  </property>
</Properties>
</file>