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6740F" w14:textId="19AF19F8" w:rsidR="00804FEF" w:rsidRPr="002E0ADC" w:rsidRDefault="009E774A">
      <w:pPr>
        <w:rPr>
          <w:rFonts w:ascii="Ebrima" w:hAnsi="Ebrima"/>
          <w:b/>
          <w:bCs/>
          <w:u w:val="single"/>
        </w:rPr>
      </w:pPr>
      <w:r>
        <w:rPr>
          <w:rFonts w:ascii="Ebrima" w:hAnsi="Ebrima"/>
          <w:b/>
          <w:bCs/>
          <w:u w:val="single"/>
        </w:rPr>
        <w:t xml:space="preserve">WBP </w:t>
      </w:r>
      <w:r w:rsidR="0025246D" w:rsidRPr="002E0ADC">
        <w:rPr>
          <w:rFonts w:ascii="Ebrima" w:hAnsi="Ebrima"/>
          <w:b/>
          <w:bCs/>
          <w:u w:val="single"/>
        </w:rPr>
        <w:t>Curriculum Overview</w:t>
      </w:r>
    </w:p>
    <w:tbl>
      <w:tblPr>
        <w:tblStyle w:val="TableGrid"/>
        <w:tblW w:w="13857" w:type="dxa"/>
        <w:tblLook w:val="04A0" w:firstRow="1" w:lastRow="0" w:firstColumn="1" w:lastColumn="0" w:noHBand="0" w:noVBand="1"/>
      </w:tblPr>
      <w:tblGrid>
        <w:gridCol w:w="1129"/>
        <w:gridCol w:w="1134"/>
        <w:gridCol w:w="1770"/>
        <w:gridCol w:w="2169"/>
        <w:gridCol w:w="1914"/>
        <w:gridCol w:w="1913"/>
        <w:gridCol w:w="1914"/>
        <w:gridCol w:w="1914"/>
      </w:tblGrid>
      <w:tr w:rsidR="0025246D" w:rsidRPr="002E0ADC" w14:paraId="6C6A2C06" w14:textId="77777777" w:rsidTr="1CFE034F">
        <w:tc>
          <w:tcPr>
            <w:tcW w:w="1129" w:type="dxa"/>
            <w:shd w:val="clear" w:color="auto" w:fill="6B948C"/>
          </w:tcPr>
          <w:p w14:paraId="2D411EFF" w14:textId="25D20D6D" w:rsidR="0025246D" w:rsidRPr="002E0ADC" w:rsidRDefault="0025246D">
            <w:pPr>
              <w:rPr>
                <w:rFonts w:ascii="Ebrima" w:hAnsi="Ebrima"/>
                <w:b/>
                <w:bCs/>
                <w:color w:val="FFFFFF" w:themeColor="background1"/>
                <w:sz w:val="20"/>
                <w:szCs w:val="20"/>
              </w:rPr>
            </w:pPr>
            <w:r w:rsidRPr="002E0ADC">
              <w:rPr>
                <w:rFonts w:ascii="Ebrima" w:hAnsi="Ebrima"/>
                <w:b/>
                <w:bCs/>
                <w:color w:val="FFFFFF" w:themeColor="background1"/>
                <w:sz w:val="20"/>
                <w:szCs w:val="20"/>
              </w:rPr>
              <w:t>Year Group</w:t>
            </w:r>
          </w:p>
        </w:tc>
        <w:tc>
          <w:tcPr>
            <w:tcW w:w="1134" w:type="dxa"/>
            <w:shd w:val="clear" w:color="auto" w:fill="6B948C"/>
          </w:tcPr>
          <w:p w14:paraId="0220A3D2" w14:textId="2FAAE8B3" w:rsidR="0025246D" w:rsidRPr="002E0ADC" w:rsidRDefault="0025246D">
            <w:pPr>
              <w:rPr>
                <w:rFonts w:ascii="Ebrima" w:hAnsi="Ebrima"/>
                <w:b/>
                <w:bCs/>
                <w:color w:val="FFFFFF" w:themeColor="background1"/>
                <w:sz w:val="20"/>
                <w:szCs w:val="20"/>
              </w:rPr>
            </w:pPr>
            <w:r w:rsidRPr="002E0ADC">
              <w:rPr>
                <w:rFonts w:ascii="Ebrima" w:hAnsi="Ebrima"/>
                <w:b/>
                <w:bCs/>
                <w:color w:val="FFFFFF" w:themeColor="background1"/>
                <w:sz w:val="20"/>
                <w:szCs w:val="20"/>
              </w:rPr>
              <w:t>School</w:t>
            </w:r>
          </w:p>
        </w:tc>
        <w:tc>
          <w:tcPr>
            <w:tcW w:w="1770" w:type="dxa"/>
            <w:shd w:val="clear" w:color="auto" w:fill="6B948C"/>
          </w:tcPr>
          <w:p w14:paraId="364EEF0F" w14:textId="78C2202B" w:rsidR="0025246D" w:rsidRPr="002E0ADC" w:rsidRDefault="0025246D">
            <w:pPr>
              <w:rPr>
                <w:rFonts w:ascii="Ebrima" w:hAnsi="Ebrima"/>
                <w:b/>
                <w:bCs/>
                <w:color w:val="FFFFFF" w:themeColor="background1"/>
                <w:sz w:val="20"/>
                <w:szCs w:val="20"/>
              </w:rPr>
            </w:pPr>
            <w:r w:rsidRPr="002E0ADC">
              <w:rPr>
                <w:rFonts w:ascii="Ebrima" w:hAnsi="Ebrima"/>
                <w:b/>
                <w:bCs/>
                <w:color w:val="FFFFFF" w:themeColor="background1"/>
                <w:sz w:val="20"/>
                <w:szCs w:val="20"/>
              </w:rPr>
              <w:t>Term 1</w:t>
            </w:r>
          </w:p>
        </w:tc>
        <w:tc>
          <w:tcPr>
            <w:tcW w:w="2169" w:type="dxa"/>
            <w:shd w:val="clear" w:color="auto" w:fill="6B948C"/>
          </w:tcPr>
          <w:p w14:paraId="0D35E4CD" w14:textId="56AB1298" w:rsidR="0025246D" w:rsidRPr="002E0ADC" w:rsidRDefault="0025246D">
            <w:pPr>
              <w:rPr>
                <w:rFonts w:ascii="Ebrima" w:hAnsi="Ebrima"/>
                <w:b/>
                <w:bCs/>
                <w:color w:val="FFFFFF" w:themeColor="background1"/>
                <w:sz w:val="20"/>
                <w:szCs w:val="20"/>
              </w:rPr>
            </w:pPr>
            <w:r w:rsidRPr="002E0ADC">
              <w:rPr>
                <w:rFonts w:ascii="Ebrima" w:hAnsi="Ebrima"/>
                <w:b/>
                <w:bCs/>
                <w:color w:val="FFFFFF" w:themeColor="background1"/>
                <w:sz w:val="20"/>
                <w:szCs w:val="20"/>
              </w:rPr>
              <w:t>Term 2</w:t>
            </w:r>
          </w:p>
        </w:tc>
        <w:tc>
          <w:tcPr>
            <w:tcW w:w="1914" w:type="dxa"/>
            <w:shd w:val="clear" w:color="auto" w:fill="6B948C"/>
          </w:tcPr>
          <w:p w14:paraId="6797317C" w14:textId="3E9E0023" w:rsidR="0025246D" w:rsidRPr="002E0ADC" w:rsidRDefault="0025246D">
            <w:pPr>
              <w:rPr>
                <w:rFonts w:ascii="Ebrima" w:hAnsi="Ebrima"/>
                <w:b/>
                <w:bCs/>
                <w:color w:val="FFFFFF" w:themeColor="background1"/>
                <w:sz w:val="20"/>
                <w:szCs w:val="20"/>
              </w:rPr>
            </w:pPr>
            <w:r w:rsidRPr="002E0ADC">
              <w:rPr>
                <w:rFonts w:ascii="Ebrima" w:hAnsi="Ebrima"/>
                <w:b/>
                <w:bCs/>
                <w:color w:val="FFFFFF" w:themeColor="background1"/>
                <w:sz w:val="20"/>
                <w:szCs w:val="20"/>
              </w:rPr>
              <w:t>Term 3</w:t>
            </w:r>
          </w:p>
        </w:tc>
        <w:tc>
          <w:tcPr>
            <w:tcW w:w="1913" w:type="dxa"/>
            <w:shd w:val="clear" w:color="auto" w:fill="6B948C"/>
          </w:tcPr>
          <w:p w14:paraId="2E5257E9" w14:textId="7FDA85B2" w:rsidR="0025246D" w:rsidRPr="002E0ADC" w:rsidRDefault="0025246D">
            <w:pPr>
              <w:rPr>
                <w:rFonts w:ascii="Ebrima" w:hAnsi="Ebrima"/>
                <w:b/>
                <w:bCs/>
                <w:color w:val="FFFFFF" w:themeColor="background1"/>
                <w:sz w:val="20"/>
                <w:szCs w:val="20"/>
              </w:rPr>
            </w:pPr>
            <w:r w:rsidRPr="002E0ADC">
              <w:rPr>
                <w:rFonts w:ascii="Ebrima" w:hAnsi="Ebrima"/>
                <w:b/>
                <w:bCs/>
                <w:color w:val="FFFFFF" w:themeColor="background1"/>
                <w:sz w:val="20"/>
                <w:szCs w:val="20"/>
              </w:rPr>
              <w:t>Term 4</w:t>
            </w:r>
          </w:p>
        </w:tc>
        <w:tc>
          <w:tcPr>
            <w:tcW w:w="1914" w:type="dxa"/>
            <w:shd w:val="clear" w:color="auto" w:fill="6B948C"/>
          </w:tcPr>
          <w:p w14:paraId="280354C5" w14:textId="52A101DC" w:rsidR="0025246D" w:rsidRPr="002E0ADC" w:rsidRDefault="0025246D">
            <w:pPr>
              <w:rPr>
                <w:rFonts w:ascii="Ebrima" w:hAnsi="Ebrima"/>
                <w:b/>
                <w:bCs/>
                <w:color w:val="FFFFFF" w:themeColor="background1"/>
                <w:sz w:val="20"/>
                <w:szCs w:val="20"/>
              </w:rPr>
            </w:pPr>
            <w:r w:rsidRPr="002E0ADC">
              <w:rPr>
                <w:rFonts w:ascii="Ebrima" w:hAnsi="Ebrima"/>
                <w:b/>
                <w:bCs/>
                <w:color w:val="FFFFFF" w:themeColor="background1"/>
                <w:sz w:val="20"/>
                <w:szCs w:val="20"/>
              </w:rPr>
              <w:t>Term 5</w:t>
            </w:r>
          </w:p>
        </w:tc>
        <w:tc>
          <w:tcPr>
            <w:tcW w:w="1914" w:type="dxa"/>
            <w:shd w:val="clear" w:color="auto" w:fill="6B948C"/>
          </w:tcPr>
          <w:p w14:paraId="22D7DC37" w14:textId="1F7D1C39" w:rsidR="0025246D" w:rsidRPr="002E0ADC" w:rsidRDefault="0025246D">
            <w:pPr>
              <w:rPr>
                <w:rFonts w:ascii="Ebrima" w:hAnsi="Ebrima"/>
                <w:b/>
                <w:bCs/>
                <w:color w:val="FFFFFF" w:themeColor="background1"/>
                <w:sz w:val="20"/>
                <w:szCs w:val="20"/>
              </w:rPr>
            </w:pPr>
            <w:r w:rsidRPr="002E0ADC">
              <w:rPr>
                <w:rFonts w:ascii="Ebrima" w:hAnsi="Ebrima"/>
                <w:b/>
                <w:bCs/>
                <w:color w:val="FFFFFF" w:themeColor="background1"/>
                <w:sz w:val="20"/>
                <w:szCs w:val="20"/>
              </w:rPr>
              <w:t>Term 6</w:t>
            </w:r>
          </w:p>
        </w:tc>
      </w:tr>
      <w:tr w:rsidR="0025246D" w:rsidRPr="002E0ADC" w14:paraId="4E87906B" w14:textId="77777777" w:rsidTr="1CFE034F">
        <w:trPr>
          <w:trHeight w:val="52"/>
        </w:trPr>
        <w:tc>
          <w:tcPr>
            <w:tcW w:w="1129" w:type="dxa"/>
            <w:shd w:val="clear" w:color="auto" w:fill="6B948C"/>
          </w:tcPr>
          <w:p w14:paraId="61A55105" w14:textId="7B390BDD" w:rsidR="14F20639" w:rsidRDefault="14F20639" w:rsidP="7C2E462F">
            <w:pPr>
              <w:rPr>
                <w:rFonts w:ascii="Ebrima" w:hAnsi="Ebrima"/>
                <w:b/>
                <w:bCs/>
                <w:color w:val="FFFFFF" w:themeColor="background1"/>
                <w:sz w:val="20"/>
                <w:szCs w:val="20"/>
              </w:rPr>
            </w:pPr>
            <w:r w:rsidRPr="7C2E462F">
              <w:rPr>
                <w:rFonts w:ascii="Ebrima" w:hAnsi="Ebrima"/>
                <w:b/>
                <w:bCs/>
                <w:color w:val="FFFFFF" w:themeColor="background1"/>
                <w:sz w:val="20"/>
                <w:szCs w:val="20"/>
              </w:rPr>
              <w:t>Year 1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515CDE02" w14:textId="05978A36" w:rsidR="0025246D" w:rsidRPr="0030641E" w:rsidRDefault="0025246D">
            <w:pPr>
              <w:rPr>
                <w:rFonts w:ascii="Ebrima" w:hAnsi="Ebrima"/>
                <w:sz w:val="20"/>
                <w:szCs w:val="20"/>
              </w:rPr>
            </w:pPr>
            <w:r w:rsidRPr="0030641E">
              <w:rPr>
                <w:rFonts w:ascii="Ebrima" w:hAnsi="Ebrima"/>
                <w:sz w:val="20"/>
                <w:szCs w:val="20"/>
              </w:rPr>
              <w:t>WBP</w:t>
            </w:r>
          </w:p>
        </w:tc>
        <w:tc>
          <w:tcPr>
            <w:tcW w:w="1770" w:type="dxa"/>
            <w:shd w:val="clear" w:color="auto" w:fill="F7CAAC" w:themeFill="accent2" w:themeFillTint="66"/>
          </w:tcPr>
          <w:p w14:paraId="0AA80546" w14:textId="2C158537" w:rsidR="1CFE034F" w:rsidRDefault="1CFE034F" w:rsidP="1CFE034F">
            <w:pPr>
              <w:spacing w:after="160" w:line="257" w:lineRule="auto"/>
              <w:jc w:val="center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  <w:t xml:space="preserve">What makes Abbey Wood special? </w:t>
            </w:r>
          </w:p>
          <w:p w14:paraId="727689EE" w14:textId="01207221" w:rsidR="1CFE034F" w:rsidRDefault="1CFE034F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  <w:t>Science – plants (including seasonal change)</w:t>
            </w:r>
          </w:p>
          <w:p w14:paraId="63C59277" w14:textId="18BA46E6" w:rsidR="1CFE034F" w:rsidRDefault="1CFE034F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</w:p>
        </w:tc>
        <w:tc>
          <w:tcPr>
            <w:tcW w:w="2169" w:type="dxa"/>
            <w:shd w:val="clear" w:color="auto" w:fill="F7CAAC" w:themeFill="accent2" w:themeFillTint="66"/>
          </w:tcPr>
          <w:p w14:paraId="54D4FD62" w14:textId="1777A544" w:rsidR="1CFE034F" w:rsidRDefault="1CFE034F" w:rsidP="1CFE034F">
            <w:pPr>
              <w:spacing w:after="160" w:line="257" w:lineRule="auto"/>
              <w:jc w:val="center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  <w:t>What can we learn from maps?</w:t>
            </w:r>
          </w:p>
          <w:p w14:paraId="3B52F15D" w14:textId="2DAC2E35" w:rsidR="1CFE034F" w:rsidRDefault="1CFE034F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  <w:t>Science – everyday materials (including seasonal change)</w:t>
            </w:r>
          </w:p>
          <w:p w14:paraId="024963FB" w14:textId="48667FCD" w:rsidR="1CFE034F" w:rsidRDefault="1CFE034F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  <w:t>History – black history month</w:t>
            </w:r>
          </w:p>
          <w:p w14:paraId="7D3B24C2" w14:textId="2823F9D8" w:rsidR="1CFE034F" w:rsidRDefault="1CFE034F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F7CAAC" w:themeFill="accent2" w:themeFillTint="66"/>
          </w:tcPr>
          <w:p w14:paraId="56A56AA2" w14:textId="1F40F961" w:rsidR="1CFE034F" w:rsidRDefault="1CFE034F" w:rsidP="1CFE034F">
            <w:pPr>
              <w:spacing w:line="259" w:lineRule="auto"/>
              <w:jc w:val="center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  <w:t>How has we travel changed over time?</w:t>
            </w:r>
          </w:p>
          <w:p w14:paraId="6D8ADE03" w14:textId="76F8C00C" w:rsidR="1CFE034F" w:rsidRDefault="1CFE034F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  <w:t>History – place knowledge</w:t>
            </w:r>
          </w:p>
        </w:tc>
        <w:tc>
          <w:tcPr>
            <w:tcW w:w="1913" w:type="dxa"/>
            <w:shd w:val="clear" w:color="auto" w:fill="F7CAAC" w:themeFill="accent2" w:themeFillTint="66"/>
          </w:tcPr>
          <w:p w14:paraId="026AD71A" w14:textId="09E67C3A" w:rsidR="1CFE034F" w:rsidRDefault="1CFE034F" w:rsidP="1CFE034F">
            <w:pPr>
              <w:spacing w:line="259" w:lineRule="auto"/>
              <w:jc w:val="center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  <w:t>Where in the World would you live?</w:t>
            </w:r>
          </w:p>
          <w:p w14:paraId="75273C7A" w14:textId="31207A01" w:rsidR="1CFE034F" w:rsidRDefault="1CFE034F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  <w:t>Geography – human and physical, locational</w:t>
            </w:r>
          </w:p>
          <w:p w14:paraId="72AE2D78" w14:textId="72D9394C" w:rsidR="1CFE034F" w:rsidRDefault="1CFE034F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  <w:t>Science – animals including humans (including seasonal change)</w:t>
            </w:r>
          </w:p>
        </w:tc>
        <w:tc>
          <w:tcPr>
            <w:tcW w:w="1914" w:type="dxa"/>
            <w:shd w:val="clear" w:color="auto" w:fill="F7CAAC" w:themeFill="accent2" w:themeFillTint="66"/>
          </w:tcPr>
          <w:p w14:paraId="6CDA2314" w14:textId="32C20457" w:rsidR="1CFE034F" w:rsidRDefault="1CFE034F" w:rsidP="1CFE034F">
            <w:pPr>
              <w:spacing w:after="160" w:line="257" w:lineRule="auto"/>
              <w:jc w:val="center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  <w:t>How did the Great Fire change London?</w:t>
            </w:r>
          </w:p>
          <w:p w14:paraId="5133FBB4" w14:textId="4FA94DF6" w:rsidR="1CFE034F" w:rsidRDefault="1CFE034F" w:rsidP="1CFE034F">
            <w:pPr>
              <w:spacing w:line="259" w:lineRule="auto"/>
              <w:jc w:val="center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</w:p>
          <w:p w14:paraId="5E377CD2" w14:textId="0F91F691" w:rsidR="1CFE034F" w:rsidRDefault="1CFE034F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  <w:t>Science – properties of materials</w:t>
            </w:r>
          </w:p>
          <w:p w14:paraId="33120AAB" w14:textId="4CFB8FE5" w:rsidR="1CFE034F" w:rsidRDefault="1CFE034F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  <w:t>Geography – locational knowledge</w:t>
            </w:r>
          </w:p>
          <w:p w14:paraId="69EC7ADA" w14:textId="167EFC93" w:rsidR="1CFE034F" w:rsidRDefault="1CFE034F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F7CAAC" w:themeFill="accent2" w:themeFillTint="66"/>
          </w:tcPr>
          <w:p w14:paraId="1EDE2E84" w14:textId="4BFB046A" w:rsidR="1CFE034F" w:rsidRDefault="1CFE034F" w:rsidP="1CFE034F">
            <w:pPr>
              <w:spacing w:line="259" w:lineRule="auto"/>
              <w:jc w:val="center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  <w:t>Who are the heroes of the Crimean war?</w:t>
            </w:r>
          </w:p>
          <w:p w14:paraId="0442A2C4" w14:textId="1AF4B7F4" w:rsidR="1CFE034F" w:rsidRDefault="1CFE034F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</w:p>
          <w:p w14:paraId="65897E43" w14:textId="6A72FDCF" w:rsidR="1CFE034F" w:rsidRDefault="1CFE034F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i/>
                <w:iCs/>
                <w:color w:val="000000" w:themeColor="text1"/>
                <w:sz w:val="20"/>
                <w:szCs w:val="20"/>
              </w:rPr>
              <w:t>History</w:t>
            </w:r>
          </w:p>
          <w:p w14:paraId="3F27BE45" w14:textId="1E7264E2" w:rsidR="1CFE034F" w:rsidRDefault="1CFE034F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  <w:t>Science – living things and their habitats (including seasonal change)</w:t>
            </w:r>
          </w:p>
        </w:tc>
      </w:tr>
      <w:tr w:rsidR="0025246D" w:rsidRPr="002E0ADC" w14:paraId="5A66A0E8" w14:textId="77777777" w:rsidTr="1CFE034F">
        <w:trPr>
          <w:trHeight w:val="66"/>
        </w:trPr>
        <w:tc>
          <w:tcPr>
            <w:tcW w:w="1129" w:type="dxa"/>
            <w:shd w:val="clear" w:color="auto" w:fill="6B948C"/>
          </w:tcPr>
          <w:p w14:paraId="05F89755" w14:textId="10F41CD1" w:rsidR="744478D1" w:rsidRDefault="744478D1" w:rsidP="7C2E462F">
            <w:pPr>
              <w:rPr>
                <w:rFonts w:ascii="Ebrima" w:hAnsi="Ebrima"/>
                <w:b/>
                <w:bCs/>
                <w:color w:val="FFFFFF" w:themeColor="background1"/>
                <w:sz w:val="20"/>
                <w:szCs w:val="20"/>
              </w:rPr>
            </w:pPr>
            <w:r w:rsidRPr="7C2E462F">
              <w:rPr>
                <w:rFonts w:ascii="Ebrima" w:hAnsi="Ebrima"/>
                <w:b/>
                <w:bCs/>
                <w:color w:val="FFFFFF" w:themeColor="background1"/>
                <w:sz w:val="20"/>
                <w:szCs w:val="20"/>
              </w:rPr>
              <w:t>Year 2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15A62076" w14:textId="23394F69" w:rsidR="0025246D" w:rsidRPr="0030641E" w:rsidRDefault="0025246D">
            <w:pPr>
              <w:rPr>
                <w:rFonts w:ascii="Ebrima" w:hAnsi="Ebrima"/>
                <w:sz w:val="20"/>
                <w:szCs w:val="20"/>
              </w:rPr>
            </w:pPr>
            <w:r w:rsidRPr="0030641E">
              <w:rPr>
                <w:rFonts w:ascii="Ebrima" w:hAnsi="Ebrima"/>
                <w:sz w:val="20"/>
                <w:szCs w:val="20"/>
              </w:rPr>
              <w:t>WBP</w:t>
            </w:r>
          </w:p>
        </w:tc>
        <w:tc>
          <w:tcPr>
            <w:tcW w:w="1770" w:type="dxa"/>
            <w:shd w:val="clear" w:color="auto" w:fill="F7CAAC" w:themeFill="accent2" w:themeFillTint="66"/>
          </w:tcPr>
          <w:p w14:paraId="29125F43" w14:textId="7F094B8F" w:rsidR="1CFE034F" w:rsidRDefault="1CFE034F" w:rsidP="1CFE034F">
            <w:pPr>
              <w:spacing w:after="160" w:line="257" w:lineRule="auto"/>
              <w:jc w:val="center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  <w:t xml:space="preserve">How has Thamesmead changed over time? </w:t>
            </w:r>
          </w:p>
          <w:p w14:paraId="56968BF7" w14:textId="6D9AF723" w:rsidR="1CFE034F" w:rsidRPr="008B708B" w:rsidRDefault="1CFE034F" w:rsidP="1CFE034F">
            <w:pPr>
              <w:spacing w:after="160" w:line="259" w:lineRule="auto"/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</w:pPr>
            <w:r w:rsidRPr="008B708B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  <w:t xml:space="preserve">History – </w:t>
            </w:r>
          </w:p>
          <w:p w14:paraId="3A6C4E5D" w14:textId="5C3FF26A" w:rsidR="1CFE034F" w:rsidRDefault="1CFE034F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  <w:t>Changes within living memory (Thamesmead)</w:t>
            </w:r>
          </w:p>
          <w:p w14:paraId="2E9A9213" w14:textId="4A591284" w:rsidR="1CFE034F" w:rsidRDefault="1CFE034F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  <w:t xml:space="preserve">Science – </w:t>
            </w:r>
            <w:r w:rsidRPr="1CFE034F"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  <w:t>living things and their habitats</w:t>
            </w:r>
          </w:p>
        </w:tc>
        <w:tc>
          <w:tcPr>
            <w:tcW w:w="2169" w:type="dxa"/>
            <w:shd w:val="clear" w:color="auto" w:fill="F7CAAC" w:themeFill="accent2" w:themeFillTint="66"/>
          </w:tcPr>
          <w:p w14:paraId="0B60F743" w14:textId="77793E30" w:rsidR="1CFE034F" w:rsidRDefault="1CFE034F" w:rsidP="1CFE034F">
            <w:pPr>
              <w:spacing w:line="259" w:lineRule="auto"/>
              <w:jc w:val="center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  <w:t xml:space="preserve">What unites our Kingdom? </w:t>
            </w:r>
            <w:r w:rsidRPr="1CFE034F"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  <w:t xml:space="preserve"> </w:t>
            </w:r>
          </w:p>
          <w:p w14:paraId="50056C12" w14:textId="5F391ADE" w:rsidR="1CFE034F" w:rsidRDefault="1CFE034F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</w:p>
          <w:p w14:paraId="0889C025" w14:textId="1CAAEEEA" w:rsidR="1CFE034F" w:rsidRDefault="1CFE034F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  <w:r w:rsidRPr="008B708B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  <w:t>Geography –</w:t>
            </w:r>
            <w:r w:rsidRPr="1CFE034F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B708B"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  <w:t>locational (London and rest of UK)</w:t>
            </w:r>
          </w:p>
          <w:p w14:paraId="3F5BEC3D" w14:textId="42795838" w:rsidR="1CFE034F" w:rsidRDefault="1CFE034F" w:rsidP="1CFE034F">
            <w:pPr>
              <w:spacing w:after="160"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  <w:t>Science –</w:t>
            </w:r>
          </w:p>
          <w:p w14:paraId="39E94961" w14:textId="60915854" w:rsidR="1CFE034F" w:rsidRDefault="1CFE034F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  <w:t>Materials</w:t>
            </w:r>
          </w:p>
        </w:tc>
        <w:tc>
          <w:tcPr>
            <w:tcW w:w="1914" w:type="dxa"/>
            <w:shd w:val="clear" w:color="auto" w:fill="F7CAAC" w:themeFill="accent2" w:themeFillTint="66"/>
          </w:tcPr>
          <w:p w14:paraId="678A10CA" w14:textId="2C628492" w:rsidR="1CFE034F" w:rsidRDefault="1CFE034F" w:rsidP="1CFE034F">
            <w:pPr>
              <w:spacing w:after="160" w:line="259" w:lineRule="auto"/>
              <w:jc w:val="center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  <w:t xml:space="preserve">Why do castles exist? </w:t>
            </w:r>
            <w:r w:rsidRPr="1CFE034F"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  <w:t xml:space="preserve"> </w:t>
            </w:r>
          </w:p>
          <w:p w14:paraId="35E72278" w14:textId="16C8F08A" w:rsidR="1CFE034F" w:rsidRPr="008B708B" w:rsidRDefault="1CFE034F" w:rsidP="1CFE034F">
            <w:pPr>
              <w:spacing w:after="160" w:line="259" w:lineRule="auto"/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</w:pPr>
            <w:r w:rsidRPr="008B708B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  <w:t xml:space="preserve">History – </w:t>
            </w:r>
          </w:p>
          <w:p w14:paraId="1F902C3A" w14:textId="085D1BB1" w:rsidR="1CFE034F" w:rsidRDefault="1CFE034F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  <w:t>Significant event – Battle of Hastings and William the Conqueror (castles over time)</w:t>
            </w:r>
          </w:p>
        </w:tc>
        <w:tc>
          <w:tcPr>
            <w:tcW w:w="1913" w:type="dxa"/>
            <w:shd w:val="clear" w:color="auto" w:fill="F7CAAC" w:themeFill="accent2" w:themeFillTint="66"/>
          </w:tcPr>
          <w:p w14:paraId="3AC2554B" w14:textId="1779BB1D" w:rsidR="1CFE034F" w:rsidRDefault="1CFE034F" w:rsidP="1CFE034F">
            <w:pPr>
              <w:spacing w:line="259" w:lineRule="auto"/>
              <w:jc w:val="center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  <w:t>Where does our food come from?”</w:t>
            </w:r>
          </w:p>
          <w:p w14:paraId="2C0E6F40" w14:textId="24572EA3" w:rsidR="1CFE034F" w:rsidRDefault="1CFE034F" w:rsidP="1CFE034F">
            <w:pPr>
              <w:spacing w:line="259" w:lineRule="auto"/>
              <w:jc w:val="center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</w:p>
          <w:p w14:paraId="50B45444" w14:textId="06F3B931" w:rsidR="1CFE034F" w:rsidRDefault="1CFE034F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  <w:t>Geography</w:t>
            </w:r>
          </w:p>
          <w:p w14:paraId="62E745AC" w14:textId="05EC5753" w:rsidR="1CFE034F" w:rsidRPr="008B708B" w:rsidRDefault="1CFE034F" w:rsidP="1CFE034F">
            <w:pPr>
              <w:spacing w:line="259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008B708B">
              <w:rPr>
                <w:rFonts w:ascii="Ebrima" w:eastAsia="Ebrima" w:hAnsi="Ebrima" w:cs="Ebrima"/>
                <w:sz w:val="20"/>
                <w:szCs w:val="20"/>
              </w:rPr>
              <w:t>Locational knowledge</w:t>
            </w:r>
          </w:p>
          <w:p w14:paraId="57FD57BF" w14:textId="7DB7E250" w:rsidR="1CFE034F" w:rsidRPr="008B708B" w:rsidRDefault="1CFE034F" w:rsidP="1CFE034F">
            <w:pPr>
              <w:spacing w:line="259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008B708B">
              <w:rPr>
                <w:rFonts w:ascii="Ebrima" w:eastAsia="Ebrima" w:hAnsi="Ebrima" w:cs="Ebrima"/>
                <w:sz w:val="20"/>
                <w:szCs w:val="20"/>
              </w:rPr>
              <w:t>Human and physical geography</w:t>
            </w:r>
          </w:p>
          <w:p w14:paraId="1FBE3997" w14:textId="6CA1A4F4" w:rsidR="1CFE034F" w:rsidRPr="008B708B" w:rsidRDefault="1CFE034F" w:rsidP="1CFE034F">
            <w:pPr>
              <w:spacing w:line="259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008B708B">
              <w:rPr>
                <w:rFonts w:ascii="Ebrima" w:eastAsia="Ebrima" w:hAnsi="Ebrima" w:cs="Ebrima"/>
                <w:sz w:val="20"/>
                <w:szCs w:val="20"/>
              </w:rPr>
              <w:t>Science Plants</w:t>
            </w:r>
          </w:p>
          <w:p w14:paraId="10A226AD" w14:textId="2B8D45E2" w:rsidR="1CFE034F" w:rsidRDefault="1CFE034F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F7CAAC" w:themeFill="accent2" w:themeFillTint="66"/>
          </w:tcPr>
          <w:p w14:paraId="120CE755" w14:textId="6D611882" w:rsidR="1CFE034F" w:rsidRDefault="1CFE034F" w:rsidP="1CFE034F">
            <w:pPr>
              <w:spacing w:line="259" w:lineRule="auto"/>
              <w:jc w:val="center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  <w:t>Where does our food come from?</w:t>
            </w:r>
          </w:p>
          <w:p w14:paraId="1F36CCDF" w14:textId="59F41838" w:rsidR="1CFE034F" w:rsidRDefault="1CFE034F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</w:p>
          <w:p w14:paraId="14F4C0B4" w14:textId="041BE686" w:rsidR="1CFE034F" w:rsidRDefault="1CFE034F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  <w:t>Geography (</w:t>
            </w:r>
            <w:r w:rsidR="008B708B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  <w:t>East</w:t>
            </w:r>
            <w:r w:rsidRPr="1CFE034F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  <w:t xml:space="preserve"> Africa)</w:t>
            </w:r>
          </w:p>
          <w:p w14:paraId="26DFE641" w14:textId="43256464" w:rsidR="1CFE034F" w:rsidRPr="008B708B" w:rsidRDefault="1CFE034F" w:rsidP="1CFE034F">
            <w:pPr>
              <w:spacing w:line="259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008B708B">
              <w:rPr>
                <w:rFonts w:ascii="Ebrima" w:eastAsia="Ebrima" w:hAnsi="Ebrima" w:cs="Ebrima"/>
                <w:sz w:val="20"/>
                <w:szCs w:val="20"/>
              </w:rPr>
              <w:t>Place Knowledge</w:t>
            </w:r>
          </w:p>
          <w:p w14:paraId="1873315C" w14:textId="7CBD2A18" w:rsidR="1CFE034F" w:rsidRDefault="1CFE034F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  <w:t xml:space="preserve">Science – </w:t>
            </w:r>
            <w:r w:rsidRPr="1CFE034F"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  <w:t xml:space="preserve">animals including humans – </w:t>
            </w:r>
            <w:proofErr w:type="spellStart"/>
            <w:r w:rsidRPr="1CFE034F"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  <w:t>inc</w:t>
            </w:r>
            <w:proofErr w:type="spellEnd"/>
            <w:r w:rsidRPr="1CFE034F"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1CFE034F"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  <w:t>habitats</w:t>
            </w:r>
            <w:proofErr w:type="gramEnd"/>
          </w:p>
          <w:p w14:paraId="4164AF65" w14:textId="64075F5E" w:rsidR="1CFE034F" w:rsidRDefault="1CFE034F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F7CAAC" w:themeFill="accent2" w:themeFillTint="66"/>
          </w:tcPr>
          <w:p w14:paraId="1660DE28" w14:textId="5245589C" w:rsidR="1CFE034F" w:rsidRDefault="1CFE034F" w:rsidP="1CFE034F">
            <w:pPr>
              <w:spacing w:line="259" w:lineRule="auto"/>
              <w:jc w:val="center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  <w:t>Why is David Attenborough a House Champion?</w:t>
            </w:r>
          </w:p>
          <w:p w14:paraId="12B8F5E9" w14:textId="02DDD87A" w:rsidR="1CFE034F" w:rsidRDefault="1CFE034F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</w:p>
          <w:p w14:paraId="0473D5EF" w14:textId="487C6B95" w:rsidR="1CFE034F" w:rsidRDefault="1CFE034F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  <w:t xml:space="preserve">History – </w:t>
            </w:r>
            <w:r w:rsidRPr="1CFE034F"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  <w:t>significant individual</w:t>
            </w:r>
          </w:p>
        </w:tc>
      </w:tr>
      <w:tr w:rsidR="0059791E" w:rsidRPr="002E0ADC" w14:paraId="4345913A" w14:textId="77777777" w:rsidTr="1CFE034F">
        <w:trPr>
          <w:trHeight w:val="66"/>
        </w:trPr>
        <w:tc>
          <w:tcPr>
            <w:tcW w:w="1129" w:type="dxa"/>
            <w:shd w:val="clear" w:color="auto" w:fill="6B948C"/>
          </w:tcPr>
          <w:p w14:paraId="611D1091" w14:textId="00D96BBA" w:rsidR="148559FB" w:rsidRDefault="148559FB" w:rsidP="7C2E462F">
            <w:pPr>
              <w:rPr>
                <w:rFonts w:ascii="Ebrima" w:hAnsi="Ebrima"/>
                <w:b/>
                <w:bCs/>
                <w:color w:val="FFFFFF" w:themeColor="background1"/>
                <w:sz w:val="20"/>
                <w:szCs w:val="20"/>
              </w:rPr>
            </w:pPr>
            <w:r w:rsidRPr="7C2E462F">
              <w:rPr>
                <w:rFonts w:ascii="Ebrima" w:hAnsi="Ebrima"/>
                <w:b/>
                <w:bCs/>
                <w:color w:val="FFFFFF" w:themeColor="background1"/>
                <w:sz w:val="20"/>
                <w:szCs w:val="20"/>
              </w:rPr>
              <w:lastRenderedPageBreak/>
              <w:t>Year 3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4F6AEB97" w14:textId="074C7B0B" w:rsidR="0059791E" w:rsidRPr="0030641E" w:rsidRDefault="0059791E" w:rsidP="0059791E">
            <w:pPr>
              <w:rPr>
                <w:rFonts w:ascii="Ebrima" w:hAnsi="Ebrima"/>
                <w:sz w:val="20"/>
                <w:szCs w:val="20"/>
              </w:rPr>
            </w:pPr>
            <w:r w:rsidRPr="0030641E">
              <w:rPr>
                <w:rFonts w:ascii="Ebrima" w:hAnsi="Ebrima"/>
                <w:sz w:val="20"/>
                <w:szCs w:val="20"/>
              </w:rPr>
              <w:t>WBP</w:t>
            </w:r>
          </w:p>
        </w:tc>
        <w:tc>
          <w:tcPr>
            <w:tcW w:w="1770" w:type="dxa"/>
            <w:shd w:val="clear" w:color="auto" w:fill="F7CAAC" w:themeFill="accent2" w:themeFillTint="66"/>
          </w:tcPr>
          <w:p w14:paraId="10892D35" w14:textId="293AD200" w:rsidR="1CFE034F" w:rsidRDefault="1CFE034F" w:rsidP="1CFE034F">
            <w:pPr>
              <w:spacing w:line="259" w:lineRule="auto"/>
              <w:jc w:val="center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  <w:t xml:space="preserve">Why was the bronze age the best? </w:t>
            </w:r>
            <w:r w:rsidRPr="1CFE034F"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  <w:t xml:space="preserve"> </w:t>
            </w:r>
          </w:p>
          <w:p w14:paraId="5FD43DB3" w14:textId="38DF3A1B" w:rsidR="1CFE034F" w:rsidRDefault="1CFE034F" w:rsidP="1CFE034F">
            <w:pPr>
              <w:spacing w:line="259" w:lineRule="auto"/>
              <w:jc w:val="center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</w:p>
          <w:p w14:paraId="300E75FF" w14:textId="7F1A2148" w:rsidR="1CFE034F" w:rsidRDefault="1CFE034F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  <w:t xml:space="preserve">Pre-History – </w:t>
            </w:r>
            <w:r w:rsidRPr="1CFE034F"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  <w:t xml:space="preserve">Stone, </w:t>
            </w:r>
            <w:proofErr w:type="gramStart"/>
            <w:r w:rsidRPr="1CFE034F"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  <w:t>Bronze</w:t>
            </w:r>
            <w:proofErr w:type="gramEnd"/>
            <w:r w:rsidRPr="1CFE034F"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  <w:t xml:space="preserve"> and Iron Ages.</w:t>
            </w:r>
          </w:p>
          <w:p w14:paraId="6E56FD53" w14:textId="5BA988A2" w:rsidR="1CFE034F" w:rsidRDefault="1CFE034F" w:rsidP="1CFE034F">
            <w:pPr>
              <w:spacing w:line="259" w:lineRule="auto"/>
              <w:jc w:val="center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</w:p>
          <w:p w14:paraId="5688026E" w14:textId="3B79DB06" w:rsidR="1CFE034F" w:rsidRDefault="1CFE034F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  <w:t>Science</w:t>
            </w:r>
            <w:r w:rsidRPr="1CFE034F"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  <w:t xml:space="preserve"> - rocks</w:t>
            </w:r>
          </w:p>
        </w:tc>
        <w:tc>
          <w:tcPr>
            <w:tcW w:w="2169" w:type="dxa"/>
            <w:shd w:val="clear" w:color="auto" w:fill="F7CAAC" w:themeFill="accent2" w:themeFillTint="66"/>
          </w:tcPr>
          <w:p w14:paraId="0B999174" w14:textId="52972989" w:rsidR="1CFE034F" w:rsidRDefault="1CFE034F" w:rsidP="1CFE034F">
            <w:pPr>
              <w:spacing w:line="259" w:lineRule="auto"/>
              <w:jc w:val="center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  <w:t>What’s your emergency?</w:t>
            </w:r>
          </w:p>
          <w:p w14:paraId="1D47E32C" w14:textId="70BD9DEE" w:rsidR="1CFE034F" w:rsidRDefault="1CFE034F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</w:p>
          <w:p w14:paraId="7CDC0A3D" w14:textId="1D4638EE" w:rsidR="1CFE034F" w:rsidRDefault="1CFE034F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  <w:t xml:space="preserve">History/Geography – </w:t>
            </w:r>
            <w:r w:rsidRPr="1CFE034F"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  <w:t>History of services</w:t>
            </w:r>
          </w:p>
          <w:p w14:paraId="199916DF" w14:textId="4C28170B" w:rsidR="1CFE034F" w:rsidRDefault="1CFE034F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  <w:t>A local history study – Erith fire station</w:t>
            </w:r>
          </w:p>
          <w:p w14:paraId="4EB5F719" w14:textId="29164B54" w:rsidR="1CFE034F" w:rsidRDefault="1CFE034F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  <w:t xml:space="preserve">Geography – </w:t>
            </w:r>
          </w:p>
          <w:p w14:paraId="36C26DA6" w14:textId="51A85235" w:rsidR="1CFE034F" w:rsidRPr="008B708B" w:rsidRDefault="1CFE034F" w:rsidP="1CFE034F">
            <w:pPr>
              <w:spacing w:line="259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008B708B">
              <w:rPr>
                <w:rFonts w:ascii="Ebrima" w:eastAsia="Ebrima" w:hAnsi="Ebrima" w:cs="Ebrima"/>
                <w:sz w:val="20"/>
                <w:szCs w:val="20"/>
              </w:rPr>
              <w:t>Geographical skills and fieldwork</w:t>
            </w:r>
          </w:p>
          <w:p w14:paraId="6AED37E8" w14:textId="03D0B249" w:rsidR="1CFE034F" w:rsidRDefault="1CFE034F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  <w:t xml:space="preserve">Science – </w:t>
            </w:r>
            <w:r w:rsidRPr="1CFE034F"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  <w:t>Forces and magnets</w:t>
            </w:r>
          </w:p>
        </w:tc>
        <w:tc>
          <w:tcPr>
            <w:tcW w:w="1914" w:type="dxa"/>
            <w:shd w:val="clear" w:color="auto" w:fill="F7CAAC" w:themeFill="accent2" w:themeFillTint="66"/>
          </w:tcPr>
          <w:p w14:paraId="12A9BE20" w14:textId="7CEE2FA4" w:rsidR="1CFE034F" w:rsidRDefault="1CFE034F" w:rsidP="1CFE034F">
            <w:pPr>
              <w:spacing w:line="259" w:lineRule="auto"/>
              <w:jc w:val="center"/>
              <w:rPr>
                <w:rFonts w:ascii="Ebrima" w:eastAsia="Ebrima" w:hAnsi="Ebrima" w:cs="Ebrima"/>
                <w:color w:val="000000" w:themeColor="text1"/>
                <w:sz w:val="19"/>
                <w:szCs w:val="19"/>
              </w:rPr>
            </w:pPr>
            <w:r w:rsidRPr="1CFE034F">
              <w:rPr>
                <w:rFonts w:ascii="Ebrima" w:eastAsia="Ebrima" w:hAnsi="Ebrima" w:cs="Ebrima"/>
                <w:b/>
                <w:bCs/>
                <w:color w:val="000000" w:themeColor="text1"/>
                <w:sz w:val="19"/>
                <w:szCs w:val="19"/>
              </w:rPr>
              <w:t>Why do some volcanoes erupt?</w:t>
            </w:r>
          </w:p>
          <w:p w14:paraId="0609EA72" w14:textId="19183F2B" w:rsidR="1CFE034F" w:rsidRDefault="1CFE034F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19"/>
                <w:szCs w:val="19"/>
              </w:rPr>
            </w:pPr>
          </w:p>
          <w:p w14:paraId="02EEA911" w14:textId="3F3F4EA7" w:rsidR="1CFE034F" w:rsidRDefault="1CFE034F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  <w:t>Geography –</w:t>
            </w:r>
            <w:r w:rsidRPr="1CFE034F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14:paraId="21F943A4" w14:textId="25B30341" w:rsidR="1CFE034F" w:rsidRPr="008B708B" w:rsidRDefault="1CFE034F" w:rsidP="1CFE034F">
            <w:pPr>
              <w:spacing w:line="259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008B708B">
              <w:rPr>
                <w:rFonts w:ascii="Ebrima" w:eastAsia="Ebrima" w:hAnsi="Ebrima" w:cs="Ebrima"/>
                <w:sz w:val="20"/>
                <w:szCs w:val="20"/>
              </w:rPr>
              <w:t xml:space="preserve">Human and physical geography </w:t>
            </w:r>
          </w:p>
          <w:p w14:paraId="2FF3B3E5" w14:textId="0F9E4F72" w:rsidR="1CFE034F" w:rsidRPr="008B708B" w:rsidRDefault="1CFE034F" w:rsidP="1CFE034F">
            <w:pPr>
              <w:spacing w:line="259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008B708B">
              <w:rPr>
                <w:rFonts w:ascii="Ebrima" w:eastAsia="Ebrima" w:hAnsi="Ebrima" w:cs="Ebrima"/>
                <w:sz w:val="20"/>
                <w:szCs w:val="20"/>
              </w:rPr>
              <w:t xml:space="preserve">Locational knowledge </w:t>
            </w:r>
          </w:p>
          <w:p w14:paraId="4B0DED5F" w14:textId="6BFAD449" w:rsidR="1CFE034F" w:rsidRDefault="1CFE034F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  <w:t xml:space="preserve">Science – </w:t>
            </w:r>
            <w:r w:rsidRPr="1CFE034F"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  <w:t xml:space="preserve">Living things and their </w:t>
            </w:r>
            <w:proofErr w:type="gramStart"/>
            <w:r w:rsidRPr="1CFE034F"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  <w:t>habitats</w:t>
            </w:r>
            <w:proofErr w:type="gramEnd"/>
          </w:p>
          <w:p w14:paraId="4ED6DF50" w14:textId="7A6D549B" w:rsidR="1CFE034F" w:rsidRDefault="1CFE034F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F7CAAC" w:themeFill="accent2" w:themeFillTint="66"/>
          </w:tcPr>
          <w:p w14:paraId="256846AE" w14:textId="481E593B" w:rsidR="1CFE034F" w:rsidRDefault="1CFE034F" w:rsidP="1CFE034F">
            <w:pPr>
              <w:spacing w:line="259" w:lineRule="auto"/>
              <w:jc w:val="center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  <w:t xml:space="preserve">What did the Romans do for us? </w:t>
            </w:r>
            <w:r w:rsidRPr="1CFE034F"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  <w:t xml:space="preserve"> </w:t>
            </w:r>
          </w:p>
          <w:p w14:paraId="66FD4433" w14:textId="1369BC0D" w:rsidR="008B708B" w:rsidRDefault="1CFE034F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  <w:t xml:space="preserve">History – </w:t>
            </w:r>
            <w:r w:rsidR="008B708B"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  <w:t>Romans</w:t>
            </w:r>
          </w:p>
          <w:p w14:paraId="74CC3CFB" w14:textId="5B13F103" w:rsidR="1CFE034F" w:rsidRPr="008B708B" w:rsidRDefault="1CFE034F" w:rsidP="1CFE034F">
            <w:pPr>
              <w:spacing w:line="259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  <w:t xml:space="preserve">Geography – </w:t>
            </w:r>
            <w:r w:rsidRPr="008B708B">
              <w:rPr>
                <w:rFonts w:ascii="Ebrima" w:eastAsia="Ebrima" w:hAnsi="Ebrima" w:cs="Ebrima"/>
                <w:sz w:val="20"/>
                <w:szCs w:val="20"/>
              </w:rPr>
              <w:t>Human and physical geography</w:t>
            </w:r>
          </w:p>
          <w:p w14:paraId="5F5A1753" w14:textId="27B49CA7" w:rsidR="1CFE034F" w:rsidRDefault="1CFE034F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F7CAAC" w:themeFill="accent2" w:themeFillTint="66"/>
          </w:tcPr>
          <w:p w14:paraId="060198AE" w14:textId="769C7F60" w:rsidR="1CFE034F" w:rsidRDefault="1CFE034F" w:rsidP="1CFE034F">
            <w:pPr>
              <w:spacing w:after="160" w:line="259" w:lineRule="auto"/>
              <w:jc w:val="center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  <w:t xml:space="preserve">What was ‘life’ like for the Victorians? </w:t>
            </w:r>
            <w:r w:rsidRPr="1CFE034F"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  <w:t xml:space="preserve"> </w:t>
            </w:r>
          </w:p>
          <w:p w14:paraId="77AECB5A" w14:textId="0DE63A8C" w:rsidR="1CFE034F" w:rsidRDefault="1CFE034F" w:rsidP="1CFE034F">
            <w:pPr>
              <w:spacing w:after="160"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  <w:t xml:space="preserve">History – </w:t>
            </w:r>
            <w:r w:rsidRPr="1CFE034F"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  <w:t>Victorians – General British History (link to blurb)</w:t>
            </w:r>
          </w:p>
          <w:p w14:paraId="0B8D5B7C" w14:textId="1D8E8661" w:rsidR="1CFE034F" w:rsidRDefault="1CFE034F" w:rsidP="1CFE034F">
            <w:pPr>
              <w:spacing w:after="160"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  <w:t xml:space="preserve">A study of an aspect or theme in British History that extends pupil’s chronological knowledge beyond 1066. </w:t>
            </w:r>
          </w:p>
          <w:p w14:paraId="73F1388F" w14:textId="117A8B51" w:rsidR="1CFE034F" w:rsidRDefault="1CFE034F" w:rsidP="1CFE034F">
            <w:pPr>
              <w:spacing w:after="160"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  <w:t>The changing power of monarchs, social history, significant turning point.</w:t>
            </w:r>
          </w:p>
          <w:p w14:paraId="608ECB6E" w14:textId="5FE70241" w:rsidR="1CFE034F" w:rsidRDefault="1CFE034F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  <w:t xml:space="preserve">Science – </w:t>
            </w:r>
            <w:r w:rsidRPr="1CFE034F"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  <w:t>Electricity (Year 4 objective)</w:t>
            </w:r>
          </w:p>
        </w:tc>
        <w:tc>
          <w:tcPr>
            <w:tcW w:w="1914" w:type="dxa"/>
            <w:shd w:val="clear" w:color="auto" w:fill="F7CAAC" w:themeFill="accent2" w:themeFillTint="66"/>
          </w:tcPr>
          <w:p w14:paraId="16F10184" w14:textId="5E1D7324" w:rsidR="1CFE034F" w:rsidRDefault="1CFE034F" w:rsidP="1CFE034F">
            <w:pPr>
              <w:spacing w:line="259" w:lineRule="auto"/>
              <w:jc w:val="center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  <w:t>Why is Spain a popular destination?</w:t>
            </w:r>
          </w:p>
          <w:p w14:paraId="165C2992" w14:textId="352EBA57" w:rsidR="1CFE034F" w:rsidRDefault="1CFE034F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</w:p>
          <w:p w14:paraId="166A8215" w14:textId="4BF53760" w:rsidR="1CFE034F" w:rsidRPr="008B708B" w:rsidRDefault="1CFE034F" w:rsidP="1CFE034F">
            <w:pPr>
              <w:spacing w:line="259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  <w:t xml:space="preserve">Geography </w:t>
            </w:r>
            <w:r w:rsidRPr="008B708B">
              <w:rPr>
                <w:rFonts w:ascii="Ebrima" w:eastAsia="Ebrima" w:hAnsi="Ebrima" w:cs="Ebrima"/>
                <w:sz w:val="20"/>
                <w:szCs w:val="20"/>
              </w:rPr>
              <w:t xml:space="preserve">Locational knowledge </w:t>
            </w:r>
          </w:p>
          <w:p w14:paraId="2C242740" w14:textId="4CA3FA96" w:rsidR="1CFE034F" w:rsidRDefault="1CFE034F" w:rsidP="1CFE034F">
            <w:pPr>
              <w:spacing w:line="259" w:lineRule="auto"/>
              <w:rPr>
                <w:rFonts w:ascii="Ebrima" w:eastAsia="Ebrima" w:hAnsi="Ebrima" w:cs="Ebrima"/>
                <w:color w:val="FF0000"/>
                <w:sz w:val="20"/>
                <w:szCs w:val="20"/>
              </w:rPr>
            </w:pPr>
            <w:r w:rsidRPr="008B708B">
              <w:rPr>
                <w:rFonts w:ascii="Ebrima" w:eastAsia="Ebrima" w:hAnsi="Ebrima" w:cs="Ebrima"/>
                <w:sz w:val="20"/>
                <w:szCs w:val="20"/>
              </w:rPr>
              <w:t>Place Knowledge</w:t>
            </w:r>
            <w:r w:rsidRPr="008B708B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 xml:space="preserve"> </w:t>
            </w:r>
          </w:p>
          <w:p w14:paraId="4884F3C5" w14:textId="47FB7F33" w:rsidR="1CFE034F" w:rsidRDefault="1CFE034F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  <w:t xml:space="preserve">Science – </w:t>
            </w:r>
            <w:r w:rsidRPr="1CFE034F"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  <w:t>Plants</w:t>
            </w:r>
          </w:p>
          <w:p w14:paraId="32C1BEEE" w14:textId="76481E57" w:rsidR="1CFE034F" w:rsidRDefault="1CFE034F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</w:p>
        </w:tc>
      </w:tr>
      <w:tr w:rsidR="0059791E" w:rsidRPr="002E0ADC" w14:paraId="7E2540A8" w14:textId="77777777" w:rsidTr="1CFE034F">
        <w:trPr>
          <w:trHeight w:val="66"/>
        </w:trPr>
        <w:tc>
          <w:tcPr>
            <w:tcW w:w="1129" w:type="dxa"/>
            <w:shd w:val="clear" w:color="auto" w:fill="6B948C"/>
          </w:tcPr>
          <w:p w14:paraId="675CB544" w14:textId="1B11B25E" w:rsidR="08F13ED0" w:rsidRDefault="08F13ED0" w:rsidP="7C2E462F">
            <w:pPr>
              <w:rPr>
                <w:rFonts w:ascii="Ebrima" w:hAnsi="Ebrima"/>
                <w:b/>
                <w:bCs/>
                <w:color w:val="FFFFFF" w:themeColor="background1"/>
                <w:sz w:val="20"/>
                <w:szCs w:val="20"/>
              </w:rPr>
            </w:pPr>
            <w:r w:rsidRPr="7C2E462F">
              <w:rPr>
                <w:rFonts w:ascii="Ebrima" w:hAnsi="Ebrima"/>
                <w:b/>
                <w:bCs/>
                <w:color w:val="FFFFFF" w:themeColor="background1"/>
                <w:sz w:val="20"/>
                <w:szCs w:val="20"/>
              </w:rPr>
              <w:t>Year 4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0C220716" w14:textId="22CD6007" w:rsidR="0059791E" w:rsidRPr="0030641E" w:rsidRDefault="0059791E" w:rsidP="0059791E">
            <w:pPr>
              <w:rPr>
                <w:rFonts w:ascii="Ebrima" w:hAnsi="Ebrima"/>
                <w:sz w:val="20"/>
                <w:szCs w:val="20"/>
              </w:rPr>
            </w:pPr>
            <w:r w:rsidRPr="0030641E">
              <w:rPr>
                <w:rFonts w:ascii="Ebrima" w:hAnsi="Ebrima"/>
                <w:sz w:val="20"/>
                <w:szCs w:val="20"/>
              </w:rPr>
              <w:t>WBP</w:t>
            </w:r>
          </w:p>
        </w:tc>
        <w:tc>
          <w:tcPr>
            <w:tcW w:w="1770" w:type="dxa"/>
            <w:shd w:val="clear" w:color="auto" w:fill="F7CAAC" w:themeFill="accent2" w:themeFillTint="66"/>
          </w:tcPr>
          <w:p w14:paraId="42F894C9" w14:textId="7FE83885" w:rsidR="1CFE034F" w:rsidRDefault="1CFE034F" w:rsidP="008B708B">
            <w:pPr>
              <w:spacing w:line="259" w:lineRule="auto"/>
              <w:jc w:val="center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  <w:t>Why are rivers important to humans?</w:t>
            </w:r>
          </w:p>
          <w:p w14:paraId="1DDF1CF0" w14:textId="6E14DABD" w:rsidR="1CFE034F" w:rsidRDefault="1CFE034F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</w:p>
          <w:p w14:paraId="52078DF4" w14:textId="0D21EE11" w:rsidR="1CFE034F" w:rsidRDefault="1CFE034F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  <w:t>Geography</w:t>
            </w:r>
            <w:r w:rsidRPr="1CFE034F"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  <w:t xml:space="preserve"> - </w:t>
            </w:r>
          </w:p>
          <w:p w14:paraId="4E8E29A1" w14:textId="61D4F456" w:rsidR="1CFE034F" w:rsidRDefault="1CFE034F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  <w:lastRenderedPageBreak/>
              <w:t>Living things and habitats</w:t>
            </w:r>
          </w:p>
          <w:p w14:paraId="3037FF8F" w14:textId="32648A86" w:rsidR="1CFE034F" w:rsidRDefault="1CFE034F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</w:p>
        </w:tc>
        <w:tc>
          <w:tcPr>
            <w:tcW w:w="2169" w:type="dxa"/>
            <w:shd w:val="clear" w:color="auto" w:fill="F7CAAC" w:themeFill="accent2" w:themeFillTint="66"/>
          </w:tcPr>
          <w:p w14:paraId="37A79E50" w14:textId="1A97438D" w:rsidR="1CFE034F" w:rsidRDefault="1CFE034F" w:rsidP="008B708B">
            <w:pPr>
              <w:spacing w:line="259" w:lineRule="auto"/>
              <w:jc w:val="center"/>
              <w:rPr>
                <w:rFonts w:ascii="Ebrima" w:eastAsia="Ebrima" w:hAnsi="Ebrima" w:cs="Ebrima"/>
                <w:color w:val="000000" w:themeColor="text1"/>
                <w:sz w:val="19"/>
                <w:szCs w:val="19"/>
              </w:rPr>
            </w:pPr>
            <w:r w:rsidRPr="1CFE034F">
              <w:rPr>
                <w:rFonts w:ascii="Ebrima" w:eastAsia="Ebrima" w:hAnsi="Ebrima" w:cs="Ebrima"/>
                <w:b/>
                <w:bCs/>
                <w:color w:val="000000" w:themeColor="text1"/>
                <w:sz w:val="19"/>
                <w:szCs w:val="19"/>
              </w:rPr>
              <w:lastRenderedPageBreak/>
              <w:t>Was it right to raid the tombs?</w:t>
            </w:r>
          </w:p>
          <w:p w14:paraId="1E90922E" w14:textId="623595A1" w:rsidR="1CFE034F" w:rsidRDefault="1CFE034F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</w:p>
          <w:p w14:paraId="195294FB" w14:textId="2EB7FBC8" w:rsidR="1CFE034F" w:rsidRDefault="1CFE034F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  <w:t xml:space="preserve">History – </w:t>
            </w:r>
            <w:r w:rsidRPr="1CFE034F"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  <w:t xml:space="preserve">Ancient Egyptian culture and </w:t>
            </w:r>
            <w:r w:rsidRPr="1CFE034F"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  <w:lastRenderedPageBreak/>
              <w:t xml:space="preserve">how it influenced the rest of the </w:t>
            </w:r>
            <w:proofErr w:type="gramStart"/>
            <w:r w:rsidRPr="1CFE034F"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  <w:t>world</w:t>
            </w:r>
            <w:proofErr w:type="gramEnd"/>
          </w:p>
          <w:p w14:paraId="7FB74DA3" w14:textId="432FFFEC" w:rsidR="1CFE034F" w:rsidRDefault="1CFE034F" w:rsidP="1CFE034F">
            <w:pPr>
              <w:spacing w:line="259" w:lineRule="auto"/>
              <w:rPr>
                <w:rFonts w:ascii="Ebrima" w:eastAsia="Ebrima" w:hAnsi="Ebrima" w:cs="Ebrima"/>
                <w:color w:val="7030A0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color w:val="7030A0"/>
                <w:sz w:val="20"/>
                <w:szCs w:val="20"/>
              </w:rPr>
              <w:t xml:space="preserve"> </w:t>
            </w:r>
          </w:p>
          <w:p w14:paraId="5BF35E5B" w14:textId="636EFECC" w:rsidR="1CFE034F" w:rsidRDefault="1CFE034F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F7CAAC" w:themeFill="accent2" w:themeFillTint="66"/>
          </w:tcPr>
          <w:p w14:paraId="7A2A1344" w14:textId="5F74162F" w:rsidR="1CFE034F" w:rsidRDefault="1CFE034F" w:rsidP="008B708B">
            <w:pPr>
              <w:spacing w:line="259" w:lineRule="auto"/>
              <w:jc w:val="center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  <w:lastRenderedPageBreak/>
              <w:t>Should the Earth’s resources be shared equally?</w:t>
            </w:r>
          </w:p>
          <w:p w14:paraId="40E09A68" w14:textId="0EF46A51" w:rsidR="1CFE034F" w:rsidRPr="008B708B" w:rsidRDefault="1CFE034F" w:rsidP="1CFE034F">
            <w:pPr>
              <w:spacing w:line="259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Geography – </w:t>
            </w:r>
            <w:r w:rsidRPr="008B708B">
              <w:rPr>
                <w:rFonts w:ascii="Ebrima" w:eastAsia="Ebrima" w:hAnsi="Ebrima" w:cs="Ebrima"/>
                <w:sz w:val="20"/>
                <w:szCs w:val="20"/>
              </w:rPr>
              <w:t xml:space="preserve">Locational knowledge </w:t>
            </w:r>
          </w:p>
          <w:p w14:paraId="4E56DDB8" w14:textId="48F69559" w:rsidR="1CFE034F" w:rsidRPr="008B708B" w:rsidRDefault="1CFE034F" w:rsidP="1CFE034F">
            <w:pPr>
              <w:spacing w:line="259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008B708B">
              <w:rPr>
                <w:rFonts w:ascii="Ebrima" w:eastAsia="Ebrima" w:hAnsi="Ebrima" w:cs="Ebrima"/>
                <w:sz w:val="20"/>
                <w:szCs w:val="20"/>
              </w:rPr>
              <w:t xml:space="preserve">Geographical skills and fieldwork </w:t>
            </w:r>
          </w:p>
          <w:p w14:paraId="10668855" w14:textId="0E487578" w:rsidR="1CFE034F" w:rsidRDefault="1CFE034F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  <w:t xml:space="preserve">Science – </w:t>
            </w:r>
            <w:r w:rsidRPr="1CFE034F"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  <w:t>Animals including humans (3 and 4)</w:t>
            </w:r>
          </w:p>
          <w:p w14:paraId="1A1A42D7" w14:textId="6FEF64EA" w:rsidR="1CFE034F" w:rsidRDefault="1CFE034F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F7CAAC" w:themeFill="accent2" w:themeFillTint="66"/>
          </w:tcPr>
          <w:p w14:paraId="1899E164" w14:textId="797B9F3A" w:rsidR="1CFE034F" w:rsidRDefault="1CFE034F" w:rsidP="008B708B">
            <w:pPr>
              <w:spacing w:line="259" w:lineRule="auto"/>
              <w:jc w:val="center"/>
              <w:rPr>
                <w:rFonts w:ascii="Ebrima" w:eastAsia="Ebrima" w:hAnsi="Ebrima" w:cs="Ebrima"/>
                <w:color w:val="000000" w:themeColor="text1"/>
                <w:sz w:val="19"/>
                <w:szCs w:val="19"/>
              </w:rPr>
            </w:pPr>
            <w:r w:rsidRPr="1CFE034F">
              <w:rPr>
                <w:rFonts w:ascii="Ebrima" w:eastAsia="Ebrima" w:hAnsi="Ebrima" w:cs="Ebrima"/>
                <w:b/>
                <w:bCs/>
                <w:color w:val="000000" w:themeColor="text1"/>
                <w:sz w:val="19"/>
                <w:szCs w:val="19"/>
              </w:rPr>
              <w:lastRenderedPageBreak/>
              <w:t>How did the Ancient Greeks influence the modern world?</w:t>
            </w:r>
          </w:p>
          <w:p w14:paraId="29238105" w14:textId="1B4D19DB" w:rsidR="1CFE034F" w:rsidRDefault="1CFE034F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19"/>
                <w:szCs w:val="19"/>
              </w:rPr>
            </w:pPr>
          </w:p>
          <w:p w14:paraId="6E691E99" w14:textId="2A0DFAF9" w:rsidR="1CFE034F" w:rsidRDefault="1CFE034F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History – </w:t>
            </w:r>
          </w:p>
          <w:p w14:paraId="77E8ABF0" w14:textId="30A164A7" w:rsidR="1CFE034F" w:rsidRDefault="1CFE034F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  <w:t>Ancient Greece – a study of Greek life and achievements and their influence on the western world</w:t>
            </w:r>
          </w:p>
          <w:p w14:paraId="6A2C046E" w14:textId="33280241" w:rsidR="1CFE034F" w:rsidRDefault="1CFE034F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  <w:t>Geography</w:t>
            </w:r>
          </w:p>
          <w:p w14:paraId="3E19AEA2" w14:textId="6CE6D3B7" w:rsidR="1CFE034F" w:rsidRDefault="1CFE034F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</w:p>
          <w:p w14:paraId="208B0B00" w14:textId="6D3FD4F8" w:rsidR="1CFE034F" w:rsidRDefault="1CFE034F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  <w:t xml:space="preserve">Science – </w:t>
            </w:r>
            <w:r w:rsidRPr="1CFE034F"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  <w:t>Sound</w:t>
            </w:r>
          </w:p>
          <w:p w14:paraId="3AC12974" w14:textId="3F0BBD0F" w:rsidR="1CFE034F" w:rsidRDefault="1CFE034F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F7CAAC" w:themeFill="accent2" w:themeFillTint="66"/>
          </w:tcPr>
          <w:p w14:paraId="283C678D" w14:textId="52F6DD78" w:rsidR="1CFE034F" w:rsidRDefault="1CFE034F" w:rsidP="008B708B">
            <w:pPr>
              <w:spacing w:line="259" w:lineRule="auto"/>
              <w:jc w:val="center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  <w:lastRenderedPageBreak/>
              <w:t>Were the Vikings vicious?</w:t>
            </w:r>
          </w:p>
          <w:p w14:paraId="260CC3E8" w14:textId="69E28503" w:rsidR="1CFE034F" w:rsidRDefault="1CFE034F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</w:p>
          <w:p w14:paraId="2FB143F2" w14:textId="3EC25A6A" w:rsidR="1CFE034F" w:rsidRDefault="1CFE034F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  <w:t>History</w:t>
            </w:r>
            <w:r w:rsidRPr="1CFE034F"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  <w:t xml:space="preserve"> –</w:t>
            </w:r>
          </w:p>
          <w:p w14:paraId="0B39A3FD" w14:textId="4C147C80" w:rsidR="1CFE034F" w:rsidRDefault="1CFE034F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  <w:lastRenderedPageBreak/>
              <w:t>Britain’s settlements by Anglo-Saxon and Vikings</w:t>
            </w:r>
          </w:p>
          <w:p w14:paraId="772CCDF1" w14:textId="54B115A6" w:rsidR="1CFE034F" w:rsidRDefault="1CFE034F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  <w:t xml:space="preserve">Geography – </w:t>
            </w:r>
            <w:r w:rsidRPr="1CFE034F"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  <w:t>types of settlement and land use (minimal lessons)</w:t>
            </w:r>
          </w:p>
          <w:p w14:paraId="4DDDD6B7" w14:textId="1B37EA63" w:rsidR="1CFE034F" w:rsidRDefault="1CFE034F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  <w:t xml:space="preserve">Science – </w:t>
            </w:r>
            <w:r w:rsidRPr="1CFE034F"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  <w:t>Potentially dip into forces and magnets as part of Hist/Geog (catapults etc)</w:t>
            </w:r>
          </w:p>
        </w:tc>
        <w:tc>
          <w:tcPr>
            <w:tcW w:w="1914" w:type="dxa"/>
            <w:shd w:val="clear" w:color="auto" w:fill="F7CAAC" w:themeFill="accent2" w:themeFillTint="66"/>
          </w:tcPr>
          <w:p w14:paraId="2ABA6A07" w14:textId="75BC9ABC" w:rsidR="0F67F236" w:rsidRDefault="0F67F236" w:rsidP="008B708B">
            <w:pPr>
              <w:spacing w:line="259" w:lineRule="auto"/>
              <w:jc w:val="center"/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  <w:lastRenderedPageBreak/>
              <w:t>What are States of Matter?</w:t>
            </w:r>
          </w:p>
          <w:p w14:paraId="7EBFA2BA" w14:textId="106FC5C6" w:rsidR="1CFE034F" w:rsidRDefault="1CFE034F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</w:p>
          <w:p w14:paraId="07E4A967" w14:textId="09265940" w:rsidR="1CFE034F" w:rsidRDefault="1CFE034F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  <w:t xml:space="preserve">Science – </w:t>
            </w:r>
            <w:r w:rsidRPr="1CFE034F"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  <w:t>States of matter</w:t>
            </w:r>
          </w:p>
        </w:tc>
      </w:tr>
      <w:tr w:rsidR="007C4A7D" w:rsidRPr="002E0ADC" w14:paraId="22F581A3" w14:textId="77777777" w:rsidTr="1CFE034F">
        <w:trPr>
          <w:trHeight w:val="66"/>
        </w:trPr>
        <w:tc>
          <w:tcPr>
            <w:tcW w:w="1129" w:type="dxa"/>
            <w:shd w:val="clear" w:color="auto" w:fill="6B948C"/>
          </w:tcPr>
          <w:p w14:paraId="6433DB66" w14:textId="45B2657C" w:rsidR="2566FE06" w:rsidRDefault="2566FE06" w:rsidP="7C2E462F">
            <w:pPr>
              <w:rPr>
                <w:rFonts w:ascii="Ebrima" w:hAnsi="Ebrima"/>
                <w:b/>
                <w:bCs/>
                <w:color w:val="FFFFFF" w:themeColor="background1"/>
                <w:sz w:val="20"/>
                <w:szCs w:val="20"/>
              </w:rPr>
            </w:pPr>
            <w:r w:rsidRPr="7C2E462F">
              <w:rPr>
                <w:rFonts w:ascii="Ebrima" w:hAnsi="Ebrima"/>
                <w:b/>
                <w:bCs/>
                <w:color w:val="FFFFFF" w:themeColor="background1"/>
                <w:sz w:val="20"/>
                <w:szCs w:val="20"/>
              </w:rPr>
              <w:t>Year 5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4C9C5FBC" w14:textId="3BE9C2A3" w:rsidR="007C4A7D" w:rsidRPr="0030641E" w:rsidRDefault="007C4A7D" w:rsidP="007C4A7D">
            <w:pPr>
              <w:rPr>
                <w:rFonts w:ascii="Ebrima" w:hAnsi="Ebrima"/>
                <w:sz w:val="20"/>
                <w:szCs w:val="20"/>
              </w:rPr>
            </w:pPr>
            <w:r w:rsidRPr="0030641E">
              <w:rPr>
                <w:rFonts w:ascii="Ebrima" w:hAnsi="Ebrima"/>
                <w:sz w:val="20"/>
                <w:szCs w:val="20"/>
              </w:rPr>
              <w:t>WBP</w:t>
            </w:r>
          </w:p>
        </w:tc>
        <w:tc>
          <w:tcPr>
            <w:tcW w:w="1770" w:type="dxa"/>
            <w:shd w:val="clear" w:color="auto" w:fill="F7CAAC" w:themeFill="accent2" w:themeFillTint="66"/>
          </w:tcPr>
          <w:p w14:paraId="61FBAED4" w14:textId="014A9B8C" w:rsidR="1CFE034F" w:rsidRDefault="1CFE034F" w:rsidP="1CFE034F">
            <w:pPr>
              <w:spacing w:line="259" w:lineRule="auto"/>
              <w:jc w:val="center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  <w:t>Who was the first Oba of Benin?</w:t>
            </w:r>
            <w:r w:rsidRPr="1CFE034F"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  <w:t xml:space="preserve"> </w:t>
            </w:r>
          </w:p>
          <w:p w14:paraId="6C1FF5B1" w14:textId="46081422" w:rsidR="1CFE034F" w:rsidRDefault="1CFE034F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  <w:r w:rsidRPr="008B708B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  <w:t>History -</w:t>
            </w:r>
            <w:r w:rsidRPr="1CFE034F"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  <w:t xml:space="preserve"> Benin</w:t>
            </w:r>
          </w:p>
          <w:p w14:paraId="4D19AD53" w14:textId="5C3266C7" w:rsidR="1CFE034F" w:rsidRDefault="1CFE034F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</w:p>
          <w:p w14:paraId="374E2F15" w14:textId="30C7FDCF" w:rsidR="1CFE034F" w:rsidRDefault="1CFE034F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  <w:t xml:space="preserve">Science – </w:t>
            </w:r>
            <w:r w:rsidRPr="1CFE034F"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  <w:t>Forces</w:t>
            </w:r>
          </w:p>
          <w:p w14:paraId="413C2CE7" w14:textId="1225752C" w:rsidR="1CFE034F" w:rsidRDefault="1CFE034F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</w:p>
        </w:tc>
        <w:tc>
          <w:tcPr>
            <w:tcW w:w="2169" w:type="dxa"/>
            <w:shd w:val="clear" w:color="auto" w:fill="F7CAAC" w:themeFill="accent2" w:themeFillTint="66"/>
          </w:tcPr>
          <w:p w14:paraId="58B58598" w14:textId="4542B6A7" w:rsidR="1CFE034F" w:rsidRDefault="1CFE034F" w:rsidP="1CFE034F">
            <w:pPr>
              <w:spacing w:line="259" w:lineRule="auto"/>
              <w:jc w:val="center"/>
              <w:rPr>
                <w:rFonts w:ascii="Ebrima" w:eastAsia="Ebrima" w:hAnsi="Ebrima" w:cs="Ebrima"/>
                <w:color w:val="000000" w:themeColor="text1"/>
                <w:sz w:val="19"/>
                <w:szCs w:val="19"/>
              </w:rPr>
            </w:pPr>
            <w:r w:rsidRPr="1CFE034F">
              <w:rPr>
                <w:rFonts w:ascii="Ebrima" w:eastAsia="Ebrima" w:hAnsi="Ebrima" w:cs="Ebrima"/>
                <w:b/>
                <w:bCs/>
                <w:color w:val="000000" w:themeColor="text1"/>
                <w:sz w:val="19"/>
                <w:szCs w:val="19"/>
              </w:rPr>
              <w:t>What makes the poles unique?</w:t>
            </w:r>
          </w:p>
          <w:p w14:paraId="066E25D9" w14:textId="75934354" w:rsidR="1CFE034F" w:rsidRDefault="1CFE034F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</w:p>
          <w:p w14:paraId="235AF926" w14:textId="6BCEADBD" w:rsidR="1CFE034F" w:rsidRDefault="1CFE034F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  <w:t xml:space="preserve">Geography – </w:t>
            </w:r>
          </w:p>
          <w:p w14:paraId="058CD1BB" w14:textId="5133E2A8" w:rsidR="1CFE034F" w:rsidRPr="008B708B" w:rsidRDefault="1CFE034F" w:rsidP="1CFE034F">
            <w:pPr>
              <w:spacing w:line="259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008B708B">
              <w:rPr>
                <w:rFonts w:ascii="Ebrima" w:eastAsia="Ebrima" w:hAnsi="Ebrima" w:cs="Ebrima"/>
                <w:sz w:val="20"/>
                <w:szCs w:val="20"/>
              </w:rPr>
              <w:t xml:space="preserve">Human and physical geography Physical geography including </w:t>
            </w:r>
            <w:proofErr w:type="gramStart"/>
            <w:r w:rsidRPr="008B708B">
              <w:rPr>
                <w:rFonts w:ascii="Ebrima" w:eastAsia="Ebrima" w:hAnsi="Ebrima" w:cs="Ebrima"/>
                <w:sz w:val="20"/>
                <w:szCs w:val="20"/>
              </w:rPr>
              <w:t>mountains</w:t>
            </w:r>
            <w:proofErr w:type="gramEnd"/>
          </w:p>
          <w:p w14:paraId="51ED75C2" w14:textId="4313F45F" w:rsidR="1CFE034F" w:rsidRPr="008B708B" w:rsidRDefault="1CFE034F" w:rsidP="1CFE034F">
            <w:pPr>
              <w:spacing w:line="259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008B708B">
              <w:rPr>
                <w:rFonts w:ascii="Ebrima" w:eastAsia="Ebrima" w:hAnsi="Ebrima" w:cs="Ebrima"/>
                <w:sz w:val="20"/>
                <w:szCs w:val="20"/>
              </w:rPr>
              <w:t>Locational knowledge</w:t>
            </w:r>
          </w:p>
          <w:p w14:paraId="28825AF8" w14:textId="7B5E834A" w:rsidR="1CFE034F" w:rsidRPr="008B708B" w:rsidRDefault="1CFE034F" w:rsidP="1CFE034F">
            <w:pPr>
              <w:spacing w:line="259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008B708B">
              <w:rPr>
                <w:rFonts w:ascii="Ebrima" w:eastAsia="Ebrima" w:hAnsi="Ebrima" w:cs="Ebrima"/>
                <w:sz w:val="20"/>
                <w:szCs w:val="20"/>
              </w:rPr>
              <w:t>Geographical skills</w:t>
            </w:r>
            <w:r w:rsidRPr="008B708B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 xml:space="preserve"> </w:t>
            </w:r>
            <w:r w:rsidRPr="008B708B">
              <w:rPr>
                <w:rFonts w:ascii="Ebrima" w:eastAsia="Ebrima" w:hAnsi="Ebrima" w:cs="Ebrima"/>
                <w:sz w:val="20"/>
                <w:szCs w:val="20"/>
              </w:rPr>
              <w:t>and fieldwork</w:t>
            </w:r>
          </w:p>
          <w:p w14:paraId="2E1F7E16" w14:textId="674E3248" w:rsidR="1CFE034F" w:rsidRDefault="1CFE034F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  <w:t xml:space="preserve">Science – </w:t>
            </w:r>
            <w:r w:rsidRPr="1CFE034F"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  <w:t>Properties and changes of materials</w:t>
            </w:r>
          </w:p>
          <w:p w14:paraId="74F5CBC0" w14:textId="10035BD5" w:rsidR="1CFE034F" w:rsidRDefault="1CFE034F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F7CAAC" w:themeFill="accent2" w:themeFillTint="66"/>
          </w:tcPr>
          <w:p w14:paraId="63FC3C1B" w14:textId="7C1DECF6" w:rsidR="1CFE034F" w:rsidRDefault="1CFE034F" w:rsidP="1CFE034F">
            <w:pPr>
              <w:spacing w:line="259" w:lineRule="auto"/>
              <w:jc w:val="center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  <w:t>A giant leap for mankind?</w:t>
            </w:r>
          </w:p>
          <w:p w14:paraId="15500AD2" w14:textId="3271AB5F" w:rsidR="1CFE034F" w:rsidRDefault="1CFE034F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</w:p>
          <w:p w14:paraId="290C21EE" w14:textId="1918EA2E" w:rsidR="1CFE034F" w:rsidRDefault="1CFE034F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  <w:t xml:space="preserve">History – </w:t>
            </w:r>
            <w:r w:rsidRPr="1CFE034F"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  <w:t>Study into space travel – focussing on sources of information.</w:t>
            </w:r>
          </w:p>
          <w:p w14:paraId="49001E12" w14:textId="68EF04BE" w:rsidR="1CFE034F" w:rsidRDefault="1CFE034F" w:rsidP="1CFE034F">
            <w:pPr>
              <w:spacing w:line="259" w:lineRule="auto"/>
              <w:rPr>
                <w:rFonts w:ascii="Ebrima" w:eastAsia="Ebrima" w:hAnsi="Ebrima" w:cs="Ebrima"/>
                <w:color w:val="5B9AD5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  <w:t xml:space="preserve">Geography - </w:t>
            </w:r>
            <w:r w:rsidRPr="008B708B">
              <w:rPr>
                <w:rFonts w:ascii="Ebrima" w:eastAsia="Ebrima" w:hAnsi="Ebrima" w:cs="Ebrima"/>
                <w:sz w:val="20"/>
                <w:szCs w:val="20"/>
              </w:rPr>
              <w:t xml:space="preserve">Geographical skills and fieldwork </w:t>
            </w:r>
          </w:p>
          <w:p w14:paraId="17D6BB42" w14:textId="2C428F7F" w:rsidR="1CFE034F" w:rsidRDefault="1CFE034F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  <w:t xml:space="preserve">History – </w:t>
            </w:r>
            <w:r w:rsidRPr="1CFE034F"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  <w:t xml:space="preserve">Study of aspect or theme in British history </w:t>
            </w:r>
          </w:p>
          <w:p w14:paraId="412A187A" w14:textId="20FD166C" w:rsidR="1CFE034F" w:rsidRDefault="1CFE034F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  <w:t xml:space="preserve">Geography – </w:t>
            </w:r>
            <w:r w:rsidRPr="1CFE034F"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  <w:t xml:space="preserve">locate world </w:t>
            </w:r>
            <w:r w:rsidRPr="1CFE034F"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  <w:lastRenderedPageBreak/>
              <w:t>countries – how did we get to countries before planes were invented?</w:t>
            </w:r>
          </w:p>
          <w:p w14:paraId="5932C9DC" w14:textId="01D086C4" w:rsidR="1CFE034F" w:rsidRDefault="1CFE034F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</w:p>
          <w:p w14:paraId="3114CB8A" w14:textId="3B322987" w:rsidR="1CFE034F" w:rsidRDefault="1CFE034F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  <w:t xml:space="preserve">Science – </w:t>
            </w:r>
            <w:r w:rsidRPr="1CFE034F"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  <w:t>Earth and Space</w:t>
            </w:r>
          </w:p>
        </w:tc>
        <w:tc>
          <w:tcPr>
            <w:tcW w:w="1913" w:type="dxa"/>
            <w:shd w:val="clear" w:color="auto" w:fill="F7CAAC" w:themeFill="accent2" w:themeFillTint="66"/>
          </w:tcPr>
          <w:p w14:paraId="60046C26" w14:textId="0ACF69C5" w:rsidR="1CFE034F" w:rsidRDefault="1CFE034F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Why does Earth need rainforests? </w:t>
            </w:r>
          </w:p>
          <w:p w14:paraId="2C3419C4" w14:textId="3C0AB882" w:rsidR="1CFE034F" w:rsidRDefault="1CFE034F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</w:p>
          <w:p w14:paraId="612099BB" w14:textId="764C4D24" w:rsidR="1CFE034F" w:rsidRPr="008B708B" w:rsidRDefault="1CFE034F" w:rsidP="1CFE034F">
            <w:pPr>
              <w:spacing w:line="259" w:lineRule="auto"/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</w:pPr>
            <w:r w:rsidRPr="008B708B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  <w:t xml:space="preserve">Geography – </w:t>
            </w:r>
          </w:p>
          <w:p w14:paraId="19939F5C" w14:textId="7DA05247" w:rsidR="1CFE034F" w:rsidRDefault="1CFE034F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</w:p>
          <w:p w14:paraId="175DE8CF" w14:textId="38FD1923" w:rsidR="1CFE034F" w:rsidRDefault="1CFE034F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  <w:t xml:space="preserve">Science – </w:t>
            </w:r>
            <w:r w:rsidRPr="1CFE034F"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  <w:t xml:space="preserve">Living things and their </w:t>
            </w:r>
            <w:proofErr w:type="gramStart"/>
            <w:r w:rsidRPr="1CFE034F"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  <w:t>habitats</w:t>
            </w:r>
            <w:proofErr w:type="gramEnd"/>
          </w:p>
          <w:p w14:paraId="1EF0BD2D" w14:textId="3EE264B8" w:rsidR="1CFE034F" w:rsidRDefault="1CFE034F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F7CAAC" w:themeFill="accent2" w:themeFillTint="66"/>
          </w:tcPr>
          <w:p w14:paraId="1DB920BE" w14:textId="5DFBA667" w:rsidR="1CFE034F" w:rsidRDefault="1CFE034F" w:rsidP="1CFE034F">
            <w:pPr>
              <w:spacing w:after="160"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  <w:t>What did the Tudors do for us?</w:t>
            </w:r>
          </w:p>
          <w:p w14:paraId="6A17E93C" w14:textId="321DBC50" w:rsidR="1CFE034F" w:rsidRDefault="1CFE034F" w:rsidP="1CFE034F">
            <w:pPr>
              <w:spacing w:after="160"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  <w:t xml:space="preserve">History – </w:t>
            </w:r>
            <w:r w:rsidRPr="1CFE034F"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  <w:t>A local history study – Tudors, Hall Place</w:t>
            </w:r>
          </w:p>
          <w:p w14:paraId="3D7083CC" w14:textId="0EE90D4B" w:rsidR="1CFE034F" w:rsidRDefault="1CFE034F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  <w:t xml:space="preserve">Science – </w:t>
            </w:r>
            <w:r w:rsidRPr="1CFE034F"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  <w:t>Animals including humans</w:t>
            </w:r>
          </w:p>
        </w:tc>
        <w:tc>
          <w:tcPr>
            <w:tcW w:w="1914" w:type="dxa"/>
            <w:shd w:val="clear" w:color="auto" w:fill="F7CAAC" w:themeFill="accent2" w:themeFillTint="66"/>
          </w:tcPr>
          <w:p w14:paraId="2EC64E0F" w14:textId="14BF950F" w:rsidR="1CFE034F" w:rsidRDefault="1CFE034F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  <w:t>How can we help the next generation?</w:t>
            </w:r>
          </w:p>
          <w:p w14:paraId="54D5DC5C" w14:textId="26D1B533" w:rsidR="1CFE034F" w:rsidRDefault="1CFE034F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</w:p>
          <w:p w14:paraId="7C8432D0" w14:textId="480F712F" w:rsidR="1CFE034F" w:rsidRDefault="1CFE034F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  <w:r w:rsidRPr="008B708B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  <w:t>Geography –</w:t>
            </w:r>
            <w:r w:rsidRPr="1CFE034F"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  <w:t xml:space="preserve"> sustainability</w:t>
            </w:r>
          </w:p>
        </w:tc>
      </w:tr>
      <w:tr w:rsidR="008B708B" w:rsidRPr="002E0ADC" w14:paraId="48C16928" w14:textId="77777777" w:rsidTr="005253FB">
        <w:trPr>
          <w:trHeight w:val="66"/>
        </w:trPr>
        <w:tc>
          <w:tcPr>
            <w:tcW w:w="1129" w:type="dxa"/>
            <w:shd w:val="clear" w:color="auto" w:fill="6B948C"/>
          </w:tcPr>
          <w:p w14:paraId="4935E0E9" w14:textId="08FE81CA" w:rsidR="008B708B" w:rsidRDefault="008B708B" w:rsidP="7C2E462F">
            <w:pPr>
              <w:rPr>
                <w:rFonts w:ascii="Ebrima" w:hAnsi="Ebrima"/>
                <w:b/>
                <w:bCs/>
                <w:color w:val="FFFFFF" w:themeColor="background1"/>
                <w:sz w:val="20"/>
                <w:szCs w:val="20"/>
              </w:rPr>
            </w:pPr>
            <w:r w:rsidRPr="7C2E462F">
              <w:rPr>
                <w:rFonts w:ascii="Ebrima" w:hAnsi="Ebrima"/>
                <w:b/>
                <w:bCs/>
                <w:color w:val="FFFFFF" w:themeColor="background1"/>
                <w:sz w:val="20"/>
                <w:szCs w:val="20"/>
              </w:rPr>
              <w:t>Year 6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59E2472D" w14:textId="11DCB5BE" w:rsidR="008B708B" w:rsidRPr="0030641E" w:rsidRDefault="008B708B" w:rsidP="007C4A7D">
            <w:pPr>
              <w:rPr>
                <w:rFonts w:ascii="Ebrima" w:hAnsi="Ebrima"/>
                <w:sz w:val="20"/>
                <w:szCs w:val="20"/>
              </w:rPr>
            </w:pPr>
            <w:r w:rsidRPr="0030641E">
              <w:rPr>
                <w:rFonts w:ascii="Ebrima" w:hAnsi="Ebrima"/>
                <w:sz w:val="20"/>
                <w:szCs w:val="20"/>
              </w:rPr>
              <w:t>WBP</w:t>
            </w:r>
          </w:p>
        </w:tc>
        <w:tc>
          <w:tcPr>
            <w:tcW w:w="1770" w:type="dxa"/>
            <w:shd w:val="clear" w:color="auto" w:fill="F7CAAC" w:themeFill="accent2" w:themeFillTint="66"/>
          </w:tcPr>
          <w:p w14:paraId="2E85AB36" w14:textId="62DD3F8F" w:rsidR="008B708B" w:rsidRDefault="008B708B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  <w:t>Is it appropriate to celebrate law breakers?</w:t>
            </w:r>
          </w:p>
          <w:p w14:paraId="6D98D028" w14:textId="044BDCA2" w:rsidR="008B708B" w:rsidRDefault="008B708B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</w:p>
          <w:p w14:paraId="6BDF5802" w14:textId="6A5B4A91" w:rsidR="008B708B" w:rsidRDefault="008B708B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  <w:t xml:space="preserve">History – </w:t>
            </w:r>
            <w:r w:rsidRPr="1CFE034F"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  <w:t>Local history (London)</w:t>
            </w:r>
          </w:p>
          <w:p w14:paraId="53B04F65" w14:textId="3BF73BFD" w:rsidR="008B708B" w:rsidRDefault="008B708B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  <w:t xml:space="preserve">Geography - </w:t>
            </w:r>
            <w:r w:rsidRPr="1CFE034F"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  <w:t>physical features – marshes</w:t>
            </w:r>
          </w:p>
          <w:p w14:paraId="711C9E3B" w14:textId="2950BDFE" w:rsidR="008B708B" w:rsidRDefault="008B708B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  <w:t xml:space="preserve">Science </w:t>
            </w:r>
            <w:r w:rsidRPr="1CFE034F"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  <w:t>-Properties and changes of materials – (Year 5)</w:t>
            </w:r>
          </w:p>
          <w:p w14:paraId="0BE7A06C" w14:textId="58F6014E" w:rsidR="008B708B" w:rsidRDefault="008B708B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</w:p>
        </w:tc>
        <w:tc>
          <w:tcPr>
            <w:tcW w:w="2169" w:type="dxa"/>
            <w:shd w:val="clear" w:color="auto" w:fill="F7CAAC" w:themeFill="accent2" w:themeFillTint="66"/>
          </w:tcPr>
          <w:p w14:paraId="53D77924" w14:textId="1F3898B1" w:rsidR="008B708B" w:rsidRDefault="008B708B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  <w:t>Should unrestricted migration be allowed in the UK?</w:t>
            </w:r>
          </w:p>
          <w:p w14:paraId="0B0CD5D4" w14:textId="202EF922" w:rsidR="008B708B" w:rsidRDefault="008B708B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</w:p>
          <w:p w14:paraId="5A04ED6D" w14:textId="658268DF" w:rsidR="008B708B" w:rsidRDefault="008B708B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  <w:t xml:space="preserve">History – </w:t>
            </w:r>
            <w:r w:rsidRPr="1CFE034F"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  <w:t xml:space="preserve">History </w:t>
            </w:r>
          </w:p>
          <w:p w14:paraId="0E1E78D9" w14:textId="4F988346" w:rsidR="008B708B" w:rsidRDefault="008B708B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  <w:t xml:space="preserve">Geography – </w:t>
            </w:r>
            <w:r w:rsidRPr="1CFE034F"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  <w:t xml:space="preserve">in depth field study </w:t>
            </w:r>
          </w:p>
          <w:p w14:paraId="03A59D15" w14:textId="48B2B2D8" w:rsidR="008B708B" w:rsidRDefault="008B708B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  <w:t xml:space="preserve">Science – </w:t>
            </w:r>
            <w:r w:rsidRPr="1CFE034F"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  <w:t>Electricity</w:t>
            </w:r>
          </w:p>
          <w:p w14:paraId="5ADC7A3E" w14:textId="766576E0" w:rsidR="008B708B" w:rsidRDefault="008B708B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2"/>
            <w:shd w:val="clear" w:color="auto" w:fill="F7CAAC" w:themeFill="accent2" w:themeFillTint="66"/>
          </w:tcPr>
          <w:p w14:paraId="01ACEAD5" w14:textId="77777777" w:rsidR="008B708B" w:rsidRDefault="008B708B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19"/>
                <w:szCs w:val="19"/>
              </w:rPr>
            </w:pPr>
            <w:r w:rsidRPr="1CFE034F">
              <w:rPr>
                <w:rFonts w:ascii="Ebrima" w:eastAsia="Ebrima" w:hAnsi="Ebrima" w:cs="Ebrima"/>
                <w:b/>
                <w:bCs/>
                <w:color w:val="000000" w:themeColor="text1"/>
                <w:sz w:val="19"/>
                <w:szCs w:val="19"/>
              </w:rPr>
              <w:t>WW2: Why did it happen?</w:t>
            </w:r>
          </w:p>
          <w:p w14:paraId="61B9A7AC" w14:textId="77777777" w:rsidR="008B708B" w:rsidRDefault="008B708B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  <w:t xml:space="preserve">History – </w:t>
            </w:r>
            <w:r w:rsidRPr="1CFE034F"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  <w:t>WW1/WW2</w:t>
            </w:r>
          </w:p>
          <w:p w14:paraId="2A625777" w14:textId="77777777" w:rsidR="008B708B" w:rsidRDefault="008B708B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  <w:t xml:space="preserve">A significant turning point in British history (prior links to Reach for Sky </w:t>
            </w:r>
            <w:proofErr w:type="spellStart"/>
            <w:r w:rsidRPr="1CFE034F"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  <w:t>Yr</w:t>
            </w:r>
            <w:proofErr w:type="spellEnd"/>
            <w:r w:rsidRPr="1CFE034F"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  <w:t xml:space="preserve"> 5)</w:t>
            </w:r>
          </w:p>
          <w:p w14:paraId="19C242E1" w14:textId="77777777" w:rsidR="008B708B" w:rsidRDefault="008B708B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  <w:t xml:space="preserve">Geography – </w:t>
            </w:r>
            <w:r w:rsidRPr="1CFE034F"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  <w:t xml:space="preserve">Geographical fieldwork – use maps atlases and globes to locate countries </w:t>
            </w:r>
            <w:proofErr w:type="gramStart"/>
            <w:r w:rsidRPr="1CFE034F"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  <w:t>described</w:t>
            </w:r>
            <w:proofErr w:type="gramEnd"/>
            <w:r w:rsidRPr="1CFE034F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4C8C72A0" w14:textId="77777777" w:rsidR="008B708B" w:rsidRDefault="008B708B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  <w:t xml:space="preserve">Science – </w:t>
            </w:r>
            <w:r w:rsidRPr="1CFE034F"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  <w:t>Light</w:t>
            </w:r>
          </w:p>
          <w:p w14:paraId="406D3BDD" w14:textId="2E2EEC66" w:rsidR="008B708B" w:rsidRDefault="008B708B" w:rsidP="008B708B">
            <w:pPr>
              <w:rPr>
                <w:rFonts w:ascii="Ebrima" w:eastAsia="Ebrima" w:hAnsi="Ebrima" w:cs="Ebrim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914" w:type="dxa"/>
            <w:shd w:val="clear" w:color="auto" w:fill="F7CAAC" w:themeFill="accent2" w:themeFillTint="66"/>
          </w:tcPr>
          <w:p w14:paraId="52985C16" w14:textId="77777777" w:rsidR="008B708B" w:rsidRDefault="008B708B" w:rsidP="008B708B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  <w:t>Is there justice for all?</w:t>
            </w:r>
          </w:p>
          <w:p w14:paraId="3A1194FB" w14:textId="77777777" w:rsidR="008B708B" w:rsidRDefault="008B708B" w:rsidP="008B708B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</w:p>
          <w:p w14:paraId="4F8D249E" w14:textId="77777777" w:rsidR="008B708B" w:rsidRDefault="008B708B" w:rsidP="008B708B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  <w:t xml:space="preserve">History </w:t>
            </w:r>
            <w:r w:rsidRPr="1CFE034F"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  <w:t>– changes in aspects of social history such as crime and punishment</w:t>
            </w:r>
          </w:p>
          <w:p w14:paraId="74C2AD84" w14:textId="77777777" w:rsidR="008B708B" w:rsidRDefault="008B708B" w:rsidP="008B708B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</w:p>
          <w:p w14:paraId="6B87A546" w14:textId="77777777" w:rsidR="008B708B" w:rsidRDefault="008B708B" w:rsidP="008B708B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  <w:t xml:space="preserve">Science – </w:t>
            </w:r>
            <w:r w:rsidRPr="1CFE034F"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  <w:t xml:space="preserve">Animals including </w:t>
            </w:r>
            <w:proofErr w:type="gramStart"/>
            <w:r w:rsidRPr="1CFE034F"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  <w:t>humans</w:t>
            </w:r>
            <w:proofErr w:type="gramEnd"/>
          </w:p>
          <w:p w14:paraId="699AE0D1" w14:textId="010057CC" w:rsidR="008B708B" w:rsidRDefault="008B708B" w:rsidP="1CFE034F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</w:p>
          <w:p w14:paraId="284BFAA3" w14:textId="56349F46" w:rsidR="008B708B" w:rsidRDefault="008B708B" w:rsidP="1CFE034F">
            <w:pPr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F7CAAC" w:themeFill="accent2" w:themeFillTint="66"/>
          </w:tcPr>
          <w:p w14:paraId="17BCA771" w14:textId="77777777" w:rsidR="008B708B" w:rsidRDefault="008B708B" w:rsidP="008B708B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  <w:t>Is Darwinism still relevant in the 21</w:t>
            </w:r>
            <w:r w:rsidRPr="1CFE034F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Pr="1CFE034F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  <w:t xml:space="preserve"> Century?</w:t>
            </w:r>
          </w:p>
          <w:p w14:paraId="3B705DDD" w14:textId="77777777" w:rsidR="008B708B" w:rsidRDefault="008B708B" w:rsidP="008B708B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</w:p>
          <w:p w14:paraId="60CDA985" w14:textId="77777777" w:rsidR="008B708B" w:rsidRDefault="008B708B" w:rsidP="008B708B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  <w:t xml:space="preserve">Science – </w:t>
            </w:r>
            <w:r w:rsidRPr="1CFE034F"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  <w:t>Evolution and inheritance</w:t>
            </w:r>
          </w:p>
          <w:p w14:paraId="4CED4309" w14:textId="77777777" w:rsidR="008B708B" w:rsidRDefault="008B708B" w:rsidP="008B708B">
            <w:pPr>
              <w:spacing w:line="259" w:lineRule="auto"/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</w:pPr>
            <w:r w:rsidRPr="1CFE034F">
              <w:rPr>
                <w:rFonts w:ascii="Ebrima" w:eastAsia="Ebrima" w:hAnsi="Ebrima" w:cs="Ebrima"/>
                <w:color w:val="000000" w:themeColor="text1"/>
                <w:sz w:val="20"/>
                <w:szCs w:val="20"/>
              </w:rPr>
              <w:t>Geography</w:t>
            </w:r>
          </w:p>
          <w:p w14:paraId="148B8D88" w14:textId="1F46D7D2" w:rsidR="008B708B" w:rsidRPr="0030641E" w:rsidRDefault="008B708B" w:rsidP="1CFE034F">
            <w:pPr>
              <w:spacing w:line="259" w:lineRule="auto"/>
              <w:rPr>
                <w:rFonts w:ascii="Ebrima" w:eastAsia="Ebrima" w:hAnsi="Ebrima" w:cs="Ebrim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CC423B8" w14:textId="77777777" w:rsidR="0025246D" w:rsidRDefault="0025246D"/>
    <w:sectPr w:rsidR="0025246D" w:rsidSect="00947DAF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07EF8" w14:textId="77777777" w:rsidR="00947DAF" w:rsidRDefault="00947DAF" w:rsidP="002E0ADC">
      <w:pPr>
        <w:spacing w:after="0" w:line="240" w:lineRule="auto"/>
      </w:pPr>
      <w:r>
        <w:separator/>
      </w:r>
    </w:p>
  </w:endnote>
  <w:endnote w:type="continuationSeparator" w:id="0">
    <w:p w14:paraId="2557FB9A" w14:textId="77777777" w:rsidR="00947DAF" w:rsidRDefault="00947DAF" w:rsidP="002E0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C0670" w14:textId="59E808B4" w:rsidR="002E0ADC" w:rsidRPr="002E0ADC" w:rsidRDefault="002E0ADC" w:rsidP="002E0ADC">
    <w:pPr>
      <w:pStyle w:val="Footer"/>
      <w:jc w:val="center"/>
    </w:pPr>
    <w:r>
      <w:rPr>
        <w:noProof/>
      </w:rPr>
      <w:drawing>
        <wp:inline distT="0" distB="0" distL="0" distR="0" wp14:anchorId="35A2C2E0" wp14:editId="74C2D0C2">
          <wp:extent cx="4157472" cy="585216"/>
          <wp:effectExtent l="0" t="0" r="0" b="5715"/>
          <wp:docPr id="260208130" name="Picture 2" descr="A heart in a circle with han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208130" name="Picture 2" descr="A heart in a circle with hand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7472" cy="585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8F01E" w14:textId="77777777" w:rsidR="00947DAF" w:rsidRDefault="00947DAF" w:rsidP="002E0ADC">
      <w:pPr>
        <w:spacing w:after="0" w:line="240" w:lineRule="auto"/>
      </w:pPr>
      <w:r>
        <w:separator/>
      </w:r>
    </w:p>
  </w:footnote>
  <w:footnote w:type="continuationSeparator" w:id="0">
    <w:p w14:paraId="01CF702D" w14:textId="77777777" w:rsidR="00947DAF" w:rsidRDefault="00947DAF" w:rsidP="002E0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20BBA" w14:textId="1CFB9629" w:rsidR="002E0ADC" w:rsidRDefault="002E0AD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C9C5A84" wp14:editId="7ABC5FE2">
          <wp:simplePos x="0" y="0"/>
          <wp:positionH relativeFrom="margin">
            <wp:align>right</wp:align>
          </wp:positionH>
          <wp:positionV relativeFrom="paragraph">
            <wp:posOffset>-374650</wp:posOffset>
          </wp:positionV>
          <wp:extent cx="2177544" cy="834896"/>
          <wp:effectExtent l="0" t="0" r="0" b="3810"/>
          <wp:wrapNone/>
          <wp:docPr id="953229526" name="Picture 1" descr="A logo for a wood academ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3229526" name="Picture 1" descr="A logo for a wood academ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7544" cy="8348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595315" w14:textId="77777777" w:rsidR="002E0ADC" w:rsidRDefault="002E0ADC">
    <w:pPr>
      <w:pStyle w:val="Header"/>
    </w:pPr>
  </w:p>
  <w:p w14:paraId="1E6F4AD8" w14:textId="22E742D4" w:rsidR="002E0ADC" w:rsidRDefault="002E0A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46D"/>
    <w:rsid w:val="00117174"/>
    <w:rsid w:val="00182D9E"/>
    <w:rsid w:val="001C6BC9"/>
    <w:rsid w:val="001E66D2"/>
    <w:rsid w:val="0025246D"/>
    <w:rsid w:val="002D5EC3"/>
    <w:rsid w:val="002E0ADC"/>
    <w:rsid w:val="0030641E"/>
    <w:rsid w:val="0059791E"/>
    <w:rsid w:val="00644E45"/>
    <w:rsid w:val="00757F96"/>
    <w:rsid w:val="007C4A7D"/>
    <w:rsid w:val="007F27DB"/>
    <w:rsid w:val="00804FEF"/>
    <w:rsid w:val="008069E5"/>
    <w:rsid w:val="008B708B"/>
    <w:rsid w:val="008C30DA"/>
    <w:rsid w:val="00947DAF"/>
    <w:rsid w:val="009E5839"/>
    <w:rsid w:val="009E774A"/>
    <w:rsid w:val="00A15E6A"/>
    <w:rsid w:val="00A80AB3"/>
    <w:rsid w:val="00AC50A3"/>
    <w:rsid w:val="00B02E16"/>
    <w:rsid w:val="00B16055"/>
    <w:rsid w:val="00B40542"/>
    <w:rsid w:val="00BF53B6"/>
    <w:rsid w:val="00C176A3"/>
    <w:rsid w:val="00C27E5E"/>
    <w:rsid w:val="00D12646"/>
    <w:rsid w:val="00DD0AAC"/>
    <w:rsid w:val="00E13C69"/>
    <w:rsid w:val="0433D3E6"/>
    <w:rsid w:val="050D3437"/>
    <w:rsid w:val="057206F7"/>
    <w:rsid w:val="05CA3610"/>
    <w:rsid w:val="0732FD18"/>
    <w:rsid w:val="07886D95"/>
    <w:rsid w:val="07E64A17"/>
    <w:rsid w:val="086FCCE0"/>
    <w:rsid w:val="088A2A1E"/>
    <w:rsid w:val="08E0546E"/>
    <w:rsid w:val="08F13ED0"/>
    <w:rsid w:val="0AF8A78F"/>
    <w:rsid w:val="0CA060FF"/>
    <w:rsid w:val="0F67F236"/>
    <w:rsid w:val="113D0550"/>
    <w:rsid w:val="11AA8998"/>
    <w:rsid w:val="1243BE2C"/>
    <w:rsid w:val="12D4FCC3"/>
    <w:rsid w:val="12F36D16"/>
    <w:rsid w:val="148559FB"/>
    <w:rsid w:val="14F20639"/>
    <w:rsid w:val="157B5EEE"/>
    <w:rsid w:val="1585185C"/>
    <w:rsid w:val="16E364F0"/>
    <w:rsid w:val="174D1CF1"/>
    <w:rsid w:val="1AED1153"/>
    <w:rsid w:val="1C017FFB"/>
    <w:rsid w:val="1CFE034F"/>
    <w:rsid w:val="1D387D28"/>
    <w:rsid w:val="1DE87B83"/>
    <w:rsid w:val="1E3DF3AA"/>
    <w:rsid w:val="1E840633"/>
    <w:rsid w:val="1F0918D7"/>
    <w:rsid w:val="1F745CFB"/>
    <w:rsid w:val="1FA0E643"/>
    <w:rsid w:val="20374797"/>
    <w:rsid w:val="21039E16"/>
    <w:rsid w:val="210AD2A4"/>
    <w:rsid w:val="2227B558"/>
    <w:rsid w:val="22DEFADB"/>
    <w:rsid w:val="2394329A"/>
    <w:rsid w:val="239935A2"/>
    <w:rsid w:val="240CC4D5"/>
    <w:rsid w:val="2566FE06"/>
    <w:rsid w:val="261F945E"/>
    <w:rsid w:val="262EE114"/>
    <w:rsid w:val="2673FB24"/>
    <w:rsid w:val="27022646"/>
    <w:rsid w:val="27E9D2E6"/>
    <w:rsid w:val="28DD1C4A"/>
    <w:rsid w:val="2902D1A5"/>
    <w:rsid w:val="2910B962"/>
    <w:rsid w:val="29D060BE"/>
    <w:rsid w:val="2C2EF0AE"/>
    <w:rsid w:val="2C433FF5"/>
    <w:rsid w:val="2CCADE94"/>
    <w:rsid w:val="2E7DBAF8"/>
    <w:rsid w:val="2F272A27"/>
    <w:rsid w:val="2F9B9650"/>
    <w:rsid w:val="314BE607"/>
    <w:rsid w:val="31561C9C"/>
    <w:rsid w:val="31E4BD97"/>
    <w:rsid w:val="334CD1B2"/>
    <w:rsid w:val="33B26098"/>
    <w:rsid w:val="33E2B808"/>
    <w:rsid w:val="34ACB0E0"/>
    <w:rsid w:val="35495BF4"/>
    <w:rsid w:val="3565F9E2"/>
    <w:rsid w:val="35C05A9C"/>
    <w:rsid w:val="3682A1A2"/>
    <w:rsid w:val="38F7FB5E"/>
    <w:rsid w:val="3A93CBBF"/>
    <w:rsid w:val="3A96056F"/>
    <w:rsid w:val="3B2310EB"/>
    <w:rsid w:val="3C46AF5A"/>
    <w:rsid w:val="3DB3A696"/>
    <w:rsid w:val="3E2C7225"/>
    <w:rsid w:val="437C41CA"/>
    <w:rsid w:val="43C724EE"/>
    <w:rsid w:val="441ABD08"/>
    <w:rsid w:val="44672024"/>
    <w:rsid w:val="461DAEAE"/>
    <w:rsid w:val="46DF7424"/>
    <w:rsid w:val="46F1927B"/>
    <w:rsid w:val="47F689EE"/>
    <w:rsid w:val="48DB6D5A"/>
    <w:rsid w:val="496CE213"/>
    <w:rsid w:val="49BECACD"/>
    <w:rsid w:val="4A25B793"/>
    <w:rsid w:val="4C4DAD70"/>
    <w:rsid w:val="4DD970EF"/>
    <w:rsid w:val="4E182E9E"/>
    <w:rsid w:val="4E81BBB2"/>
    <w:rsid w:val="4ECBC842"/>
    <w:rsid w:val="4F514E9C"/>
    <w:rsid w:val="51F01B9E"/>
    <w:rsid w:val="523491CF"/>
    <w:rsid w:val="5250CFF4"/>
    <w:rsid w:val="52C9F654"/>
    <w:rsid w:val="53500138"/>
    <w:rsid w:val="5558C5C9"/>
    <w:rsid w:val="572A81F9"/>
    <w:rsid w:val="583E7FBE"/>
    <w:rsid w:val="5931F843"/>
    <w:rsid w:val="598B41D9"/>
    <w:rsid w:val="59ED84FD"/>
    <w:rsid w:val="5BE06BB4"/>
    <w:rsid w:val="5ED733EA"/>
    <w:rsid w:val="5F158878"/>
    <w:rsid w:val="5FB857AD"/>
    <w:rsid w:val="5FBD5FBF"/>
    <w:rsid w:val="6085D882"/>
    <w:rsid w:val="61B77C39"/>
    <w:rsid w:val="62925438"/>
    <w:rsid w:val="63628972"/>
    <w:rsid w:val="64EF1CFB"/>
    <w:rsid w:val="65FBF542"/>
    <w:rsid w:val="66683CC4"/>
    <w:rsid w:val="67CC3FE3"/>
    <w:rsid w:val="6826BDBD"/>
    <w:rsid w:val="6A80A9E2"/>
    <w:rsid w:val="6B63EE39"/>
    <w:rsid w:val="6C3FDEB7"/>
    <w:rsid w:val="6C58AD4B"/>
    <w:rsid w:val="6C976AFA"/>
    <w:rsid w:val="6E19D88B"/>
    <w:rsid w:val="6EC3948A"/>
    <w:rsid w:val="6FA8435D"/>
    <w:rsid w:val="6FBCF503"/>
    <w:rsid w:val="70AE247D"/>
    <w:rsid w:val="714413BE"/>
    <w:rsid w:val="7158C564"/>
    <w:rsid w:val="744478D1"/>
    <w:rsid w:val="74A5F8CC"/>
    <w:rsid w:val="74B7F49B"/>
    <w:rsid w:val="7635D788"/>
    <w:rsid w:val="767EE379"/>
    <w:rsid w:val="781B1206"/>
    <w:rsid w:val="787ECA95"/>
    <w:rsid w:val="791DA33B"/>
    <w:rsid w:val="7A3C3FE8"/>
    <w:rsid w:val="7A4A89B3"/>
    <w:rsid w:val="7ACCCF85"/>
    <w:rsid w:val="7B2545A7"/>
    <w:rsid w:val="7B67FF2B"/>
    <w:rsid w:val="7BD92335"/>
    <w:rsid w:val="7BF36A9D"/>
    <w:rsid w:val="7C28388A"/>
    <w:rsid w:val="7C2E462F"/>
    <w:rsid w:val="7CBA1CDB"/>
    <w:rsid w:val="7CC02A61"/>
    <w:rsid w:val="7D0B0D26"/>
    <w:rsid w:val="7D0B188E"/>
    <w:rsid w:val="7D8DFCE4"/>
    <w:rsid w:val="7EDE1575"/>
    <w:rsid w:val="7FE3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A22E5"/>
  <w15:chartTrackingRefBased/>
  <w15:docId w15:val="{87D76546-7B72-4622-9003-1AE0861A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2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0A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ADC"/>
  </w:style>
  <w:style w:type="paragraph" w:styleId="Footer">
    <w:name w:val="footer"/>
    <w:basedOn w:val="Normal"/>
    <w:link w:val="FooterChar"/>
    <w:uiPriority w:val="99"/>
    <w:unhideWhenUsed/>
    <w:rsid w:val="002E0A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B65C6DE02621448883540B32D018DA" ma:contentTypeVersion="6" ma:contentTypeDescription="Create a new document." ma:contentTypeScope="" ma:versionID="fc5dd0028dd11fc2378c71c7bd9ac4ee">
  <xsd:schema xmlns:xsd="http://www.w3.org/2001/XMLSchema" xmlns:xs="http://www.w3.org/2001/XMLSchema" xmlns:p="http://schemas.microsoft.com/office/2006/metadata/properties" xmlns:ns2="b33244ed-20e3-4b76-bd06-a7036c3d4b7e" xmlns:ns3="4a14a50d-8d39-42f9-a0ec-dd790d19bfd3" targetNamespace="http://schemas.microsoft.com/office/2006/metadata/properties" ma:root="true" ma:fieldsID="30d5d6ee887b1ae5968c808534e42501" ns2:_="" ns3:_="">
    <xsd:import namespace="b33244ed-20e3-4b76-bd06-a7036c3d4b7e"/>
    <xsd:import namespace="4a14a50d-8d39-42f9-a0ec-dd790d19bf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244ed-20e3-4b76-bd06-a7036c3d4b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4a50d-8d39-42f9-a0ec-dd790d19bf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D3D04B-AA1E-4C0D-A840-4340F01E18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0187FD-B6B5-44EC-A29E-2B0E85CCA1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6861BA-D2D7-441B-BAAD-81CF15B050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244ed-20e3-4b76-bd06-a7036c3d4b7e"/>
    <ds:schemaRef ds:uri="4a14a50d-8d39-42f9-a0ec-dd790d19b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729</Words>
  <Characters>4159</Characters>
  <Application>Microsoft Office Word</Application>
  <DocSecurity>0</DocSecurity>
  <Lines>34</Lines>
  <Paragraphs>9</Paragraphs>
  <ScaleCrop>false</ScaleCrop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Carson</dc:creator>
  <cp:keywords/>
  <dc:description/>
  <cp:lastModifiedBy>Michael Talbot-Sikkens</cp:lastModifiedBy>
  <cp:revision>2</cp:revision>
  <dcterms:created xsi:type="dcterms:W3CDTF">2024-05-07T22:16:00Z</dcterms:created>
  <dcterms:modified xsi:type="dcterms:W3CDTF">2024-05-07T22:16:00Z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0x010100B2B65C6DE02621448883540B32D018DA</vt:lpwstr>
  </property>
</Properties>
</file>